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A0037" w14:textId="4444224D" w:rsidR="00764E88" w:rsidRDefault="005C45BA" w:rsidP="00764E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4E88">
        <w:rPr>
          <w:rFonts w:ascii="Times New Roman" w:hAnsi="Times New Roman" w:cs="Times New Roman"/>
          <w:b/>
          <w:bCs/>
          <w:sz w:val="24"/>
          <w:szCs w:val="24"/>
        </w:rPr>
        <w:t>Wnioskodawca</w:t>
      </w:r>
      <w:r w:rsidR="00D82130" w:rsidRPr="00764E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130" w:rsidRPr="00764E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130" w:rsidRPr="00764E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130" w:rsidRPr="00764E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82130" w:rsidRPr="00764E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522B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="00D82130" w:rsidRPr="00764E88">
        <w:rPr>
          <w:rFonts w:ascii="Times New Roman" w:hAnsi="Times New Roman" w:cs="Times New Roman"/>
          <w:b/>
          <w:bCs/>
          <w:sz w:val="24"/>
          <w:szCs w:val="24"/>
        </w:rPr>
        <w:t>, dnia</w:t>
      </w:r>
      <w:r w:rsidR="00764E88" w:rsidRPr="00764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522B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="00764E88" w:rsidRPr="00764E8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AC018ED" w14:textId="27D70DE7" w:rsidR="00764E88" w:rsidRDefault="00B23674" w:rsidP="00764E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E8E0500" w14:textId="46EBF291" w:rsidR="00764E88" w:rsidRPr="00764E88" w:rsidRDefault="00B23674" w:rsidP="00764E8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0B32BEB" w14:textId="532408DA" w:rsidR="00764E88" w:rsidRPr="00764E88" w:rsidRDefault="00B23674" w:rsidP="00764E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2F1C049" w14:textId="77777777" w:rsidR="00D82130" w:rsidRPr="00764E88" w:rsidRDefault="00D82130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A6F63" w14:textId="77777777" w:rsidR="00D82130" w:rsidRPr="00764E88" w:rsidRDefault="00D82130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FEBA8" w14:textId="77777777" w:rsidR="00D82130" w:rsidRPr="00764E88" w:rsidRDefault="00D82130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0497A" w14:textId="77777777" w:rsidR="00D82130" w:rsidRPr="00764E88" w:rsidRDefault="00D82130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F7EB4" w14:textId="77777777" w:rsidR="00D82130" w:rsidRPr="00764E88" w:rsidRDefault="00D82130" w:rsidP="00764E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4E88">
        <w:rPr>
          <w:rFonts w:ascii="Times New Roman" w:hAnsi="Times New Roman" w:cs="Times New Roman"/>
          <w:sz w:val="24"/>
          <w:szCs w:val="24"/>
        </w:rPr>
        <w:t>OŚWIADCZENIE</w:t>
      </w:r>
    </w:p>
    <w:p w14:paraId="19BC72E8" w14:textId="77777777" w:rsidR="00D82130" w:rsidRPr="00764E88" w:rsidRDefault="00D82130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0F041" w14:textId="0359D2E2" w:rsidR="00D82130" w:rsidRPr="00764E88" w:rsidRDefault="00D82130" w:rsidP="00764E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E88">
        <w:rPr>
          <w:rFonts w:ascii="Times New Roman" w:hAnsi="Times New Roman" w:cs="Times New Roman"/>
          <w:sz w:val="24"/>
          <w:szCs w:val="24"/>
        </w:rPr>
        <w:t>Oświadczam, że wyrażam</w:t>
      </w:r>
      <w:r w:rsidR="005C45BA" w:rsidRPr="00764E88">
        <w:rPr>
          <w:rFonts w:ascii="Times New Roman" w:hAnsi="Times New Roman" w:cs="Times New Roman"/>
          <w:sz w:val="24"/>
          <w:szCs w:val="24"/>
        </w:rPr>
        <w:t xml:space="preserve"> </w:t>
      </w:r>
      <w:r w:rsidRPr="00764E88">
        <w:rPr>
          <w:rFonts w:ascii="Times New Roman" w:hAnsi="Times New Roman" w:cs="Times New Roman"/>
          <w:sz w:val="24"/>
          <w:szCs w:val="24"/>
        </w:rPr>
        <w:t xml:space="preserve">zgodę na przeprowadzenie inwestycji </w:t>
      </w:r>
      <w:r w:rsidR="00E04505" w:rsidRPr="00764E88">
        <w:rPr>
          <w:rFonts w:ascii="Times New Roman" w:hAnsi="Times New Roman" w:cs="Times New Roman"/>
          <w:sz w:val="24"/>
          <w:szCs w:val="24"/>
        </w:rPr>
        <w:t xml:space="preserve">polegającej na budowie przyłącza do sieci </w:t>
      </w:r>
      <w:r w:rsidR="00B23674">
        <w:rPr>
          <w:rFonts w:ascii="Times New Roman" w:hAnsi="Times New Roman" w:cs="Times New Roman"/>
          <w:sz w:val="24"/>
          <w:szCs w:val="24"/>
        </w:rPr>
        <w:t>…………………………….………</w:t>
      </w:r>
      <w:r w:rsidR="00764E88" w:rsidRPr="00764E88">
        <w:rPr>
          <w:rFonts w:ascii="Times New Roman" w:hAnsi="Times New Roman" w:cs="Times New Roman"/>
          <w:sz w:val="24"/>
          <w:szCs w:val="24"/>
        </w:rPr>
        <w:t xml:space="preserve"> oraz uzyskan</w:t>
      </w:r>
      <w:r w:rsidR="00437F95">
        <w:rPr>
          <w:rFonts w:ascii="Times New Roman" w:hAnsi="Times New Roman" w:cs="Times New Roman"/>
          <w:sz w:val="24"/>
          <w:szCs w:val="24"/>
        </w:rPr>
        <w:t>ia</w:t>
      </w:r>
      <w:r w:rsidR="00764E88" w:rsidRPr="00764E88">
        <w:rPr>
          <w:rFonts w:ascii="Times New Roman" w:hAnsi="Times New Roman" w:cs="Times New Roman"/>
          <w:sz w:val="24"/>
          <w:szCs w:val="24"/>
        </w:rPr>
        <w:t xml:space="preserve"> dofinansowania dot. ww. zadania,</w:t>
      </w:r>
      <w:r w:rsidR="00244B9C" w:rsidRPr="00764E88">
        <w:rPr>
          <w:rFonts w:ascii="Times New Roman" w:hAnsi="Times New Roman" w:cs="Times New Roman"/>
          <w:sz w:val="24"/>
          <w:szCs w:val="24"/>
        </w:rPr>
        <w:t xml:space="preserve"> </w:t>
      </w:r>
      <w:r w:rsidR="00E04505" w:rsidRPr="00764E88">
        <w:rPr>
          <w:rFonts w:ascii="Times New Roman" w:hAnsi="Times New Roman" w:cs="Times New Roman"/>
          <w:sz w:val="24"/>
          <w:szCs w:val="24"/>
        </w:rPr>
        <w:t xml:space="preserve">na </w:t>
      </w:r>
      <w:r w:rsidRPr="00764E88">
        <w:rPr>
          <w:rFonts w:ascii="Times New Roman" w:hAnsi="Times New Roman" w:cs="Times New Roman"/>
          <w:sz w:val="24"/>
          <w:szCs w:val="24"/>
        </w:rPr>
        <w:t>nieruchomości położonej</w:t>
      </w:r>
      <w:r w:rsidR="00764E88">
        <w:rPr>
          <w:rFonts w:ascii="Times New Roman" w:hAnsi="Times New Roman" w:cs="Times New Roman"/>
          <w:sz w:val="24"/>
          <w:szCs w:val="24"/>
        </w:rPr>
        <w:t xml:space="preserve"> </w:t>
      </w:r>
      <w:r w:rsidRPr="00764E88">
        <w:rPr>
          <w:rFonts w:ascii="Times New Roman" w:hAnsi="Times New Roman" w:cs="Times New Roman"/>
          <w:sz w:val="24"/>
          <w:szCs w:val="24"/>
        </w:rPr>
        <w:t>w miejscowości</w:t>
      </w:r>
      <w:r w:rsidR="00BA69D6" w:rsidRPr="00764E88">
        <w:rPr>
          <w:rFonts w:ascii="Times New Roman" w:hAnsi="Times New Roman" w:cs="Times New Roman"/>
          <w:sz w:val="24"/>
          <w:szCs w:val="24"/>
        </w:rPr>
        <w:t xml:space="preserve"> </w:t>
      </w:r>
      <w:r w:rsidR="00B23674">
        <w:rPr>
          <w:rFonts w:ascii="Times New Roman" w:hAnsi="Times New Roman" w:cs="Times New Roman"/>
          <w:sz w:val="24"/>
          <w:szCs w:val="24"/>
        </w:rPr>
        <w:t>………………….…….</w:t>
      </w:r>
      <w:r w:rsidR="00437F95">
        <w:rPr>
          <w:rFonts w:ascii="Times New Roman" w:hAnsi="Times New Roman" w:cs="Times New Roman"/>
          <w:sz w:val="24"/>
          <w:szCs w:val="24"/>
        </w:rPr>
        <w:t xml:space="preserve">, </w:t>
      </w:r>
      <w:r w:rsidR="00244B9C" w:rsidRPr="00764E88">
        <w:rPr>
          <w:rFonts w:ascii="Times New Roman" w:hAnsi="Times New Roman" w:cs="Times New Roman"/>
          <w:sz w:val="24"/>
          <w:szCs w:val="24"/>
        </w:rPr>
        <w:t>działka nr</w:t>
      </w:r>
      <w:r w:rsidR="00BA69D6" w:rsidRPr="00764E88">
        <w:rPr>
          <w:rFonts w:ascii="Times New Roman" w:hAnsi="Times New Roman" w:cs="Times New Roman"/>
          <w:sz w:val="24"/>
          <w:szCs w:val="24"/>
        </w:rPr>
        <w:t xml:space="preserve"> </w:t>
      </w:r>
      <w:r w:rsidR="00B23674">
        <w:rPr>
          <w:rFonts w:ascii="Times New Roman" w:hAnsi="Times New Roman" w:cs="Times New Roman"/>
          <w:sz w:val="24"/>
          <w:szCs w:val="24"/>
        </w:rPr>
        <w:t>………….</w:t>
      </w:r>
      <w:r w:rsidR="00295324" w:rsidRPr="00764E88">
        <w:rPr>
          <w:rFonts w:ascii="Times New Roman" w:hAnsi="Times New Roman" w:cs="Times New Roman"/>
          <w:sz w:val="24"/>
          <w:szCs w:val="24"/>
        </w:rPr>
        <w:t>,</w:t>
      </w:r>
      <w:r w:rsidR="00244B9C" w:rsidRPr="00764E88">
        <w:rPr>
          <w:rFonts w:ascii="Times New Roman" w:hAnsi="Times New Roman" w:cs="Times New Roman"/>
          <w:sz w:val="24"/>
          <w:szCs w:val="24"/>
        </w:rPr>
        <w:t xml:space="preserve"> które</w:t>
      </w:r>
      <w:r w:rsidR="009E2DBD" w:rsidRPr="00764E88">
        <w:rPr>
          <w:rFonts w:ascii="Times New Roman" w:hAnsi="Times New Roman" w:cs="Times New Roman"/>
          <w:sz w:val="24"/>
          <w:szCs w:val="24"/>
        </w:rPr>
        <w:t>j</w:t>
      </w:r>
      <w:r w:rsidR="00244B9C" w:rsidRPr="00764E88">
        <w:rPr>
          <w:rFonts w:ascii="Times New Roman" w:hAnsi="Times New Roman" w:cs="Times New Roman"/>
          <w:sz w:val="24"/>
          <w:szCs w:val="24"/>
        </w:rPr>
        <w:t xml:space="preserve"> jest</w:t>
      </w:r>
      <w:r w:rsidR="000359B2" w:rsidRPr="00764E88">
        <w:rPr>
          <w:rFonts w:ascii="Times New Roman" w:hAnsi="Times New Roman" w:cs="Times New Roman"/>
          <w:sz w:val="24"/>
          <w:szCs w:val="24"/>
        </w:rPr>
        <w:t>em współwłaści</w:t>
      </w:r>
      <w:r w:rsidR="001E6399">
        <w:rPr>
          <w:rFonts w:ascii="Times New Roman" w:hAnsi="Times New Roman" w:cs="Times New Roman"/>
          <w:sz w:val="24"/>
          <w:szCs w:val="24"/>
        </w:rPr>
        <w:t>ci</w:t>
      </w:r>
      <w:r w:rsidR="000359B2" w:rsidRPr="00764E88">
        <w:rPr>
          <w:rFonts w:ascii="Times New Roman" w:hAnsi="Times New Roman" w:cs="Times New Roman"/>
          <w:sz w:val="24"/>
          <w:szCs w:val="24"/>
        </w:rPr>
        <w:t>elem</w:t>
      </w:r>
      <w:r w:rsidR="00CC6E48" w:rsidRPr="00764E88">
        <w:rPr>
          <w:rFonts w:ascii="Times New Roman" w:hAnsi="Times New Roman" w:cs="Times New Roman"/>
          <w:sz w:val="24"/>
          <w:szCs w:val="24"/>
        </w:rPr>
        <w:t>.</w:t>
      </w:r>
    </w:p>
    <w:p w14:paraId="6C5DD81F" w14:textId="77777777" w:rsidR="00D82130" w:rsidRPr="00764E88" w:rsidRDefault="00D82130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91213" w14:textId="26891983" w:rsidR="00D82130" w:rsidRDefault="002E522B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5BA" w:rsidRPr="00764E8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64E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488DC" w14:textId="2168FCA5" w:rsidR="00D51592" w:rsidRDefault="00D51592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3B109FA" w14:textId="58A91BDF" w:rsidR="00D51592" w:rsidRPr="00764E88" w:rsidRDefault="00D51592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37743A3" w14:textId="77777777" w:rsidR="00CF1B55" w:rsidRPr="00764E88" w:rsidRDefault="00295324" w:rsidP="002E522B">
      <w:pPr>
        <w:spacing w:line="36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E88">
        <w:rPr>
          <w:rFonts w:ascii="Times New Roman" w:hAnsi="Times New Roman" w:cs="Times New Roman"/>
          <w:sz w:val="24"/>
          <w:szCs w:val="24"/>
        </w:rPr>
        <w:t>(Podpis współwłaściciela)</w:t>
      </w:r>
    </w:p>
    <w:p w14:paraId="616A8ACC" w14:textId="77777777" w:rsidR="00D82130" w:rsidRPr="00764E88" w:rsidRDefault="00D82130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B91FE" w14:textId="77777777" w:rsidR="00D82130" w:rsidRPr="00764E88" w:rsidRDefault="00D82130" w:rsidP="00764E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2130" w:rsidRPr="0076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30"/>
    <w:rsid w:val="000359B2"/>
    <w:rsid w:val="00043D6A"/>
    <w:rsid w:val="000475E5"/>
    <w:rsid w:val="001E6399"/>
    <w:rsid w:val="00244B9C"/>
    <w:rsid w:val="00295324"/>
    <w:rsid w:val="002C315B"/>
    <w:rsid w:val="002E522B"/>
    <w:rsid w:val="00301285"/>
    <w:rsid w:val="003509D0"/>
    <w:rsid w:val="003C191B"/>
    <w:rsid w:val="00403737"/>
    <w:rsid w:val="00413E51"/>
    <w:rsid w:val="00437F95"/>
    <w:rsid w:val="00574F47"/>
    <w:rsid w:val="005C45BA"/>
    <w:rsid w:val="00757EFB"/>
    <w:rsid w:val="00764E88"/>
    <w:rsid w:val="00776C33"/>
    <w:rsid w:val="009E2DBD"/>
    <w:rsid w:val="00AD29C3"/>
    <w:rsid w:val="00B23674"/>
    <w:rsid w:val="00BA69D6"/>
    <w:rsid w:val="00C372BD"/>
    <w:rsid w:val="00CC6E48"/>
    <w:rsid w:val="00CF1B55"/>
    <w:rsid w:val="00D42611"/>
    <w:rsid w:val="00D51592"/>
    <w:rsid w:val="00D82130"/>
    <w:rsid w:val="00DA3A13"/>
    <w:rsid w:val="00E0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BDC4"/>
  <w15:chartTrackingRefBased/>
  <w15:docId w15:val="{0B39DCEC-E729-436B-86ED-231D36D0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m.tworkowska</cp:lastModifiedBy>
  <cp:revision>37</cp:revision>
  <cp:lastPrinted>2020-10-05T08:55:00Z</cp:lastPrinted>
  <dcterms:created xsi:type="dcterms:W3CDTF">2019-06-03T07:30:00Z</dcterms:created>
  <dcterms:modified xsi:type="dcterms:W3CDTF">2021-08-09T11:58:00Z</dcterms:modified>
</cp:coreProperties>
</file>