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vnd.openxmlformats-officedocument.wordprocessingml.document.main+xml"/>
  <Default Extension="jpg" ContentType="image/jpeg"/>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docProps/core.xml" ContentType="application/vnd.openxmlformats-package.core-properties+xml"/>
  <Override PartName="/word/footer5.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footer3.xml" ContentType="application/vnd.openxmlformats-officedocument.wordprocessingml.footer+xml"/>
  <Override PartName="/word/footer6.xml" ContentType="application/vnd.openxmlformats-officedocument.wordprocessingml.footer+xml"/>
  <Override PartName="/word/styles.xml" ContentType="application/vnd.openxmlformats-officedocument.wordprocessingml.styles+xml"/>
  <Override PartName="/customXml/item1.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FA75377B" Type="http://schemas.openxmlformats.org/officeDocument/2006/relationships/officeDocument" Target="word/document.xml"/><Relationship Id="rId1" Type="http://schemas.openxmlformats.org/officeDocument/2006/relationships/custom-properties" Target="docProps/custom.xml"/><Relationship Id="RBD2C4F09" Type="http://schemas.openxmlformats.org/package/2006/relationships/metadata/core-properties" Target="docProps/core.xml"/></Relationships>
</file>

<file path=word/document.xml><?xml version="1.0" encoding="utf-8"?>
<w:document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body>
    <w:p>
      <w:pPr>
        <w:spacing w:before="0" w:after="73" w:line="259" w:lineRule="auto"/>
        <w:ind w:left="0" w:firstLine="0"/>
      </w:pPr>
      <w:r>
        <w:rPr>
          <w:rFonts w:cs="Calibri" w:hAnsi="Calibri" w:eastAsia="Calibri" w:ascii="Calibri"/>
          <w:b w:val="1"/>
          <w:color w:val="08406e"/>
          <w:sz w:val="42"/>
        </w:rPr>
        <w:t xml:space="preserve">Świadczenia dla rodziny z</w:t>
      </w:r>
      <w:r>
        <w:rPr>
          <w:rFonts w:cs="Calibri" w:hAnsi="Calibri" w:eastAsia="Calibri" w:ascii="Calibri"/>
          <w:b w:val="1"/>
          <w:color w:val="08406e"/>
          <w:sz w:val="42"/>
        </w:rPr>
        <w:t xml:space="preserve"> </w:t>
      </w:r>
      <w:r>
        <w:rPr>
          <w:rFonts w:cs="Calibri" w:hAnsi="Calibri" w:eastAsia="Calibri" w:ascii="Calibri"/>
          <w:b w:val="1"/>
          <w:color w:val="08406e"/>
          <w:sz w:val="42"/>
        </w:rPr>
        <w:t xml:space="preserve">ZUS</w:t>
      </w:r>
    </w:p>
    <w:p>
      <w:pPr>
        <w:spacing w:before="0" w:after="31" w:line="259" w:lineRule="auto"/>
        <w:ind w:left="-5"/>
      </w:pPr>
      <w:r>
        <w:rPr>
          <w:rFonts w:cs="Calibri" w:hAnsi="Calibri" w:eastAsia="Calibri" w:ascii="Calibri"/>
          <w:sz w:val="22"/>
        </w:rPr>
        <mc:AlternateContent>
          <mc:Choice Requires="wpg">
            <w:drawing>
              <wp:anchor simplePos="0" relativeHeight="0" locked="0" layoutInCell="1" allowOverlap="1" behindDoc="0">
                <wp:simplePos x="0" y="0"/>
                <wp:positionH relativeFrom="page">
                  <wp:posOffset>0</wp:posOffset>
                </wp:positionH>
                <wp:positionV relativeFrom="page">
                  <wp:posOffset>1967357</wp:posOffset>
                </wp:positionV>
                <wp:extent cx="5147996" cy="5340642"/>
                <wp:wrapTopAndBottom/>
                <wp:docPr id="21272" name="Group 21272"/>
                <wp:cNvGraphicFramePr/>
                <a:graphic>
                  <a:graphicData uri="http://schemas.microsoft.com/office/word/2010/wordprocessingGroup">
                    <wpg:wgp>
                      <wpg:cNvGrpSpPr/>
                      <wpg:grpSpPr>
                        <a:xfrm>
                          <a:off x="0" y="0"/>
                          <a:ext cx="5147996" cy="5340642"/>
                          <a:chOff x="0" y="0"/>
                          <a:chExt cx="5147996" cy="5340642"/>
                        </a:xfrm>
                      </wpg:grpSpPr>
                      <wps:wsp>
                        <wps:cNvPr id="24995" name="Shape 24995"/>
                        <wps:cNvSpPr/>
                        <wps:spPr>
                          <a:xfrm>
                            <a:off x="0" y="3818839"/>
                            <a:ext cx="5147996" cy="1521803"/>
                          </a:xfrm>
                          <a:custGeom>
                            <a:pathLst>
                              <a:path w="5147996" h="1521803">
                                <a:moveTo>
                                  <a:pt x="0" y="0"/>
                                </a:moveTo>
                                <a:lnTo>
                                  <a:pt x="5147996" y="0"/>
                                </a:lnTo>
                                <a:lnTo>
                                  <a:pt x="5147996" y="1521803"/>
                                </a:lnTo>
                                <a:lnTo>
                                  <a:pt x="0" y="1521803"/>
                                </a:lnTo>
                                <a:lnTo>
                                  <a:pt x="0" y="0"/>
                                </a:lnTo>
                              </a:path>
                            </a:pathLst>
                          </a:custGeom>
                          <a:ln w="0" cap="flat">
                            <a:miter lim="127000"/>
                          </a:ln>
                        </wps:spPr>
                        <wps:style>
                          <a:lnRef idx="0">
                            <a:srgbClr val="000000">
                              <a:alpha val="0"/>
                            </a:srgbClr>
                          </a:lnRef>
                          <a:fillRef idx="1">
                            <a:srgbClr val="08406e"/>
                          </a:fillRef>
                          <a:effectRef idx="0"/>
                          <a:fontRef idx="none"/>
                        </wps:style>
                        <wps:bodyPr/>
                      </wps:wsp>
                      <pic:pic xmlns:pic="http://schemas.openxmlformats.org/drawingml/2006/picture">
                        <pic:nvPicPr>
                          <pic:cNvPr id="24475" name="Picture 24475"/>
                          <pic:cNvPicPr/>
                        </pic:nvPicPr>
                        <pic:blipFill>
                          <a:blip r:embed="rId7"/>
                          <a:stretch>
                            <a:fillRect/>
                          </a:stretch>
                        </pic:blipFill>
                        <pic:spPr>
                          <a:xfrm>
                            <a:off x="0" y="-3428"/>
                            <a:ext cx="5129784" cy="4264152"/>
                          </a:xfrm>
                          <a:prstGeom prst="rect">
                            <a:avLst/>
                          </a:prstGeom>
                        </pic:spPr>
                      </pic:pic>
                      <wps:wsp>
                        <wps:cNvPr id="7422" name="Shape 7422"/>
                        <wps:cNvSpPr/>
                        <wps:spPr>
                          <a:xfrm>
                            <a:off x="3835664" y="4632850"/>
                            <a:ext cx="60744" cy="79311"/>
                          </a:xfrm>
                          <a:custGeom>
                            <a:pathLst>
                              <a:path w="60744" h="79311">
                                <a:moveTo>
                                  <a:pt x="2362" y="0"/>
                                </a:moveTo>
                                <a:lnTo>
                                  <a:pt x="60744" y="0"/>
                                </a:lnTo>
                                <a:lnTo>
                                  <a:pt x="60744" y="4788"/>
                                </a:lnTo>
                                <a:cubicBezTo>
                                  <a:pt x="60744" y="5524"/>
                                  <a:pt x="60630" y="6248"/>
                                  <a:pt x="60388" y="6934"/>
                                </a:cubicBezTo>
                                <a:cubicBezTo>
                                  <a:pt x="60147" y="7645"/>
                                  <a:pt x="59830" y="8293"/>
                                  <a:pt x="59423" y="8916"/>
                                </a:cubicBezTo>
                                <a:lnTo>
                                  <a:pt x="16853" y="68897"/>
                                </a:lnTo>
                                <a:lnTo>
                                  <a:pt x="59906" y="68897"/>
                                </a:lnTo>
                                <a:lnTo>
                                  <a:pt x="59906" y="79311"/>
                                </a:lnTo>
                                <a:lnTo>
                                  <a:pt x="0" y="79311"/>
                                </a:lnTo>
                                <a:lnTo>
                                  <a:pt x="0" y="74231"/>
                                </a:lnTo>
                                <a:cubicBezTo>
                                  <a:pt x="0" y="73546"/>
                                  <a:pt x="102" y="72885"/>
                                  <a:pt x="330" y="72289"/>
                                </a:cubicBezTo>
                                <a:cubicBezTo>
                                  <a:pt x="546" y="71679"/>
                                  <a:pt x="838" y="71107"/>
                                  <a:pt x="1207" y="70548"/>
                                </a:cubicBezTo>
                                <a:lnTo>
                                  <a:pt x="43891" y="10401"/>
                                </a:lnTo>
                                <a:lnTo>
                                  <a:pt x="2362" y="10401"/>
                                </a:lnTo>
                                <a:lnTo>
                                  <a:pt x="2362" y="0"/>
                                </a:lnTo>
                                <a:close/>
                              </a:path>
                            </a:pathLst>
                          </a:custGeom>
                          <a:ln w="0" cap="flat">
                            <a:miter lim="127000"/>
                          </a:ln>
                        </wps:spPr>
                        <wps:style>
                          <a:lnRef idx="0">
                            <a:srgbClr val="000000">
                              <a:alpha val="0"/>
                            </a:srgbClr>
                          </a:lnRef>
                          <a:fillRef idx="1">
                            <a:srgbClr val="ffffff"/>
                          </a:fillRef>
                          <a:effectRef idx="0"/>
                          <a:fontRef idx="none"/>
                        </wps:style>
                        <wps:bodyPr/>
                      </wps:wsp>
                      <wps:wsp>
                        <wps:cNvPr id="7423" name="Shape 7423"/>
                        <wps:cNvSpPr/>
                        <wps:spPr>
                          <a:xfrm>
                            <a:off x="3903356" y="4632847"/>
                            <a:ext cx="37941" cy="79311"/>
                          </a:xfrm>
                          <a:custGeom>
                            <a:pathLst>
                              <a:path w="37941" h="79311">
                                <a:moveTo>
                                  <a:pt x="31432" y="0"/>
                                </a:moveTo>
                                <a:lnTo>
                                  <a:pt x="37941" y="0"/>
                                </a:lnTo>
                                <a:lnTo>
                                  <a:pt x="37941" y="12087"/>
                                </a:lnTo>
                                <a:lnTo>
                                  <a:pt x="37935" y="12065"/>
                                </a:lnTo>
                                <a:cubicBezTo>
                                  <a:pt x="37503" y="13780"/>
                                  <a:pt x="37046" y="15380"/>
                                  <a:pt x="36588" y="16828"/>
                                </a:cubicBezTo>
                                <a:cubicBezTo>
                                  <a:pt x="36131" y="18276"/>
                                  <a:pt x="35699" y="19545"/>
                                  <a:pt x="35293" y="20663"/>
                                </a:cubicBezTo>
                                <a:lnTo>
                                  <a:pt x="24333" y="49568"/>
                                </a:lnTo>
                                <a:lnTo>
                                  <a:pt x="37941" y="49568"/>
                                </a:lnTo>
                                <a:lnTo>
                                  <a:pt x="37941" y="58814"/>
                                </a:lnTo>
                                <a:lnTo>
                                  <a:pt x="20866" y="58814"/>
                                </a:lnTo>
                                <a:lnTo>
                                  <a:pt x="14262" y="76340"/>
                                </a:lnTo>
                                <a:cubicBezTo>
                                  <a:pt x="13970" y="77077"/>
                                  <a:pt x="13449" y="77750"/>
                                  <a:pt x="12712" y="78372"/>
                                </a:cubicBezTo>
                                <a:cubicBezTo>
                                  <a:pt x="11989" y="78994"/>
                                  <a:pt x="11074" y="79311"/>
                                  <a:pt x="9957" y="79311"/>
                                </a:cubicBezTo>
                                <a:lnTo>
                                  <a:pt x="0" y="79311"/>
                                </a:lnTo>
                                <a:lnTo>
                                  <a:pt x="31432" y="0"/>
                                </a:lnTo>
                                <a:close/>
                              </a:path>
                            </a:pathLst>
                          </a:custGeom>
                          <a:ln w="0" cap="flat">
                            <a:miter lim="127000"/>
                          </a:ln>
                        </wps:spPr>
                        <wps:style>
                          <a:lnRef idx="0">
                            <a:srgbClr val="000000">
                              <a:alpha val="0"/>
                            </a:srgbClr>
                          </a:lnRef>
                          <a:fillRef idx="1">
                            <a:srgbClr val="ffffff"/>
                          </a:fillRef>
                          <a:effectRef idx="0"/>
                          <a:fontRef idx="none"/>
                        </wps:style>
                        <wps:bodyPr/>
                      </wps:wsp>
                      <wps:wsp>
                        <wps:cNvPr id="7424" name="Shape 7424"/>
                        <wps:cNvSpPr/>
                        <wps:spPr>
                          <a:xfrm>
                            <a:off x="3941297" y="4632847"/>
                            <a:ext cx="37992" cy="79311"/>
                          </a:xfrm>
                          <a:custGeom>
                            <a:pathLst>
                              <a:path w="37992" h="79311">
                                <a:moveTo>
                                  <a:pt x="0" y="0"/>
                                </a:moveTo>
                                <a:lnTo>
                                  <a:pt x="6560" y="0"/>
                                </a:lnTo>
                                <a:lnTo>
                                  <a:pt x="37992" y="79311"/>
                                </a:lnTo>
                                <a:lnTo>
                                  <a:pt x="28023" y="79311"/>
                                </a:lnTo>
                                <a:cubicBezTo>
                                  <a:pt x="26892" y="79311"/>
                                  <a:pt x="25978" y="79019"/>
                                  <a:pt x="25292" y="78461"/>
                                </a:cubicBezTo>
                                <a:cubicBezTo>
                                  <a:pt x="24581" y="77889"/>
                                  <a:pt x="24047" y="77178"/>
                                  <a:pt x="23679" y="76340"/>
                                </a:cubicBezTo>
                                <a:lnTo>
                                  <a:pt x="17075" y="58814"/>
                                </a:lnTo>
                                <a:lnTo>
                                  <a:pt x="0" y="58814"/>
                                </a:lnTo>
                                <a:lnTo>
                                  <a:pt x="0" y="49568"/>
                                </a:lnTo>
                                <a:lnTo>
                                  <a:pt x="13608" y="49568"/>
                                </a:lnTo>
                                <a:lnTo>
                                  <a:pt x="2699" y="20600"/>
                                </a:lnTo>
                                <a:cubicBezTo>
                                  <a:pt x="2254" y="19545"/>
                                  <a:pt x="1810" y="18276"/>
                                  <a:pt x="1340" y="16802"/>
                                </a:cubicBezTo>
                                <a:lnTo>
                                  <a:pt x="0" y="12087"/>
                                </a:lnTo>
                                <a:lnTo>
                                  <a:pt x="0" y="0"/>
                                </a:lnTo>
                                <a:close/>
                              </a:path>
                            </a:pathLst>
                          </a:custGeom>
                          <a:ln w="0" cap="flat">
                            <a:miter lim="127000"/>
                          </a:ln>
                        </wps:spPr>
                        <wps:style>
                          <a:lnRef idx="0">
                            <a:srgbClr val="000000">
                              <a:alpha val="0"/>
                            </a:srgbClr>
                          </a:lnRef>
                          <a:fillRef idx="1">
                            <a:srgbClr val="ffffff"/>
                          </a:fillRef>
                          <a:effectRef idx="0"/>
                          <a:fontRef idx="none"/>
                        </wps:style>
                        <wps:bodyPr/>
                      </wps:wsp>
                      <wps:wsp>
                        <wps:cNvPr id="7425" name="Shape 7425"/>
                        <wps:cNvSpPr/>
                        <wps:spPr>
                          <a:xfrm>
                            <a:off x="3988771" y="4632850"/>
                            <a:ext cx="65443" cy="79311"/>
                          </a:xfrm>
                          <a:custGeom>
                            <a:pathLst>
                              <a:path w="65443" h="79311">
                                <a:moveTo>
                                  <a:pt x="0" y="0"/>
                                </a:moveTo>
                                <a:lnTo>
                                  <a:pt x="12891" y="0"/>
                                </a:lnTo>
                                <a:lnTo>
                                  <a:pt x="12891" y="33922"/>
                                </a:lnTo>
                                <a:lnTo>
                                  <a:pt x="16586" y="33922"/>
                                </a:lnTo>
                                <a:cubicBezTo>
                                  <a:pt x="17983" y="33922"/>
                                  <a:pt x="19114" y="33731"/>
                                  <a:pt x="19990" y="33351"/>
                                </a:cubicBezTo>
                                <a:cubicBezTo>
                                  <a:pt x="20879" y="32957"/>
                                  <a:pt x="21667" y="32347"/>
                                  <a:pt x="22365" y="31497"/>
                                </a:cubicBezTo>
                                <a:lnTo>
                                  <a:pt x="46381" y="2870"/>
                                </a:lnTo>
                                <a:cubicBezTo>
                                  <a:pt x="47219" y="1804"/>
                                  <a:pt x="48095" y="1054"/>
                                  <a:pt x="48997" y="622"/>
                                </a:cubicBezTo>
                                <a:cubicBezTo>
                                  <a:pt x="49899" y="216"/>
                                  <a:pt x="51016" y="0"/>
                                  <a:pt x="52388" y="0"/>
                                </a:cubicBezTo>
                                <a:lnTo>
                                  <a:pt x="63386" y="0"/>
                                </a:lnTo>
                                <a:lnTo>
                                  <a:pt x="35027" y="33490"/>
                                </a:lnTo>
                                <a:cubicBezTo>
                                  <a:pt x="34265" y="34443"/>
                                  <a:pt x="33515" y="35230"/>
                                  <a:pt x="32804" y="35878"/>
                                </a:cubicBezTo>
                                <a:cubicBezTo>
                                  <a:pt x="32093" y="36526"/>
                                  <a:pt x="31306" y="37046"/>
                                  <a:pt x="30455" y="37453"/>
                                </a:cubicBezTo>
                                <a:cubicBezTo>
                                  <a:pt x="31560" y="37859"/>
                                  <a:pt x="32550" y="38418"/>
                                  <a:pt x="33439" y="39129"/>
                                </a:cubicBezTo>
                                <a:cubicBezTo>
                                  <a:pt x="34316" y="39840"/>
                                  <a:pt x="35179" y="40793"/>
                                  <a:pt x="36030" y="41973"/>
                                </a:cubicBezTo>
                                <a:lnTo>
                                  <a:pt x="65443" y="79311"/>
                                </a:lnTo>
                                <a:lnTo>
                                  <a:pt x="54191" y="79311"/>
                                </a:lnTo>
                                <a:cubicBezTo>
                                  <a:pt x="53391" y="79311"/>
                                  <a:pt x="52705" y="79248"/>
                                  <a:pt x="52134" y="79146"/>
                                </a:cubicBezTo>
                                <a:cubicBezTo>
                                  <a:pt x="51562" y="79032"/>
                                  <a:pt x="51067" y="78867"/>
                                  <a:pt x="50648" y="78651"/>
                                </a:cubicBezTo>
                                <a:cubicBezTo>
                                  <a:pt x="50229" y="78423"/>
                                  <a:pt x="49861" y="78156"/>
                                  <a:pt x="49543" y="77813"/>
                                </a:cubicBezTo>
                                <a:cubicBezTo>
                                  <a:pt x="49225" y="77496"/>
                                  <a:pt x="48946" y="77127"/>
                                  <a:pt x="48692" y="76721"/>
                                </a:cubicBezTo>
                                <a:lnTo>
                                  <a:pt x="23914" y="46431"/>
                                </a:lnTo>
                                <a:cubicBezTo>
                                  <a:pt x="23533" y="45949"/>
                                  <a:pt x="23165" y="45555"/>
                                  <a:pt x="22809" y="45212"/>
                                </a:cubicBezTo>
                                <a:cubicBezTo>
                                  <a:pt x="22441" y="44882"/>
                                  <a:pt x="22009" y="44603"/>
                                  <a:pt x="21514" y="44386"/>
                                </a:cubicBezTo>
                                <a:cubicBezTo>
                                  <a:pt x="21019" y="44171"/>
                                  <a:pt x="20460" y="44018"/>
                                  <a:pt x="19825" y="43917"/>
                                </a:cubicBezTo>
                                <a:cubicBezTo>
                                  <a:pt x="19203" y="43828"/>
                                  <a:pt x="18466" y="43790"/>
                                  <a:pt x="17628" y="43790"/>
                                </a:cubicBezTo>
                                <a:lnTo>
                                  <a:pt x="12891" y="43790"/>
                                </a:lnTo>
                                <a:lnTo>
                                  <a:pt x="12891" y="79311"/>
                                </a:lnTo>
                                <a:lnTo>
                                  <a:pt x="0" y="79311"/>
                                </a:lnTo>
                                <a:lnTo>
                                  <a:pt x="0" y="0"/>
                                </a:lnTo>
                                <a:close/>
                              </a:path>
                            </a:pathLst>
                          </a:custGeom>
                          <a:ln w="0" cap="flat">
                            <a:miter lim="127000"/>
                          </a:ln>
                        </wps:spPr>
                        <wps:style>
                          <a:lnRef idx="0">
                            <a:srgbClr val="000000">
                              <a:alpha val="0"/>
                            </a:srgbClr>
                          </a:lnRef>
                          <a:fillRef idx="1">
                            <a:srgbClr val="ffffff"/>
                          </a:fillRef>
                          <a:effectRef idx="0"/>
                          <a:fontRef idx="none"/>
                        </wps:style>
                        <wps:bodyPr/>
                      </wps:wsp>
                      <wps:wsp>
                        <wps:cNvPr id="7426" name="Shape 7426"/>
                        <wps:cNvSpPr/>
                        <wps:spPr>
                          <a:xfrm>
                            <a:off x="4056292" y="4632843"/>
                            <a:ext cx="55905" cy="79311"/>
                          </a:xfrm>
                          <a:custGeom>
                            <a:pathLst>
                              <a:path w="55905" h="79311">
                                <a:moveTo>
                                  <a:pt x="10083" y="0"/>
                                </a:moveTo>
                                <a:lnTo>
                                  <a:pt x="22974" y="0"/>
                                </a:lnTo>
                                <a:lnTo>
                                  <a:pt x="22974" y="32995"/>
                                </a:lnTo>
                                <a:lnTo>
                                  <a:pt x="43409" y="22696"/>
                                </a:lnTo>
                                <a:lnTo>
                                  <a:pt x="43409" y="31445"/>
                                </a:lnTo>
                                <a:cubicBezTo>
                                  <a:pt x="43409" y="32804"/>
                                  <a:pt x="42837" y="33731"/>
                                  <a:pt x="41694" y="34201"/>
                                </a:cubicBezTo>
                                <a:lnTo>
                                  <a:pt x="22974" y="43904"/>
                                </a:lnTo>
                                <a:lnTo>
                                  <a:pt x="22974" y="68517"/>
                                </a:lnTo>
                                <a:lnTo>
                                  <a:pt x="55905" y="68517"/>
                                </a:lnTo>
                                <a:lnTo>
                                  <a:pt x="55905" y="79311"/>
                                </a:lnTo>
                                <a:lnTo>
                                  <a:pt x="10083" y="79311"/>
                                </a:lnTo>
                                <a:lnTo>
                                  <a:pt x="10083" y="49632"/>
                                </a:lnTo>
                                <a:lnTo>
                                  <a:pt x="0" y="54750"/>
                                </a:lnTo>
                                <a:lnTo>
                                  <a:pt x="0" y="45771"/>
                                </a:lnTo>
                                <a:cubicBezTo>
                                  <a:pt x="0" y="44590"/>
                                  <a:pt x="521" y="43790"/>
                                  <a:pt x="1549" y="43345"/>
                                </a:cubicBezTo>
                                <a:lnTo>
                                  <a:pt x="10083" y="38888"/>
                                </a:lnTo>
                                <a:lnTo>
                                  <a:pt x="10083" y="0"/>
                                </a:lnTo>
                                <a:close/>
                              </a:path>
                            </a:pathLst>
                          </a:custGeom>
                          <a:ln w="0" cap="flat">
                            <a:miter lim="127000"/>
                          </a:ln>
                        </wps:spPr>
                        <wps:style>
                          <a:lnRef idx="0">
                            <a:srgbClr val="000000">
                              <a:alpha val="0"/>
                            </a:srgbClr>
                          </a:lnRef>
                          <a:fillRef idx="1">
                            <a:srgbClr val="ffffff"/>
                          </a:fillRef>
                          <a:effectRef idx="0"/>
                          <a:fontRef idx="none"/>
                        </wps:style>
                        <wps:bodyPr/>
                      </wps:wsp>
                      <wps:wsp>
                        <wps:cNvPr id="7427" name="Shape 7427"/>
                        <wps:cNvSpPr/>
                        <wps:spPr>
                          <a:xfrm>
                            <a:off x="4115285" y="4632847"/>
                            <a:ext cx="37947" cy="79311"/>
                          </a:xfrm>
                          <a:custGeom>
                            <a:pathLst>
                              <a:path w="37947" h="79311">
                                <a:moveTo>
                                  <a:pt x="31445" y="0"/>
                                </a:moveTo>
                                <a:lnTo>
                                  <a:pt x="37947" y="0"/>
                                </a:lnTo>
                                <a:lnTo>
                                  <a:pt x="37947" y="12067"/>
                                </a:lnTo>
                                <a:lnTo>
                                  <a:pt x="36588" y="16828"/>
                                </a:lnTo>
                                <a:cubicBezTo>
                                  <a:pt x="36144" y="18276"/>
                                  <a:pt x="35700" y="19545"/>
                                  <a:pt x="35293" y="20663"/>
                                </a:cubicBezTo>
                                <a:lnTo>
                                  <a:pt x="24346" y="49568"/>
                                </a:lnTo>
                                <a:lnTo>
                                  <a:pt x="37947" y="49568"/>
                                </a:lnTo>
                                <a:lnTo>
                                  <a:pt x="37947" y="58814"/>
                                </a:lnTo>
                                <a:lnTo>
                                  <a:pt x="20879" y="58814"/>
                                </a:lnTo>
                                <a:lnTo>
                                  <a:pt x="14262" y="76340"/>
                                </a:lnTo>
                                <a:cubicBezTo>
                                  <a:pt x="13970" y="77077"/>
                                  <a:pt x="13449" y="77750"/>
                                  <a:pt x="12713" y="78372"/>
                                </a:cubicBezTo>
                                <a:cubicBezTo>
                                  <a:pt x="11989" y="78994"/>
                                  <a:pt x="11074" y="79311"/>
                                  <a:pt x="9970" y="79311"/>
                                </a:cubicBezTo>
                                <a:lnTo>
                                  <a:pt x="0" y="79311"/>
                                </a:lnTo>
                                <a:lnTo>
                                  <a:pt x="31445" y="0"/>
                                </a:lnTo>
                                <a:close/>
                              </a:path>
                            </a:pathLst>
                          </a:custGeom>
                          <a:ln w="0" cap="flat">
                            <a:miter lim="127000"/>
                          </a:ln>
                        </wps:spPr>
                        <wps:style>
                          <a:lnRef idx="0">
                            <a:srgbClr val="000000">
                              <a:alpha val="0"/>
                            </a:srgbClr>
                          </a:lnRef>
                          <a:fillRef idx="1">
                            <a:srgbClr val="ffffff"/>
                          </a:fillRef>
                          <a:effectRef idx="0"/>
                          <a:fontRef idx="none"/>
                        </wps:style>
                        <wps:bodyPr/>
                      </wps:wsp>
                      <wps:wsp>
                        <wps:cNvPr id="7428" name="Shape 7428"/>
                        <wps:cNvSpPr/>
                        <wps:spPr>
                          <a:xfrm>
                            <a:off x="4153233" y="4632847"/>
                            <a:ext cx="37998" cy="79311"/>
                          </a:xfrm>
                          <a:custGeom>
                            <a:pathLst>
                              <a:path w="37998" h="79311">
                                <a:moveTo>
                                  <a:pt x="0" y="0"/>
                                </a:moveTo>
                                <a:lnTo>
                                  <a:pt x="6553" y="0"/>
                                </a:lnTo>
                                <a:lnTo>
                                  <a:pt x="37998" y="79311"/>
                                </a:lnTo>
                                <a:lnTo>
                                  <a:pt x="28029" y="79311"/>
                                </a:lnTo>
                                <a:cubicBezTo>
                                  <a:pt x="26886" y="79311"/>
                                  <a:pt x="25972" y="79019"/>
                                  <a:pt x="25286" y="78461"/>
                                </a:cubicBezTo>
                                <a:cubicBezTo>
                                  <a:pt x="24575" y="77889"/>
                                  <a:pt x="24041" y="77178"/>
                                  <a:pt x="23673" y="76340"/>
                                </a:cubicBezTo>
                                <a:lnTo>
                                  <a:pt x="17069" y="58814"/>
                                </a:lnTo>
                                <a:lnTo>
                                  <a:pt x="0" y="58814"/>
                                </a:lnTo>
                                <a:lnTo>
                                  <a:pt x="0" y="49568"/>
                                </a:lnTo>
                                <a:lnTo>
                                  <a:pt x="13602" y="49568"/>
                                </a:lnTo>
                                <a:lnTo>
                                  <a:pt x="2692" y="20600"/>
                                </a:lnTo>
                                <a:cubicBezTo>
                                  <a:pt x="2261" y="19545"/>
                                  <a:pt x="1804" y="18276"/>
                                  <a:pt x="1346" y="16802"/>
                                </a:cubicBezTo>
                                <a:cubicBezTo>
                                  <a:pt x="889" y="15329"/>
                                  <a:pt x="445" y="13742"/>
                                  <a:pt x="0" y="12065"/>
                                </a:cubicBezTo>
                                <a:lnTo>
                                  <a:pt x="0" y="12067"/>
                                </a:lnTo>
                                <a:lnTo>
                                  <a:pt x="0" y="0"/>
                                </a:lnTo>
                                <a:close/>
                              </a:path>
                            </a:pathLst>
                          </a:custGeom>
                          <a:ln w="0" cap="flat">
                            <a:miter lim="127000"/>
                          </a:ln>
                        </wps:spPr>
                        <wps:style>
                          <a:lnRef idx="0">
                            <a:srgbClr val="000000">
                              <a:alpha val="0"/>
                            </a:srgbClr>
                          </a:lnRef>
                          <a:fillRef idx="1">
                            <a:srgbClr val="ffffff"/>
                          </a:fillRef>
                          <a:effectRef idx="0"/>
                          <a:fontRef idx="none"/>
                        </wps:style>
                        <wps:bodyPr/>
                      </wps:wsp>
                      <wps:wsp>
                        <wps:cNvPr id="7429" name="Shape 7429"/>
                        <wps:cNvSpPr/>
                        <wps:spPr>
                          <a:xfrm>
                            <a:off x="4200712" y="4632848"/>
                            <a:ext cx="34697" cy="79311"/>
                          </a:xfrm>
                          <a:custGeom>
                            <a:pathLst>
                              <a:path w="34697" h="79311">
                                <a:moveTo>
                                  <a:pt x="0" y="0"/>
                                </a:moveTo>
                                <a:lnTo>
                                  <a:pt x="29972" y="0"/>
                                </a:lnTo>
                                <a:lnTo>
                                  <a:pt x="34697" y="844"/>
                                </a:lnTo>
                                <a:lnTo>
                                  <a:pt x="34697" y="11269"/>
                                </a:lnTo>
                                <a:lnTo>
                                  <a:pt x="29972" y="10402"/>
                                </a:lnTo>
                                <a:lnTo>
                                  <a:pt x="12941" y="10402"/>
                                </a:lnTo>
                                <a:lnTo>
                                  <a:pt x="12941" y="68897"/>
                                </a:lnTo>
                                <a:lnTo>
                                  <a:pt x="29972" y="68897"/>
                                </a:lnTo>
                                <a:lnTo>
                                  <a:pt x="34697" y="68046"/>
                                </a:lnTo>
                                <a:lnTo>
                                  <a:pt x="34697" y="78467"/>
                                </a:lnTo>
                                <a:lnTo>
                                  <a:pt x="29972" y="79311"/>
                                </a:lnTo>
                                <a:lnTo>
                                  <a:pt x="0" y="79311"/>
                                </a:lnTo>
                                <a:lnTo>
                                  <a:pt x="0" y="0"/>
                                </a:lnTo>
                                <a:close/>
                              </a:path>
                            </a:pathLst>
                          </a:custGeom>
                          <a:ln w="0" cap="flat">
                            <a:miter lim="127000"/>
                          </a:ln>
                        </wps:spPr>
                        <wps:style>
                          <a:lnRef idx="0">
                            <a:srgbClr val="000000">
                              <a:alpha val="0"/>
                            </a:srgbClr>
                          </a:lnRef>
                          <a:fillRef idx="1">
                            <a:srgbClr val="ffffff"/>
                          </a:fillRef>
                          <a:effectRef idx="0"/>
                          <a:fontRef idx="none"/>
                        </wps:style>
                        <wps:bodyPr/>
                      </wps:wsp>
                      <wps:wsp>
                        <wps:cNvPr id="7430" name="Shape 7430"/>
                        <wps:cNvSpPr/>
                        <wps:spPr>
                          <a:xfrm>
                            <a:off x="4235408" y="4633692"/>
                            <a:ext cx="34925" cy="77623"/>
                          </a:xfrm>
                          <a:custGeom>
                            <a:pathLst>
                              <a:path w="34925" h="77623">
                                <a:moveTo>
                                  <a:pt x="0" y="0"/>
                                </a:moveTo>
                                <a:lnTo>
                                  <a:pt x="11481" y="2052"/>
                                </a:lnTo>
                                <a:cubicBezTo>
                                  <a:pt x="16345" y="3982"/>
                                  <a:pt x="20510" y="6687"/>
                                  <a:pt x="23990" y="10179"/>
                                </a:cubicBezTo>
                                <a:cubicBezTo>
                                  <a:pt x="27457" y="13660"/>
                                  <a:pt x="30150" y="17838"/>
                                  <a:pt x="32067" y="22702"/>
                                </a:cubicBezTo>
                                <a:cubicBezTo>
                                  <a:pt x="33972" y="27566"/>
                                  <a:pt x="34925" y="32938"/>
                                  <a:pt x="34925" y="38805"/>
                                </a:cubicBezTo>
                                <a:cubicBezTo>
                                  <a:pt x="34925" y="44686"/>
                                  <a:pt x="33972" y="50057"/>
                                  <a:pt x="32067" y="54921"/>
                                </a:cubicBezTo>
                                <a:cubicBezTo>
                                  <a:pt x="30150" y="59786"/>
                                  <a:pt x="27457" y="63964"/>
                                  <a:pt x="23990" y="67444"/>
                                </a:cubicBezTo>
                                <a:cubicBezTo>
                                  <a:pt x="20510" y="70937"/>
                                  <a:pt x="16345" y="73641"/>
                                  <a:pt x="11481" y="75572"/>
                                </a:cubicBezTo>
                                <a:lnTo>
                                  <a:pt x="0" y="77623"/>
                                </a:lnTo>
                                <a:lnTo>
                                  <a:pt x="0" y="67202"/>
                                </a:lnTo>
                                <a:lnTo>
                                  <a:pt x="6274" y="66072"/>
                                </a:lnTo>
                                <a:cubicBezTo>
                                  <a:pt x="9550" y="64752"/>
                                  <a:pt x="12331" y="62834"/>
                                  <a:pt x="14617" y="60319"/>
                                </a:cubicBezTo>
                                <a:cubicBezTo>
                                  <a:pt x="16916" y="57804"/>
                                  <a:pt x="18681" y="54732"/>
                                  <a:pt x="19914" y="51124"/>
                                </a:cubicBezTo>
                                <a:cubicBezTo>
                                  <a:pt x="21145" y="47505"/>
                                  <a:pt x="21755" y="43403"/>
                                  <a:pt x="21755" y="38805"/>
                                </a:cubicBezTo>
                                <a:cubicBezTo>
                                  <a:pt x="21755" y="34259"/>
                                  <a:pt x="21145" y="30169"/>
                                  <a:pt x="19914" y="26525"/>
                                </a:cubicBezTo>
                                <a:cubicBezTo>
                                  <a:pt x="18681" y="22892"/>
                                  <a:pt x="16916" y="19831"/>
                                  <a:pt x="14617" y="17330"/>
                                </a:cubicBezTo>
                                <a:cubicBezTo>
                                  <a:pt x="12331" y="14840"/>
                                  <a:pt x="9550" y="12910"/>
                                  <a:pt x="6274" y="11577"/>
                                </a:cubicBezTo>
                                <a:lnTo>
                                  <a:pt x="0" y="10425"/>
                                </a:lnTo>
                                <a:lnTo>
                                  <a:pt x="0" y="0"/>
                                </a:lnTo>
                                <a:close/>
                              </a:path>
                            </a:pathLst>
                          </a:custGeom>
                          <a:ln w="0" cap="flat">
                            <a:miter lim="127000"/>
                          </a:ln>
                        </wps:spPr>
                        <wps:style>
                          <a:lnRef idx="0">
                            <a:srgbClr val="000000">
                              <a:alpha val="0"/>
                            </a:srgbClr>
                          </a:lnRef>
                          <a:fillRef idx="1">
                            <a:srgbClr val="ffffff"/>
                          </a:fillRef>
                          <a:effectRef idx="0"/>
                          <a:fontRef idx="none"/>
                        </wps:style>
                        <wps:bodyPr/>
                      </wps:wsp>
                      <wps:wsp>
                        <wps:cNvPr id="7431" name="Shape 7431"/>
                        <wps:cNvSpPr/>
                        <wps:spPr>
                          <a:xfrm>
                            <a:off x="3841547" y="4765030"/>
                            <a:ext cx="64554" cy="80239"/>
                          </a:xfrm>
                          <a:custGeom>
                            <a:pathLst>
                              <a:path w="64554" h="80239">
                                <a:moveTo>
                                  <a:pt x="0" y="0"/>
                                </a:moveTo>
                                <a:lnTo>
                                  <a:pt x="12890" y="0"/>
                                </a:lnTo>
                                <a:lnTo>
                                  <a:pt x="12890" y="47752"/>
                                </a:lnTo>
                                <a:cubicBezTo>
                                  <a:pt x="12890" y="50902"/>
                                  <a:pt x="13335" y="53784"/>
                                  <a:pt x="14211" y="56362"/>
                                </a:cubicBezTo>
                                <a:cubicBezTo>
                                  <a:pt x="15087" y="58953"/>
                                  <a:pt x="16358" y="61176"/>
                                  <a:pt x="18021" y="63030"/>
                                </a:cubicBezTo>
                                <a:cubicBezTo>
                                  <a:pt x="19672" y="64884"/>
                                  <a:pt x="21691" y="66319"/>
                                  <a:pt x="24104" y="67348"/>
                                </a:cubicBezTo>
                                <a:cubicBezTo>
                                  <a:pt x="26505" y="68376"/>
                                  <a:pt x="29235" y="68897"/>
                                  <a:pt x="32283" y="68897"/>
                                </a:cubicBezTo>
                                <a:cubicBezTo>
                                  <a:pt x="35319" y="68897"/>
                                  <a:pt x="38049" y="68376"/>
                                  <a:pt x="40462" y="67348"/>
                                </a:cubicBezTo>
                                <a:cubicBezTo>
                                  <a:pt x="42863" y="66319"/>
                                  <a:pt x="44895" y="64897"/>
                                  <a:pt x="46571" y="63055"/>
                                </a:cubicBezTo>
                                <a:cubicBezTo>
                                  <a:pt x="48235" y="61214"/>
                                  <a:pt x="49517" y="59004"/>
                                  <a:pt x="50406" y="56414"/>
                                </a:cubicBezTo>
                                <a:cubicBezTo>
                                  <a:pt x="51283" y="53835"/>
                                  <a:pt x="51714" y="50952"/>
                                  <a:pt x="51714" y="47803"/>
                                </a:cubicBezTo>
                                <a:lnTo>
                                  <a:pt x="51714" y="0"/>
                                </a:lnTo>
                                <a:lnTo>
                                  <a:pt x="64554" y="0"/>
                                </a:lnTo>
                                <a:lnTo>
                                  <a:pt x="64554" y="47803"/>
                                </a:lnTo>
                                <a:cubicBezTo>
                                  <a:pt x="64554" y="52463"/>
                                  <a:pt x="63805" y="56782"/>
                                  <a:pt x="62319" y="60744"/>
                                </a:cubicBezTo>
                                <a:cubicBezTo>
                                  <a:pt x="60846" y="64706"/>
                                  <a:pt x="58687" y="68123"/>
                                  <a:pt x="55905" y="71018"/>
                                </a:cubicBezTo>
                                <a:cubicBezTo>
                                  <a:pt x="53111" y="73901"/>
                                  <a:pt x="49733" y="76162"/>
                                  <a:pt x="45745" y="77788"/>
                                </a:cubicBezTo>
                                <a:cubicBezTo>
                                  <a:pt x="41758" y="79425"/>
                                  <a:pt x="37274" y="80239"/>
                                  <a:pt x="32283" y="80239"/>
                                </a:cubicBezTo>
                                <a:cubicBezTo>
                                  <a:pt x="27279" y="80239"/>
                                  <a:pt x="22796" y="79425"/>
                                  <a:pt x="18809" y="77788"/>
                                </a:cubicBezTo>
                                <a:cubicBezTo>
                                  <a:pt x="14834" y="76162"/>
                                  <a:pt x="11443" y="73901"/>
                                  <a:pt x="8649" y="71018"/>
                                </a:cubicBezTo>
                                <a:cubicBezTo>
                                  <a:pt x="5855" y="68123"/>
                                  <a:pt x="3721" y="64706"/>
                                  <a:pt x="2235" y="60744"/>
                                </a:cubicBezTo>
                                <a:cubicBezTo>
                                  <a:pt x="749" y="56782"/>
                                  <a:pt x="0" y="52463"/>
                                  <a:pt x="0" y="47803"/>
                                </a:cubicBezTo>
                                <a:lnTo>
                                  <a:pt x="0" y="0"/>
                                </a:lnTo>
                                <a:close/>
                              </a:path>
                            </a:pathLst>
                          </a:custGeom>
                          <a:ln w="0" cap="flat">
                            <a:miter lim="127000"/>
                          </a:ln>
                        </wps:spPr>
                        <wps:style>
                          <a:lnRef idx="0">
                            <a:srgbClr val="000000">
                              <a:alpha val="0"/>
                            </a:srgbClr>
                          </a:lnRef>
                          <a:fillRef idx="1">
                            <a:srgbClr val="ffffff"/>
                          </a:fillRef>
                          <a:effectRef idx="0"/>
                          <a:fontRef idx="none"/>
                        </wps:style>
                        <wps:bodyPr/>
                      </wps:wsp>
                      <wps:wsp>
                        <wps:cNvPr id="7432" name="Shape 7432"/>
                        <wps:cNvSpPr/>
                        <wps:spPr>
                          <a:xfrm>
                            <a:off x="3923678" y="4765021"/>
                            <a:ext cx="28804" cy="79311"/>
                          </a:xfrm>
                          <a:custGeom>
                            <a:pathLst>
                              <a:path w="28804" h="79311">
                                <a:moveTo>
                                  <a:pt x="0" y="0"/>
                                </a:moveTo>
                                <a:lnTo>
                                  <a:pt x="26378" y="0"/>
                                </a:lnTo>
                                <a:lnTo>
                                  <a:pt x="28804" y="272"/>
                                </a:lnTo>
                                <a:lnTo>
                                  <a:pt x="28804" y="10675"/>
                                </a:lnTo>
                                <a:lnTo>
                                  <a:pt x="26378" y="10084"/>
                                </a:lnTo>
                                <a:lnTo>
                                  <a:pt x="12891" y="10084"/>
                                </a:lnTo>
                                <a:lnTo>
                                  <a:pt x="12891" y="34874"/>
                                </a:lnTo>
                                <a:lnTo>
                                  <a:pt x="25769" y="34874"/>
                                </a:lnTo>
                                <a:lnTo>
                                  <a:pt x="28804" y="34087"/>
                                </a:lnTo>
                                <a:lnTo>
                                  <a:pt x="28804" y="43955"/>
                                </a:lnTo>
                                <a:lnTo>
                                  <a:pt x="12891" y="43955"/>
                                </a:lnTo>
                                <a:lnTo>
                                  <a:pt x="12891" y="69126"/>
                                </a:lnTo>
                                <a:lnTo>
                                  <a:pt x="28804" y="69126"/>
                                </a:lnTo>
                                <a:lnTo>
                                  <a:pt x="28804" y="79311"/>
                                </a:lnTo>
                                <a:lnTo>
                                  <a:pt x="0" y="79311"/>
                                </a:lnTo>
                                <a:lnTo>
                                  <a:pt x="0" y="0"/>
                                </a:lnTo>
                                <a:close/>
                              </a:path>
                            </a:pathLst>
                          </a:custGeom>
                          <a:ln w="0" cap="flat">
                            <a:miter lim="127000"/>
                          </a:ln>
                        </wps:spPr>
                        <wps:style>
                          <a:lnRef idx="0">
                            <a:srgbClr val="000000">
                              <a:alpha val="0"/>
                            </a:srgbClr>
                          </a:lnRef>
                          <a:fillRef idx="1">
                            <a:srgbClr val="ffffff"/>
                          </a:fillRef>
                          <a:effectRef idx="0"/>
                          <a:fontRef idx="none"/>
                        </wps:style>
                        <wps:bodyPr/>
                      </wps:wsp>
                      <wps:wsp>
                        <wps:cNvPr id="7433" name="Shape 7433"/>
                        <wps:cNvSpPr/>
                        <wps:spPr>
                          <a:xfrm>
                            <a:off x="3952481" y="4765293"/>
                            <a:ext cx="28639" cy="79039"/>
                          </a:xfrm>
                          <a:custGeom>
                            <a:pathLst>
                              <a:path w="28639" h="79039">
                                <a:moveTo>
                                  <a:pt x="0" y="0"/>
                                </a:moveTo>
                                <a:lnTo>
                                  <a:pt x="10579" y="1188"/>
                                </a:lnTo>
                                <a:cubicBezTo>
                                  <a:pt x="14173" y="2167"/>
                                  <a:pt x="17132" y="3551"/>
                                  <a:pt x="19444" y="5342"/>
                                </a:cubicBezTo>
                                <a:cubicBezTo>
                                  <a:pt x="21755" y="7158"/>
                                  <a:pt x="23457" y="9342"/>
                                  <a:pt x="24536" y="11933"/>
                                </a:cubicBezTo>
                                <a:cubicBezTo>
                                  <a:pt x="25629" y="14511"/>
                                  <a:pt x="26162" y="17431"/>
                                  <a:pt x="26162" y="20658"/>
                                </a:cubicBezTo>
                                <a:cubicBezTo>
                                  <a:pt x="26162" y="22537"/>
                                  <a:pt x="25883" y="24354"/>
                                  <a:pt x="25311" y="26119"/>
                                </a:cubicBezTo>
                                <a:cubicBezTo>
                                  <a:pt x="24740" y="27871"/>
                                  <a:pt x="23863" y="29509"/>
                                  <a:pt x="22670" y="31021"/>
                                </a:cubicBezTo>
                                <a:cubicBezTo>
                                  <a:pt x="21476" y="32519"/>
                                  <a:pt x="19977" y="33891"/>
                                  <a:pt x="18161" y="35123"/>
                                </a:cubicBezTo>
                                <a:cubicBezTo>
                                  <a:pt x="16370" y="36354"/>
                                  <a:pt x="14250" y="37371"/>
                                  <a:pt x="11786" y="38184"/>
                                </a:cubicBezTo>
                                <a:cubicBezTo>
                                  <a:pt x="17412" y="39352"/>
                                  <a:pt x="21603" y="41422"/>
                                  <a:pt x="24422" y="44394"/>
                                </a:cubicBezTo>
                                <a:cubicBezTo>
                                  <a:pt x="27229" y="47379"/>
                                  <a:pt x="28639" y="51252"/>
                                  <a:pt x="28639" y="56014"/>
                                </a:cubicBezTo>
                                <a:cubicBezTo>
                                  <a:pt x="28639" y="59405"/>
                                  <a:pt x="28017" y="62492"/>
                                  <a:pt x="26734" y="65298"/>
                                </a:cubicBezTo>
                                <a:cubicBezTo>
                                  <a:pt x="25476" y="68104"/>
                                  <a:pt x="23647" y="70531"/>
                                  <a:pt x="21234" y="72562"/>
                                </a:cubicBezTo>
                                <a:cubicBezTo>
                                  <a:pt x="18834" y="74607"/>
                                  <a:pt x="15850" y="76195"/>
                                  <a:pt x="12345" y="77325"/>
                                </a:cubicBezTo>
                                <a:cubicBezTo>
                                  <a:pt x="8801" y="78480"/>
                                  <a:pt x="4788" y="79039"/>
                                  <a:pt x="279" y="79039"/>
                                </a:cubicBezTo>
                                <a:lnTo>
                                  <a:pt x="0" y="79039"/>
                                </a:lnTo>
                                <a:lnTo>
                                  <a:pt x="0" y="68854"/>
                                </a:lnTo>
                                <a:lnTo>
                                  <a:pt x="51" y="68854"/>
                                </a:lnTo>
                                <a:cubicBezTo>
                                  <a:pt x="2959" y="68854"/>
                                  <a:pt x="5398" y="68511"/>
                                  <a:pt x="7404" y="67825"/>
                                </a:cubicBezTo>
                                <a:cubicBezTo>
                                  <a:pt x="9411" y="67152"/>
                                  <a:pt x="11037" y="66225"/>
                                  <a:pt x="12306" y="65056"/>
                                </a:cubicBezTo>
                                <a:cubicBezTo>
                                  <a:pt x="13576" y="63876"/>
                                  <a:pt x="14491" y="62492"/>
                                  <a:pt x="15062" y="60891"/>
                                </a:cubicBezTo>
                                <a:cubicBezTo>
                                  <a:pt x="15634" y="59303"/>
                                  <a:pt x="15913" y="57576"/>
                                  <a:pt x="15913" y="55748"/>
                                </a:cubicBezTo>
                                <a:cubicBezTo>
                                  <a:pt x="15913" y="52001"/>
                                  <a:pt x="14631" y="49054"/>
                                  <a:pt x="12103" y="46909"/>
                                </a:cubicBezTo>
                                <a:cubicBezTo>
                                  <a:pt x="9551" y="44762"/>
                                  <a:pt x="5512" y="43683"/>
                                  <a:pt x="0" y="43683"/>
                                </a:cubicBezTo>
                                <a:lnTo>
                                  <a:pt x="0" y="33815"/>
                                </a:lnTo>
                                <a:lnTo>
                                  <a:pt x="9309" y="31402"/>
                                </a:lnTo>
                                <a:cubicBezTo>
                                  <a:pt x="12027" y="29268"/>
                                  <a:pt x="13373" y="26208"/>
                                  <a:pt x="13373" y="22207"/>
                                </a:cubicBezTo>
                                <a:cubicBezTo>
                                  <a:pt x="13373" y="17838"/>
                                  <a:pt x="12103" y="14676"/>
                                  <a:pt x="9563" y="12733"/>
                                </a:cubicBezTo>
                                <a:lnTo>
                                  <a:pt x="0" y="10402"/>
                                </a:lnTo>
                                <a:lnTo>
                                  <a:pt x="0" y="0"/>
                                </a:lnTo>
                                <a:close/>
                              </a:path>
                            </a:pathLst>
                          </a:custGeom>
                          <a:ln w="0" cap="flat">
                            <a:miter lim="127000"/>
                          </a:ln>
                        </wps:spPr>
                        <wps:style>
                          <a:lnRef idx="0">
                            <a:srgbClr val="000000">
                              <a:alpha val="0"/>
                            </a:srgbClr>
                          </a:lnRef>
                          <a:fillRef idx="1">
                            <a:srgbClr val="ffffff"/>
                          </a:fillRef>
                          <a:effectRef idx="0"/>
                          <a:fontRef idx="none"/>
                        </wps:style>
                        <wps:bodyPr/>
                      </wps:wsp>
                      <wps:wsp>
                        <wps:cNvPr id="7434" name="Shape 7434"/>
                        <wps:cNvSpPr/>
                        <wps:spPr>
                          <a:xfrm>
                            <a:off x="3995499" y="4765026"/>
                            <a:ext cx="49505" cy="79311"/>
                          </a:xfrm>
                          <a:custGeom>
                            <a:pathLst>
                              <a:path w="49505" h="79311">
                                <a:moveTo>
                                  <a:pt x="0" y="0"/>
                                </a:moveTo>
                                <a:lnTo>
                                  <a:pt x="49454" y="0"/>
                                </a:lnTo>
                                <a:lnTo>
                                  <a:pt x="49454" y="10401"/>
                                </a:lnTo>
                                <a:lnTo>
                                  <a:pt x="12941" y="10401"/>
                                </a:lnTo>
                                <a:lnTo>
                                  <a:pt x="12941" y="34316"/>
                                </a:lnTo>
                                <a:lnTo>
                                  <a:pt x="42126" y="34316"/>
                                </a:lnTo>
                                <a:lnTo>
                                  <a:pt x="42126" y="44386"/>
                                </a:lnTo>
                                <a:lnTo>
                                  <a:pt x="12941" y="44386"/>
                                </a:lnTo>
                                <a:lnTo>
                                  <a:pt x="12941" y="68897"/>
                                </a:lnTo>
                                <a:lnTo>
                                  <a:pt x="49505" y="68897"/>
                                </a:lnTo>
                                <a:lnTo>
                                  <a:pt x="49454" y="79311"/>
                                </a:lnTo>
                                <a:lnTo>
                                  <a:pt x="0" y="79311"/>
                                </a:lnTo>
                                <a:lnTo>
                                  <a:pt x="0" y="0"/>
                                </a:lnTo>
                                <a:close/>
                              </a:path>
                            </a:pathLst>
                          </a:custGeom>
                          <a:ln w="0" cap="flat">
                            <a:miter lim="127000"/>
                          </a:ln>
                        </wps:spPr>
                        <wps:style>
                          <a:lnRef idx="0">
                            <a:srgbClr val="000000">
                              <a:alpha val="0"/>
                            </a:srgbClr>
                          </a:lnRef>
                          <a:fillRef idx="1">
                            <a:srgbClr val="ffffff"/>
                          </a:fillRef>
                          <a:effectRef idx="0"/>
                          <a:fontRef idx="none"/>
                        </wps:style>
                        <wps:bodyPr/>
                      </wps:wsp>
                      <wps:wsp>
                        <wps:cNvPr id="7435" name="Shape 7435"/>
                        <wps:cNvSpPr/>
                        <wps:spPr>
                          <a:xfrm>
                            <a:off x="4055355" y="4765026"/>
                            <a:ext cx="60757" cy="79311"/>
                          </a:xfrm>
                          <a:custGeom>
                            <a:pathLst>
                              <a:path w="60757" h="79311">
                                <a:moveTo>
                                  <a:pt x="2375" y="0"/>
                                </a:moveTo>
                                <a:lnTo>
                                  <a:pt x="60757" y="0"/>
                                </a:lnTo>
                                <a:lnTo>
                                  <a:pt x="60757" y="4788"/>
                                </a:lnTo>
                                <a:cubicBezTo>
                                  <a:pt x="60757" y="5524"/>
                                  <a:pt x="60630" y="6248"/>
                                  <a:pt x="60401" y="6934"/>
                                </a:cubicBezTo>
                                <a:cubicBezTo>
                                  <a:pt x="60147" y="7645"/>
                                  <a:pt x="59830" y="8293"/>
                                  <a:pt x="59436" y="8916"/>
                                </a:cubicBezTo>
                                <a:lnTo>
                                  <a:pt x="16866" y="68897"/>
                                </a:lnTo>
                                <a:lnTo>
                                  <a:pt x="59918" y="68897"/>
                                </a:lnTo>
                                <a:lnTo>
                                  <a:pt x="59918" y="79311"/>
                                </a:lnTo>
                                <a:lnTo>
                                  <a:pt x="0" y="79311"/>
                                </a:lnTo>
                                <a:lnTo>
                                  <a:pt x="0" y="74231"/>
                                </a:lnTo>
                                <a:cubicBezTo>
                                  <a:pt x="0" y="73546"/>
                                  <a:pt x="114" y="72885"/>
                                  <a:pt x="343" y="72289"/>
                                </a:cubicBezTo>
                                <a:cubicBezTo>
                                  <a:pt x="546" y="71679"/>
                                  <a:pt x="851" y="71107"/>
                                  <a:pt x="1219" y="70548"/>
                                </a:cubicBezTo>
                                <a:lnTo>
                                  <a:pt x="43904" y="10401"/>
                                </a:lnTo>
                                <a:lnTo>
                                  <a:pt x="2375" y="10401"/>
                                </a:lnTo>
                                <a:lnTo>
                                  <a:pt x="2375" y="0"/>
                                </a:lnTo>
                                <a:close/>
                              </a:path>
                            </a:pathLst>
                          </a:custGeom>
                          <a:ln w="0" cap="flat">
                            <a:miter lim="127000"/>
                          </a:ln>
                        </wps:spPr>
                        <wps:style>
                          <a:lnRef idx="0">
                            <a:srgbClr val="000000">
                              <a:alpha val="0"/>
                            </a:srgbClr>
                          </a:lnRef>
                          <a:fillRef idx="1">
                            <a:srgbClr val="ffffff"/>
                          </a:fillRef>
                          <a:effectRef idx="0"/>
                          <a:fontRef idx="none"/>
                        </wps:style>
                        <wps:bodyPr/>
                      </wps:wsp>
                      <wps:wsp>
                        <wps:cNvPr id="7436" name="Shape 7436"/>
                        <wps:cNvSpPr/>
                        <wps:spPr>
                          <a:xfrm>
                            <a:off x="4127327" y="4765028"/>
                            <a:ext cx="27489" cy="79311"/>
                          </a:xfrm>
                          <a:custGeom>
                            <a:pathLst>
                              <a:path w="27489" h="79311">
                                <a:moveTo>
                                  <a:pt x="0" y="0"/>
                                </a:moveTo>
                                <a:lnTo>
                                  <a:pt x="24676" y="0"/>
                                </a:lnTo>
                                <a:lnTo>
                                  <a:pt x="27489" y="379"/>
                                </a:lnTo>
                                <a:lnTo>
                                  <a:pt x="27489" y="10447"/>
                                </a:lnTo>
                                <a:lnTo>
                                  <a:pt x="24676" y="10071"/>
                                </a:lnTo>
                                <a:lnTo>
                                  <a:pt x="12891" y="10071"/>
                                </a:lnTo>
                                <a:lnTo>
                                  <a:pt x="12891" y="40424"/>
                                </a:lnTo>
                                <a:lnTo>
                                  <a:pt x="24676" y="40424"/>
                                </a:lnTo>
                                <a:lnTo>
                                  <a:pt x="27489" y="40014"/>
                                </a:lnTo>
                                <a:lnTo>
                                  <a:pt x="27489" y="50204"/>
                                </a:lnTo>
                                <a:lnTo>
                                  <a:pt x="24676" y="50609"/>
                                </a:lnTo>
                                <a:lnTo>
                                  <a:pt x="12891" y="50609"/>
                                </a:lnTo>
                                <a:lnTo>
                                  <a:pt x="12891" y="79311"/>
                                </a:lnTo>
                                <a:lnTo>
                                  <a:pt x="0" y="79311"/>
                                </a:lnTo>
                                <a:lnTo>
                                  <a:pt x="0" y="0"/>
                                </a:lnTo>
                                <a:close/>
                              </a:path>
                            </a:pathLst>
                          </a:custGeom>
                          <a:ln w="0" cap="flat">
                            <a:miter lim="127000"/>
                          </a:ln>
                        </wps:spPr>
                        <wps:style>
                          <a:lnRef idx="0">
                            <a:srgbClr val="000000">
                              <a:alpha val="0"/>
                            </a:srgbClr>
                          </a:lnRef>
                          <a:fillRef idx="1">
                            <a:srgbClr val="ffffff"/>
                          </a:fillRef>
                          <a:effectRef idx="0"/>
                          <a:fontRef idx="none"/>
                        </wps:style>
                        <wps:bodyPr/>
                      </wps:wsp>
                      <wps:wsp>
                        <wps:cNvPr id="7437" name="Shape 7437"/>
                        <wps:cNvSpPr/>
                        <wps:spPr>
                          <a:xfrm>
                            <a:off x="4154817" y="4765407"/>
                            <a:ext cx="27425" cy="49825"/>
                          </a:xfrm>
                          <a:custGeom>
                            <a:pathLst>
                              <a:path w="27425" h="49825">
                                <a:moveTo>
                                  <a:pt x="0" y="0"/>
                                </a:moveTo>
                                <a:lnTo>
                                  <a:pt x="10662" y="1437"/>
                                </a:lnTo>
                                <a:cubicBezTo>
                                  <a:pt x="14459" y="2643"/>
                                  <a:pt x="17596" y="4345"/>
                                  <a:pt x="20072" y="6530"/>
                                </a:cubicBezTo>
                                <a:cubicBezTo>
                                  <a:pt x="22549" y="8714"/>
                                  <a:pt x="24390" y="11343"/>
                                  <a:pt x="25609" y="14404"/>
                                </a:cubicBezTo>
                                <a:cubicBezTo>
                                  <a:pt x="26816" y="17477"/>
                                  <a:pt x="27425" y="20855"/>
                                  <a:pt x="27425" y="24564"/>
                                </a:cubicBezTo>
                                <a:cubicBezTo>
                                  <a:pt x="27425" y="28348"/>
                                  <a:pt x="26778" y="31815"/>
                                  <a:pt x="25495" y="34952"/>
                                </a:cubicBezTo>
                                <a:cubicBezTo>
                                  <a:pt x="24212" y="38089"/>
                                  <a:pt x="22308" y="40781"/>
                                  <a:pt x="19767" y="43042"/>
                                </a:cubicBezTo>
                                <a:cubicBezTo>
                                  <a:pt x="17228" y="45303"/>
                                  <a:pt x="14091" y="47068"/>
                                  <a:pt x="10319" y="48338"/>
                                </a:cubicBezTo>
                                <a:lnTo>
                                  <a:pt x="0" y="49825"/>
                                </a:lnTo>
                                <a:lnTo>
                                  <a:pt x="0" y="39635"/>
                                </a:lnTo>
                                <a:lnTo>
                                  <a:pt x="4769" y="38940"/>
                                </a:lnTo>
                                <a:cubicBezTo>
                                  <a:pt x="6941" y="38203"/>
                                  <a:pt x="8756" y="37174"/>
                                  <a:pt x="10204" y="35829"/>
                                </a:cubicBezTo>
                                <a:cubicBezTo>
                                  <a:pt x="11665" y="34495"/>
                                  <a:pt x="12757" y="32869"/>
                                  <a:pt x="13481" y="30964"/>
                                </a:cubicBezTo>
                                <a:cubicBezTo>
                                  <a:pt x="14230" y="29046"/>
                                  <a:pt x="14599" y="26913"/>
                                  <a:pt x="14599" y="24564"/>
                                </a:cubicBezTo>
                                <a:cubicBezTo>
                                  <a:pt x="14599" y="22252"/>
                                  <a:pt x="14243" y="20182"/>
                                  <a:pt x="13519" y="18341"/>
                                </a:cubicBezTo>
                                <a:cubicBezTo>
                                  <a:pt x="12808" y="16511"/>
                                  <a:pt x="11728" y="14949"/>
                                  <a:pt x="10293" y="13667"/>
                                </a:cubicBezTo>
                                <a:cubicBezTo>
                                  <a:pt x="8858" y="12371"/>
                                  <a:pt x="7055" y="11394"/>
                                  <a:pt x="4870" y="10720"/>
                                </a:cubicBezTo>
                                <a:lnTo>
                                  <a:pt x="0" y="10068"/>
                                </a:lnTo>
                                <a:lnTo>
                                  <a:pt x="0" y="0"/>
                                </a:lnTo>
                                <a:close/>
                              </a:path>
                            </a:pathLst>
                          </a:custGeom>
                          <a:ln w="0" cap="flat">
                            <a:miter lim="127000"/>
                          </a:ln>
                        </wps:spPr>
                        <wps:style>
                          <a:lnRef idx="0">
                            <a:srgbClr val="000000">
                              <a:alpha val="0"/>
                            </a:srgbClr>
                          </a:lnRef>
                          <a:fillRef idx="1">
                            <a:srgbClr val="ffffff"/>
                          </a:fillRef>
                          <a:effectRef idx="0"/>
                          <a:fontRef idx="none"/>
                        </wps:style>
                        <wps:bodyPr/>
                      </wps:wsp>
                      <wps:wsp>
                        <wps:cNvPr id="24996" name="Shape 24996"/>
                        <wps:cNvSpPr/>
                        <wps:spPr>
                          <a:xfrm>
                            <a:off x="4193324" y="4765028"/>
                            <a:ext cx="12941" cy="79311"/>
                          </a:xfrm>
                          <a:custGeom>
                            <a:pathLst>
                              <a:path w="12941" h="79311">
                                <a:moveTo>
                                  <a:pt x="0" y="0"/>
                                </a:moveTo>
                                <a:lnTo>
                                  <a:pt x="12941" y="0"/>
                                </a:lnTo>
                                <a:lnTo>
                                  <a:pt x="12941" y="79311"/>
                                </a:lnTo>
                                <a:lnTo>
                                  <a:pt x="0" y="79311"/>
                                </a:lnTo>
                                <a:lnTo>
                                  <a:pt x="0" y="0"/>
                                </a:lnTo>
                              </a:path>
                            </a:pathLst>
                          </a:custGeom>
                          <a:ln w="0" cap="flat">
                            <a:miter lim="127000"/>
                          </a:ln>
                        </wps:spPr>
                        <wps:style>
                          <a:lnRef idx="0">
                            <a:srgbClr val="000000">
                              <a:alpha val="0"/>
                            </a:srgbClr>
                          </a:lnRef>
                          <a:fillRef idx="1">
                            <a:srgbClr val="ffffff"/>
                          </a:fillRef>
                          <a:effectRef idx="0"/>
                          <a:fontRef idx="none"/>
                        </wps:style>
                        <wps:bodyPr/>
                      </wps:wsp>
                      <wps:wsp>
                        <wps:cNvPr id="7439" name="Shape 7439"/>
                        <wps:cNvSpPr/>
                        <wps:spPr>
                          <a:xfrm>
                            <a:off x="4224603" y="4765026"/>
                            <a:ext cx="49518" cy="79311"/>
                          </a:xfrm>
                          <a:custGeom>
                            <a:pathLst>
                              <a:path w="49518" h="79311">
                                <a:moveTo>
                                  <a:pt x="0" y="0"/>
                                </a:moveTo>
                                <a:lnTo>
                                  <a:pt x="49454" y="0"/>
                                </a:lnTo>
                                <a:lnTo>
                                  <a:pt x="49454" y="10401"/>
                                </a:lnTo>
                                <a:lnTo>
                                  <a:pt x="12941" y="10401"/>
                                </a:lnTo>
                                <a:lnTo>
                                  <a:pt x="12941" y="34316"/>
                                </a:lnTo>
                                <a:lnTo>
                                  <a:pt x="42126" y="34316"/>
                                </a:lnTo>
                                <a:lnTo>
                                  <a:pt x="42126" y="44386"/>
                                </a:lnTo>
                                <a:lnTo>
                                  <a:pt x="12941" y="44386"/>
                                </a:lnTo>
                                <a:lnTo>
                                  <a:pt x="12941" y="68897"/>
                                </a:lnTo>
                                <a:lnTo>
                                  <a:pt x="49518" y="68897"/>
                                </a:lnTo>
                                <a:lnTo>
                                  <a:pt x="49454" y="79311"/>
                                </a:lnTo>
                                <a:lnTo>
                                  <a:pt x="0" y="79311"/>
                                </a:lnTo>
                                <a:lnTo>
                                  <a:pt x="0" y="0"/>
                                </a:lnTo>
                                <a:close/>
                              </a:path>
                            </a:pathLst>
                          </a:custGeom>
                          <a:ln w="0" cap="flat">
                            <a:miter lim="127000"/>
                          </a:ln>
                        </wps:spPr>
                        <wps:style>
                          <a:lnRef idx="0">
                            <a:srgbClr val="000000">
                              <a:alpha val="0"/>
                            </a:srgbClr>
                          </a:lnRef>
                          <a:fillRef idx="1">
                            <a:srgbClr val="ffffff"/>
                          </a:fillRef>
                          <a:effectRef idx="0"/>
                          <a:fontRef idx="none"/>
                        </wps:style>
                        <wps:bodyPr/>
                      </wps:wsp>
                      <wps:wsp>
                        <wps:cNvPr id="7440" name="Shape 7440"/>
                        <wps:cNvSpPr/>
                        <wps:spPr>
                          <a:xfrm>
                            <a:off x="4280463" y="4764146"/>
                            <a:ext cx="66751" cy="81064"/>
                          </a:xfrm>
                          <a:custGeom>
                            <a:pathLst>
                              <a:path w="66751" h="81064">
                                <a:moveTo>
                                  <a:pt x="38989" y="0"/>
                                </a:moveTo>
                                <a:cubicBezTo>
                                  <a:pt x="44717" y="0"/>
                                  <a:pt x="49771" y="927"/>
                                  <a:pt x="54165" y="2781"/>
                                </a:cubicBezTo>
                                <a:cubicBezTo>
                                  <a:pt x="58560" y="4635"/>
                                  <a:pt x="62357" y="7112"/>
                                  <a:pt x="65595" y="10185"/>
                                </a:cubicBezTo>
                                <a:lnTo>
                                  <a:pt x="61354" y="16193"/>
                                </a:lnTo>
                                <a:cubicBezTo>
                                  <a:pt x="61061" y="16599"/>
                                  <a:pt x="60719" y="16942"/>
                                  <a:pt x="60299" y="17234"/>
                                </a:cubicBezTo>
                                <a:cubicBezTo>
                                  <a:pt x="59893" y="17526"/>
                                  <a:pt x="59347" y="17678"/>
                                  <a:pt x="58661" y="17678"/>
                                </a:cubicBezTo>
                                <a:cubicBezTo>
                                  <a:pt x="57925" y="17678"/>
                                  <a:pt x="57086" y="17335"/>
                                  <a:pt x="56147" y="16663"/>
                                </a:cubicBezTo>
                                <a:cubicBezTo>
                                  <a:pt x="55207" y="15977"/>
                                  <a:pt x="54013" y="15227"/>
                                  <a:pt x="52565" y="14401"/>
                                </a:cubicBezTo>
                                <a:cubicBezTo>
                                  <a:pt x="51117" y="13576"/>
                                  <a:pt x="49301" y="12827"/>
                                  <a:pt x="47117" y="12141"/>
                                </a:cubicBezTo>
                                <a:cubicBezTo>
                                  <a:pt x="44933" y="11468"/>
                                  <a:pt x="42202" y="11125"/>
                                  <a:pt x="38938" y="11125"/>
                                </a:cubicBezTo>
                                <a:cubicBezTo>
                                  <a:pt x="35154" y="11125"/>
                                  <a:pt x="31686" y="11785"/>
                                  <a:pt x="28524" y="13106"/>
                                </a:cubicBezTo>
                                <a:cubicBezTo>
                                  <a:pt x="25374" y="14427"/>
                                  <a:pt x="22657" y="16358"/>
                                  <a:pt x="20383" y="18897"/>
                                </a:cubicBezTo>
                                <a:cubicBezTo>
                                  <a:pt x="18097" y="21425"/>
                                  <a:pt x="16332" y="24511"/>
                                  <a:pt x="15062" y="28143"/>
                                </a:cubicBezTo>
                                <a:cubicBezTo>
                                  <a:pt x="13792" y="31776"/>
                                  <a:pt x="13157" y="35903"/>
                                  <a:pt x="13157" y="40525"/>
                                </a:cubicBezTo>
                                <a:cubicBezTo>
                                  <a:pt x="13157" y="45200"/>
                                  <a:pt x="13817" y="49352"/>
                                  <a:pt x="15138" y="53010"/>
                                </a:cubicBezTo>
                                <a:cubicBezTo>
                                  <a:pt x="16459" y="56667"/>
                                  <a:pt x="18288" y="59741"/>
                                  <a:pt x="20599" y="62255"/>
                                </a:cubicBezTo>
                                <a:cubicBezTo>
                                  <a:pt x="22911" y="64783"/>
                                  <a:pt x="25629" y="66687"/>
                                  <a:pt x="28753" y="68008"/>
                                </a:cubicBezTo>
                                <a:cubicBezTo>
                                  <a:pt x="31864" y="69342"/>
                                  <a:pt x="35230" y="70003"/>
                                  <a:pt x="38824" y="70003"/>
                                </a:cubicBezTo>
                                <a:cubicBezTo>
                                  <a:pt x="41021" y="70003"/>
                                  <a:pt x="43002" y="69888"/>
                                  <a:pt x="44742" y="69647"/>
                                </a:cubicBezTo>
                                <a:cubicBezTo>
                                  <a:pt x="46494" y="69406"/>
                                  <a:pt x="48095" y="69012"/>
                                  <a:pt x="49568" y="68491"/>
                                </a:cubicBezTo>
                                <a:cubicBezTo>
                                  <a:pt x="51041" y="67945"/>
                                  <a:pt x="52425" y="67284"/>
                                  <a:pt x="53721" y="66484"/>
                                </a:cubicBezTo>
                                <a:cubicBezTo>
                                  <a:pt x="55029" y="65659"/>
                                  <a:pt x="56312" y="64681"/>
                                  <a:pt x="57607" y="63500"/>
                                </a:cubicBezTo>
                                <a:cubicBezTo>
                                  <a:pt x="58344" y="62840"/>
                                  <a:pt x="59080" y="62509"/>
                                  <a:pt x="59817" y="62509"/>
                                </a:cubicBezTo>
                                <a:cubicBezTo>
                                  <a:pt x="60515" y="62509"/>
                                  <a:pt x="61112" y="62788"/>
                                  <a:pt x="61633" y="63335"/>
                                </a:cubicBezTo>
                                <a:lnTo>
                                  <a:pt x="66751" y="68897"/>
                                </a:lnTo>
                                <a:cubicBezTo>
                                  <a:pt x="63512" y="72784"/>
                                  <a:pt x="59563" y="75794"/>
                                  <a:pt x="54851" y="77901"/>
                                </a:cubicBezTo>
                                <a:cubicBezTo>
                                  <a:pt x="50152" y="80010"/>
                                  <a:pt x="44539" y="81064"/>
                                  <a:pt x="37998" y="81064"/>
                                </a:cubicBezTo>
                                <a:cubicBezTo>
                                  <a:pt x="32195" y="81064"/>
                                  <a:pt x="26949" y="80073"/>
                                  <a:pt x="22276" y="78067"/>
                                </a:cubicBezTo>
                                <a:cubicBezTo>
                                  <a:pt x="17602" y="76073"/>
                                  <a:pt x="13601" y="73279"/>
                                  <a:pt x="10300" y="69697"/>
                                </a:cubicBezTo>
                                <a:cubicBezTo>
                                  <a:pt x="6998" y="66116"/>
                                  <a:pt x="4445" y="61849"/>
                                  <a:pt x="2667" y="56896"/>
                                </a:cubicBezTo>
                                <a:cubicBezTo>
                                  <a:pt x="889" y="51930"/>
                                  <a:pt x="0" y="46482"/>
                                  <a:pt x="0" y="40525"/>
                                </a:cubicBezTo>
                                <a:cubicBezTo>
                                  <a:pt x="0" y="34595"/>
                                  <a:pt x="940" y="29121"/>
                                  <a:pt x="2845" y="24143"/>
                                </a:cubicBezTo>
                                <a:cubicBezTo>
                                  <a:pt x="4724" y="19177"/>
                                  <a:pt x="7391" y="14897"/>
                                  <a:pt x="10820" y="11316"/>
                                </a:cubicBezTo>
                                <a:cubicBezTo>
                                  <a:pt x="14249" y="7734"/>
                                  <a:pt x="18377" y="4966"/>
                                  <a:pt x="23152" y="2972"/>
                                </a:cubicBezTo>
                                <a:cubicBezTo>
                                  <a:pt x="27940" y="991"/>
                                  <a:pt x="33223" y="0"/>
                                  <a:pt x="38989" y="0"/>
                                </a:cubicBezTo>
                                <a:close/>
                              </a:path>
                            </a:pathLst>
                          </a:custGeom>
                          <a:ln w="0" cap="flat">
                            <a:miter lim="127000"/>
                          </a:ln>
                        </wps:spPr>
                        <wps:style>
                          <a:lnRef idx="0">
                            <a:srgbClr val="000000">
                              <a:alpha val="0"/>
                            </a:srgbClr>
                          </a:lnRef>
                          <a:fillRef idx="1">
                            <a:srgbClr val="ffffff"/>
                          </a:fillRef>
                          <a:effectRef idx="0"/>
                          <a:fontRef idx="none"/>
                        </wps:style>
                        <wps:bodyPr/>
                      </wps:wsp>
                      <wps:wsp>
                        <wps:cNvPr id="7441" name="Shape 7441"/>
                        <wps:cNvSpPr/>
                        <wps:spPr>
                          <a:xfrm>
                            <a:off x="4353474" y="4765026"/>
                            <a:ext cx="60757" cy="79311"/>
                          </a:xfrm>
                          <a:custGeom>
                            <a:pathLst>
                              <a:path w="60757" h="79311">
                                <a:moveTo>
                                  <a:pt x="2375" y="0"/>
                                </a:moveTo>
                                <a:lnTo>
                                  <a:pt x="60757" y="0"/>
                                </a:lnTo>
                                <a:lnTo>
                                  <a:pt x="60757" y="4788"/>
                                </a:lnTo>
                                <a:cubicBezTo>
                                  <a:pt x="60757" y="5524"/>
                                  <a:pt x="60642" y="6248"/>
                                  <a:pt x="60389" y="6934"/>
                                </a:cubicBezTo>
                                <a:cubicBezTo>
                                  <a:pt x="60147" y="7645"/>
                                  <a:pt x="59830" y="8293"/>
                                  <a:pt x="59436" y="8916"/>
                                </a:cubicBezTo>
                                <a:lnTo>
                                  <a:pt x="16866" y="68897"/>
                                </a:lnTo>
                                <a:lnTo>
                                  <a:pt x="59918" y="68897"/>
                                </a:lnTo>
                                <a:lnTo>
                                  <a:pt x="59918" y="79311"/>
                                </a:lnTo>
                                <a:lnTo>
                                  <a:pt x="0" y="79311"/>
                                </a:lnTo>
                                <a:lnTo>
                                  <a:pt x="0" y="74231"/>
                                </a:lnTo>
                                <a:cubicBezTo>
                                  <a:pt x="0" y="73546"/>
                                  <a:pt x="114" y="72885"/>
                                  <a:pt x="343" y="72289"/>
                                </a:cubicBezTo>
                                <a:cubicBezTo>
                                  <a:pt x="546" y="71679"/>
                                  <a:pt x="851" y="71107"/>
                                  <a:pt x="1219" y="70548"/>
                                </a:cubicBezTo>
                                <a:lnTo>
                                  <a:pt x="43904" y="10401"/>
                                </a:lnTo>
                                <a:lnTo>
                                  <a:pt x="2375" y="10401"/>
                                </a:lnTo>
                                <a:lnTo>
                                  <a:pt x="2375" y="0"/>
                                </a:lnTo>
                                <a:close/>
                              </a:path>
                            </a:pathLst>
                          </a:custGeom>
                          <a:ln w="0" cap="flat">
                            <a:miter lim="127000"/>
                          </a:ln>
                        </wps:spPr>
                        <wps:style>
                          <a:lnRef idx="0">
                            <a:srgbClr val="000000">
                              <a:alpha val="0"/>
                            </a:srgbClr>
                          </a:lnRef>
                          <a:fillRef idx="1">
                            <a:srgbClr val="ffffff"/>
                          </a:fillRef>
                          <a:effectRef idx="0"/>
                          <a:fontRef idx="none"/>
                        </wps:style>
                        <wps:bodyPr/>
                      </wps:wsp>
                      <wps:wsp>
                        <wps:cNvPr id="7442" name="Shape 7442"/>
                        <wps:cNvSpPr/>
                        <wps:spPr>
                          <a:xfrm>
                            <a:off x="4425452" y="4765026"/>
                            <a:ext cx="49505" cy="79311"/>
                          </a:xfrm>
                          <a:custGeom>
                            <a:pathLst>
                              <a:path w="49505" h="79311">
                                <a:moveTo>
                                  <a:pt x="0" y="0"/>
                                </a:moveTo>
                                <a:lnTo>
                                  <a:pt x="49454" y="0"/>
                                </a:lnTo>
                                <a:lnTo>
                                  <a:pt x="49454" y="10401"/>
                                </a:lnTo>
                                <a:lnTo>
                                  <a:pt x="12941" y="10401"/>
                                </a:lnTo>
                                <a:lnTo>
                                  <a:pt x="12941" y="34316"/>
                                </a:lnTo>
                                <a:lnTo>
                                  <a:pt x="42126" y="34316"/>
                                </a:lnTo>
                                <a:lnTo>
                                  <a:pt x="42126" y="44386"/>
                                </a:lnTo>
                                <a:lnTo>
                                  <a:pt x="12941" y="44386"/>
                                </a:lnTo>
                                <a:lnTo>
                                  <a:pt x="12941" y="68897"/>
                                </a:lnTo>
                                <a:lnTo>
                                  <a:pt x="49505" y="68897"/>
                                </a:lnTo>
                                <a:lnTo>
                                  <a:pt x="49454" y="79311"/>
                                </a:lnTo>
                                <a:lnTo>
                                  <a:pt x="0" y="79311"/>
                                </a:lnTo>
                                <a:lnTo>
                                  <a:pt x="0" y="0"/>
                                </a:lnTo>
                                <a:close/>
                              </a:path>
                            </a:pathLst>
                          </a:custGeom>
                          <a:ln w="0" cap="flat">
                            <a:miter lim="127000"/>
                          </a:ln>
                        </wps:spPr>
                        <wps:style>
                          <a:lnRef idx="0">
                            <a:srgbClr val="000000">
                              <a:alpha val="0"/>
                            </a:srgbClr>
                          </a:lnRef>
                          <a:fillRef idx="1">
                            <a:srgbClr val="ffffff"/>
                          </a:fillRef>
                          <a:effectRef idx="0"/>
                          <a:fontRef idx="none"/>
                        </wps:style>
                        <wps:bodyPr/>
                      </wps:wsp>
                      <wps:wsp>
                        <wps:cNvPr id="7443" name="Shape 7443"/>
                        <wps:cNvSpPr/>
                        <wps:spPr>
                          <a:xfrm>
                            <a:off x="4487630" y="4765021"/>
                            <a:ext cx="65646" cy="79311"/>
                          </a:xfrm>
                          <a:custGeom>
                            <a:pathLst>
                              <a:path w="65646" h="79311">
                                <a:moveTo>
                                  <a:pt x="0" y="0"/>
                                </a:moveTo>
                                <a:lnTo>
                                  <a:pt x="6718" y="0"/>
                                </a:lnTo>
                                <a:cubicBezTo>
                                  <a:pt x="7264" y="0"/>
                                  <a:pt x="7734" y="38"/>
                                  <a:pt x="8115" y="88"/>
                                </a:cubicBezTo>
                                <a:cubicBezTo>
                                  <a:pt x="8509" y="140"/>
                                  <a:pt x="8865" y="241"/>
                                  <a:pt x="9195" y="394"/>
                                </a:cubicBezTo>
                                <a:cubicBezTo>
                                  <a:pt x="9525" y="546"/>
                                  <a:pt x="9842" y="749"/>
                                  <a:pt x="10122" y="1054"/>
                                </a:cubicBezTo>
                                <a:cubicBezTo>
                                  <a:pt x="10427" y="1346"/>
                                  <a:pt x="10732" y="1715"/>
                                  <a:pt x="11075" y="2146"/>
                                </a:cubicBezTo>
                                <a:lnTo>
                                  <a:pt x="54686" y="58165"/>
                                </a:lnTo>
                                <a:cubicBezTo>
                                  <a:pt x="54572" y="57023"/>
                                  <a:pt x="54496" y="55905"/>
                                  <a:pt x="54432" y="54813"/>
                                </a:cubicBezTo>
                                <a:cubicBezTo>
                                  <a:pt x="54382" y="53708"/>
                                  <a:pt x="54356" y="52680"/>
                                  <a:pt x="54356" y="51714"/>
                                </a:cubicBezTo>
                                <a:lnTo>
                                  <a:pt x="54356" y="0"/>
                                </a:lnTo>
                                <a:lnTo>
                                  <a:pt x="65646" y="0"/>
                                </a:lnTo>
                                <a:lnTo>
                                  <a:pt x="65646" y="79311"/>
                                </a:lnTo>
                                <a:lnTo>
                                  <a:pt x="59093" y="79311"/>
                                </a:lnTo>
                                <a:cubicBezTo>
                                  <a:pt x="58103" y="79311"/>
                                  <a:pt x="57264" y="79133"/>
                                  <a:pt x="56553" y="78791"/>
                                </a:cubicBezTo>
                                <a:cubicBezTo>
                                  <a:pt x="55868" y="78448"/>
                                  <a:pt x="55194" y="77863"/>
                                  <a:pt x="54572" y="77050"/>
                                </a:cubicBezTo>
                                <a:lnTo>
                                  <a:pt x="11011" y="21095"/>
                                </a:lnTo>
                                <a:cubicBezTo>
                                  <a:pt x="11125" y="22161"/>
                                  <a:pt x="11214" y="23216"/>
                                  <a:pt x="11265" y="24257"/>
                                </a:cubicBezTo>
                                <a:cubicBezTo>
                                  <a:pt x="11316" y="25311"/>
                                  <a:pt x="11341" y="26276"/>
                                  <a:pt x="11341" y="27153"/>
                                </a:cubicBezTo>
                                <a:lnTo>
                                  <a:pt x="11341" y="79311"/>
                                </a:lnTo>
                                <a:lnTo>
                                  <a:pt x="0" y="79311"/>
                                </a:lnTo>
                                <a:lnTo>
                                  <a:pt x="0" y="0"/>
                                </a:lnTo>
                                <a:close/>
                              </a:path>
                            </a:pathLst>
                          </a:custGeom>
                          <a:ln w="0" cap="flat">
                            <a:miter lim="127000"/>
                          </a:ln>
                        </wps:spPr>
                        <wps:style>
                          <a:lnRef idx="0">
                            <a:srgbClr val="000000">
                              <a:alpha val="0"/>
                            </a:srgbClr>
                          </a:lnRef>
                          <a:fillRef idx="1">
                            <a:srgbClr val="ffffff"/>
                          </a:fillRef>
                          <a:effectRef idx="0"/>
                          <a:fontRef idx="none"/>
                        </wps:style>
                        <wps:bodyPr/>
                      </wps:wsp>
                      <wps:wsp>
                        <wps:cNvPr id="7444" name="Shape 7444"/>
                        <wps:cNvSpPr/>
                        <wps:spPr>
                          <a:xfrm>
                            <a:off x="4512636" y="4742110"/>
                            <a:ext cx="30506" cy="17081"/>
                          </a:xfrm>
                          <a:custGeom>
                            <a:pathLst>
                              <a:path w="30506" h="17081">
                                <a:moveTo>
                                  <a:pt x="17285" y="0"/>
                                </a:moveTo>
                                <a:lnTo>
                                  <a:pt x="30506" y="0"/>
                                </a:lnTo>
                                <a:lnTo>
                                  <a:pt x="12611" y="15761"/>
                                </a:lnTo>
                                <a:cubicBezTo>
                                  <a:pt x="11951" y="16345"/>
                                  <a:pt x="11316" y="16713"/>
                                  <a:pt x="10732" y="16853"/>
                                </a:cubicBezTo>
                                <a:cubicBezTo>
                                  <a:pt x="10147" y="17005"/>
                                  <a:pt x="9411" y="17081"/>
                                  <a:pt x="8534" y="17081"/>
                                </a:cubicBezTo>
                                <a:lnTo>
                                  <a:pt x="0" y="17081"/>
                                </a:lnTo>
                                <a:lnTo>
                                  <a:pt x="12116" y="2045"/>
                                </a:lnTo>
                                <a:cubicBezTo>
                                  <a:pt x="12433" y="1562"/>
                                  <a:pt x="12764" y="1194"/>
                                  <a:pt x="13107" y="939"/>
                                </a:cubicBezTo>
                                <a:cubicBezTo>
                                  <a:pt x="13437" y="686"/>
                                  <a:pt x="13805" y="483"/>
                                  <a:pt x="14212" y="330"/>
                                </a:cubicBezTo>
                                <a:cubicBezTo>
                                  <a:pt x="14618" y="191"/>
                                  <a:pt x="15049" y="89"/>
                                  <a:pt x="15558" y="51"/>
                                </a:cubicBezTo>
                                <a:cubicBezTo>
                                  <a:pt x="16040" y="26"/>
                                  <a:pt x="16625" y="0"/>
                                  <a:pt x="17285" y="0"/>
                                </a:cubicBezTo>
                                <a:close/>
                              </a:path>
                            </a:pathLst>
                          </a:custGeom>
                          <a:ln w="0" cap="flat">
                            <a:miter lim="127000"/>
                          </a:ln>
                        </wps:spPr>
                        <wps:style>
                          <a:lnRef idx="0">
                            <a:srgbClr val="000000">
                              <a:alpha val="0"/>
                            </a:srgbClr>
                          </a:lnRef>
                          <a:fillRef idx="1">
                            <a:srgbClr val="ffffff"/>
                          </a:fillRef>
                          <a:effectRef idx="0"/>
                          <a:fontRef idx="none"/>
                        </wps:style>
                        <wps:bodyPr/>
                      </wps:wsp>
                      <wps:wsp>
                        <wps:cNvPr id="7445" name="Shape 7445"/>
                        <wps:cNvSpPr/>
                        <wps:spPr>
                          <a:xfrm>
                            <a:off x="3836158" y="4896337"/>
                            <a:ext cx="52591" cy="81064"/>
                          </a:xfrm>
                          <a:custGeom>
                            <a:pathLst>
                              <a:path w="52591" h="81064">
                                <a:moveTo>
                                  <a:pt x="28639" y="0"/>
                                </a:moveTo>
                                <a:cubicBezTo>
                                  <a:pt x="33185" y="0"/>
                                  <a:pt x="37364" y="711"/>
                                  <a:pt x="41161" y="2146"/>
                                </a:cubicBezTo>
                                <a:cubicBezTo>
                                  <a:pt x="44971" y="3581"/>
                                  <a:pt x="48247" y="5614"/>
                                  <a:pt x="51003" y="8255"/>
                                </a:cubicBezTo>
                                <a:lnTo>
                                  <a:pt x="47854" y="14427"/>
                                </a:lnTo>
                                <a:cubicBezTo>
                                  <a:pt x="47460" y="15087"/>
                                  <a:pt x="47028" y="15570"/>
                                  <a:pt x="46584" y="15887"/>
                                </a:cubicBezTo>
                                <a:cubicBezTo>
                                  <a:pt x="46152" y="16192"/>
                                  <a:pt x="45606" y="16357"/>
                                  <a:pt x="44945" y="16357"/>
                                </a:cubicBezTo>
                                <a:cubicBezTo>
                                  <a:pt x="44234" y="16357"/>
                                  <a:pt x="43459" y="16053"/>
                                  <a:pt x="42596" y="15468"/>
                                </a:cubicBezTo>
                                <a:cubicBezTo>
                                  <a:pt x="41732" y="14884"/>
                                  <a:pt x="40665" y="14236"/>
                                  <a:pt x="39396" y="13512"/>
                                </a:cubicBezTo>
                                <a:cubicBezTo>
                                  <a:pt x="38126" y="12802"/>
                                  <a:pt x="36640" y="12128"/>
                                  <a:pt x="34912" y="11531"/>
                                </a:cubicBezTo>
                                <a:cubicBezTo>
                                  <a:pt x="33185" y="10934"/>
                                  <a:pt x="31128" y="10630"/>
                                  <a:pt x="28740" y="10630"/>
                                </a:cubicBezTo>
                                <a:cubicBezTo>
                                  <a:pt x="26543" y="10630"/>
                                  <a:pt x="24600" y="10909"/>
                                  <a:pt x="22936" y="11455"/>
                                </a:cubicBezTo>
                                <a:cubicBezTo>
                                  <a:pt x="21273" y="12002"/>
                                  <a:pt x="19863" y="12776"/>
                                  <a:pt x="18720" y="13767"/>
                                </a:cubicBezTo>
                                <a:cubicBezTo>
                                  <a:pt x="17590" y="14745"/>
                                  <a:pt x="16739" y="15913"/>
                                  <a:pt x="16167" y="17259"/>
                                </a:cubicBezTo>
                                <a:cubicBezTo>
                                  <a:pt x="15583" y="18605"/>
                                  <a:pt x="15304" y="20065"/>
                                  <a:pt x="15304" y="21641"/>
                                </a:cubicBezTo>
                                <a:cubicBezTo>
                                  <a:pt x="15304" y="23660"/>
                                  <a:pt x="15837" y="25336"/>
                                  <a:pt x="16904" y="26683"/>
                                </a:cubicBezTo>
                                <a:cubicBezTo>
                                  <a:pt x="17971" y="28016"/>
                                  <a:pt x="19367" y="29172"/>
                                  <a:pt x="21120" y="30111"/>
                                </a:cubicBezTo>
                                <a:cubicBezTo>
                                  <a:pt x="22860" y="31076"/>
                                  <a:pt x="24854" y="31915"/>
                                  <a:pt x="27102" y="32626"/>
                                </a:cubicBezTo>
                                <a:cubicBezTo>
                                  <a:pt x="29337" y="33350"/>
                                  <a:pt x="31623" y="34099"/>
                                  <a:pt x="33947" y="34912"/>
                                </a:cubicBezTo>
                                <a:cubicBezTo>
                                  <a:pt x="36284" y="35725"/>
                                  <a:pt x="38570" y="36640"/>
                                  <a:pt x="40805" y="37668"/>
                                </a:cubicBezTo>
                                <a:cubicBezTo>
                                  <a:pt x="43040" y="38697"/>
                                  <a:pt x="45047" y="39992"/>
                                  <a:pt x="46787" y="41580"/>
                                </a:cubicBezTo>
                                <a:cubicBezTo>
                                  <a:pt x="48527" y="43155"/>
                                  <a:pt x="49924" y="45085"/>
                                  <a:pt x="51003" y="47358"/>
                                </a:cubicBezTo>
                                <a:cubicBezTo>
                                  <a:pt x="52057" y="49644"/>
                                  <a:pt x="52591" y="52400"/>
                                  <a:pt x="52591" y="55676"/>
                                </a:cubicBezTo>
                                <a:cubicBezTo>
                                  <a:pt x="52591" y="59207"/>
                                  <a:pt x="51994" y="62509"/>
                                  <a:pt x="50775" y="65583"/>
                                </a:cubicBezTo>
                                <a:cubicBezTo>
                                  <a:pt x="49568" y="68669"/>
                                  <a:pt x="47803" y="71374"/>
                                  <a:pt x="45517" y="73660"/>
                                </a:cubicBezTo>
                                <a:cubicBezTo>
                                  <a:pt x="43218" y="75958"/>
                                  <a:pt x="40399" y="77762"/>
                                  <a:pt x="37033" y="79083"/>
                                </a:cubicBezTo>
                                <a:cubicBezTo>
                                  <a:pt x="33668" y="80404"/>
                                  <a:pt x="29845" y="81064"/>
                                  <a:pt x="25552" y="81064"/>
                                </a:cubicBezTo>
                                <a:cubicBezTo>
                                  <a:pt x="23013" y="81064"/>
                                  <a:pt x="20549" y="80810"/>
                                  <a:pt x="18136" y="80314"/>
                                </a:cubicBezTo>
                                <a:cubicBezTo>
                                  <a:pt x="15735" y="79819"/>
                                  <a:pt x="13449" y="79133"/>
                                  <a:pt x="11265" y="78232"/>
                                </a:cubicBezTo>
                                <a:cubicBezTo>
                                  <a:pt x="9080" y="77330"/>
                                  <a:pt x="7036" y="76238"/>
                                  <a:pt x="5118" y="74955"/>
                                </a:cubicBezTo>
                                <a:cubicBezTo>
                                  <a:pt x="3213" y="73672"/>
                                  <a:pt x="1499" y="72237"/>
                                  <a:pt x="0" y="70662"/>
                                </a:cubicBezTo>
                                <a:lnTo>
                                  <a:pt x="3747" y="64477"/>
                                </a:lnTo>
                                <a:cubicBezTo>
                                  <a:pt x="4064" y="63982"/>
                                  <a:pt x="4496" y="63576"/>
                                  <a:pt x="5004" y="63271"/>
                                </a:cubicBezTo>
                                <a:cubicBezTo>
                                  <a:pt x="5524" y="62992"/>
                                  <a:pt x="6083" y="62840"/>
                                  <a:pt x="6718" y="62840"/>
                                </a:cubicBezTo>
                                <a:cubicBezTo>
                                  <a:pt x="7557" y="62840"/>
                                  <a:pt x="8496" y="63220"/>
                                  <a:pt x="9525" y="64021"/>
                                </a:cubicBezTo>
                                <a:cubicBezTo>
                                  <a:pt x="10554" y="64808"/>
                                  <a:pt x="11799" y="65671"/>
                                  <a:pt x="13246" y="66611"/>
                                </a:cubicBezTo>
                                <a:cubicBezTo>
                                  <a:pt x="14694" y="67551"/>
                                  <a:pt x="16447" y="68402"/>
                                  <a:pt x="18504" y="69190"/>
                                </a:cubicBezTo>
                                <a:cubicBezTo>
                                  <a:pt x="20549" y="69990"/>
                                  <a:pt x="23013" y="70383"/>
                                  <a:pt x="25883" y="70383"/>
                                </a:cubicBezTo>
                                <a:cubicBezTo>
                                  <a:pt x="30543" y="70383"/>
                                  <a:pt x="34150" y="69240"/>
                                  <a:pt x="36716" y="66967"/>
                                </a:cubicBezTo>
                                <a:cubicBezTo>
                                  <a:pt x="39256" y="64694"/>
                                  <a:pt x="40526" y="61557"/>
                                  <a:pt x="40526" y="57544"/>
                                </a:cubicBezTo>
                                <a:cubicBezTo>
                                  <a:pt x="40526" y="55308"/>
                                  <a:pt x="40005" y="53492"/>
                                  <a:pt x="38938" y="52070"/>
                                </a:cubicBezTo>
                                <a:cubicBezTo>
                                  <a:pt x="37871" y="50660"/>
                                  <a:pt x="36462" y="49466"/>
                                  <a:pt x="34722" y="48514"/>
                                </a:cubicBezTo>
                                <a:cubicBezTo>
                                  <a:pt x="32982" y="47561"/>
                                  <a:pt x="30975" y="46748"/>
                                  <a:pt x="28740" y="46088"/>
                                </a:cubicBezTo>
                                <a:cubicBezTo>
                                  <a:pt x="26505" y="45427"/>
                                  <a:pt x="24232" y="44729"/>
                                  <a:pt x="21920" y="43980"/>
                                </a:cubicBezTo>
                                <a:cubicBezTo>
                                  <a:pt x="19609" y="43218"/>
                                  <a:pt x="17323" y="42342"/>
                                  <a:pt x="15088" y="41325"/>
                                </a:cubicBezTo>
                                <a:cubicBezTo>
                                  <a:pt x="12852" y="40322"/>
                                  <a:pt x="10846" y="39001"/>
                                  <a:pt x="9119" y="37364"/>
                                </a:cubicBezTo>
                                <a:cubicBezTo>
                                  <a:pt x="7366" y="35737"/>
                                  <a:pt x="5969" y="33706"/>
                                  <a:pt x="4902" y="31305"/>
                                </a:cubicBezTo>
                                <a:cubicBezTo>
                                  <a:pt x="3823" y="28892"/>
                                  <a:pt x="3302" y="25895"/>
                                  <a:pt x="3302" y="22301"/>
                                </a:cubicBezTo>
                                <a:cubicBezTo>
                                  <a:pt x="3302" y="19431"/>
                                  <a:pt x="3861" y="16663"/>
                                  <a:pt x="4978" y="13983"/>
                                </a:cubicBezTo>
                                <a:cubicBezTo>
                                  <a:pt x="6109" y="11303"/>
                                  <a:pt x="7734" y="8928"/>
                                  <a:pt x="9881" y="6845"/>
                                </a:cubicBezTo>
                                <a:cubicBezTo>
                                  <a:pt x="12040" y="4775"/>
                                  <a:pt x="14681" y="3111"/>
                                  <a:pt x="17843" y="1867"/>
                                </a:cubicBezTo>
                                <a:cubicBezTo>
                                  <a:pt x="21006" y="622"/>
                                  <a:pt x="24600" y="0"/>
                                  <a:pt x="28639" y="0"/>
                                </a:cubicBezTo>
                                <a:close/>
                              </a:path>
                            </a:pathLst>
                          </a:custGeom>
                          <a:ln w="0" cap="flat">
                            <a:miter lim="127000"/>
                          </a:ln>
                        </wps:spPr>
                        <wps:style>
                          <a:lnRef idx="0">
                            <a:srgbClr val="000000">
                              <a:alpha val="0"/>
                            </a:srgbClr>
                          </a:lnRef>
                          <a:fillRef idx="1">
                            <a:srgbClr val="ffffff"/>
                          </a:fillRef>
                          <a:effectRef idx="0"/>
                          <a:fontRef idx="none"/>
                        </wps:style>
                        <wps:bodyPr/>
                      </wps:wsp>
                      <wps:wsp>
                        <wps:cNvPr id="7446" name="Shape 7446"/>
                        <wps:cNvSpPr/>
                        <wps:spPr>
                          <a:xfrm>
                            <a:off x="3902356" y="4897216"/>
                            <a:ext cx="27483" cy="79298"/>
                          </a:xfrm>
                          <a:custGeom>
                            <a:pathLst>
                              <a:path w="27483" h="79298">
                                <a:moveTo>
                                  <a:pt x="0" y="0"/>
                                </a:moveTo>
                                <a:lnTo>
                                  <a:pt x="24676" y="0"/>
                                </a:lnTo>
                                <a:lnTo>
                                  <a:pt x="27483" y="378"/>
                                </a:lnTo>
                                <a:lnTo>
                                  <a:pt x="27483" y="10447"/>
                                </a:lnTo>
                                <a:lnTo>
                                  <a:pt x="24676" y="10071"/>
                                </a:lnTo>
                                <a:lnTo>
                                  <a:pt x="12891" y="10071"/>
                                </a:lnTo>
                                <a:lnTo>
                                  <a:pt x="12891" y="40424"/>
                                </a:lnTo>
                                <a:lnTo>
                                  <a:pt x="24676" y="40424"/>
                                </a:lnTo>
                                <a:lnTo>
                                  <a:pt x="27483" y="40015"/>
                                </a:lnTo>
                                <a:lnTo>
                                  <a:pt x="27483" y="50205"/>
                                </a:lnTo>
                                <a:lnTo>
                                  <a:pt x="24676" y="50609"/>
                                </a:lnTo>
                                <a:lnTo>
                                  <a:pt x="12891" y="50609"/>
                                </a:lnTo>
                                <a:lnTo>
                                  <a:pt x="12891" y="79298"/>
                                </a:lnTo>
                                <a:lnTo>
                                  <a:pt x="0" y="79298"/>
                                </a:lnTo>
                                <a:lnTo>
                                  <a:pt x="0" y="0"/>
                                </a:lnTo>
                                <a:close/>
                              </a:path>
                            </a:pathLst>
                          </a:custGeom>
                          <a:ln w="0" cap="flat">
                            <a:miter lim="127000"/>
                          </a:ln>
                        </wps:spPr>
                        <wps:style>
                          <a:lnRef idx="0">
                            <a:srgbClr val="000000">
                              <a:alpha val="0"/>
                            </a:srgbClr>
                          </a:lnRef>
                          <a:fillRef idx="1">
                            <a:srgbClr val="ffffff"/>
                          </a:fillRef>
                          <a:effectRef idx="0"/>
                          <a:fontRef idx="none"/>
                        </wps:style>
                        <wps:bodyPr/>
                      </wps:wsp>
                      <wps:wsp>
                        <wps:cNvPr id="7447" name="Shape 7447"/>
                        <wps:cNvSpPr/>
                        <wps:spPr>
                          <a:xfrm>
                            <a:off x="3929839" y="4897595"/>
                            <a:ext cx="27432" cy="49826"/>
                          </a:xfrm>
                          <a:custGeom>
                            <a:pathLst>
                              <a:path w="27432" h="49826">
                                <a:moveTo>
                                  <a:pt x="0" y="0"/>
                                </a:moveTo>
                                <a:lnTo>
                                  <a:pt x="10656" y="1438"/>
                                </a:lnTo>
                                <a:cubicBezTo>
                                  <a:pt x="14465" y="2644"/>
                                  <a:pt x="17590" y="4346"/>
                                  <a:pt x="20066" y="6531"/>
                                </a:cubicBezTo>
                                <a:cubicBezTo>
                                  <a:pt x="22543" y="8715"/>
                                  <a:pt x="24397" y="11343"/>
                                  <a:pt x="25603" y="14405"/>
                                </a:cubicBezTo>
                                <a:cubicBezTo>
                                  <a:pt x="26822" y="17465"/>
                                  <a:pt x="27432" y="20856"/>
                                  <a:pt x="27432" y="24564"/>
                                </a:cubicBezTo>
                                <a:cubicBezTo>
                                  <a:pt x="27432" y="28349"/>
                                  <a:pt x="26784" y="31803"/>
                                  <a:pt x="25489" y="34941"/>
                                </a:cubicBezTo>
                                <a:cubicBezTo>
                                  <a:pt x="24219" y="38077"/>
                                  <a:pt x="22314" y="40782"/>
                                  <a:pt x="19774" y="43043"/>
                                </a:cubicBezTo>
                                <a:cubicBezTo>
                                  <a:pt x="17234" y="45303"/>
                                  <a:pt x="14097" y="47068"/>
                                  <a:pt x="10313" y="48339"/>
                                </a:cubicBezTo>
                                <a:lnTo>
                                  <a:pt x="0" y="49826"/>
                                </a:lnTo>
                                <a:lnTo>
                                  <a:pt x="0" y="39636"/>
                                </a:lnTo>
                                <a:lnTo>
                                  <a:pt x="4763" y="38941"/>
                                </a:lnTo>
                                <a:cubicBezTo>
                                  <a:pt x="6947" y="38204"/>
                                  <a:pt x="8763" y="37163"/>
                                  <a:pt x="10211" y="35830"/>
                                </a:cubicBezTo>
                                <a:cubicBezTo>
                                  <a:pt x="11671" y="34496"/>
                                  <a:pt x="12764" y="32870"/>
                                  <a:pt x="13475" y="30965"/>
                                </a:cubicBezTo>
                                <a:cubicBezTo>
                                  <a:pt x="14224" y="29047"/>
                                  <a:pt x="14593" y="26914"/>
                                  <a:pt x="14593" y="24564"/>
                                </a:cubicBezTo>
                                <a:cubicBezTo>
                                  <a:pt x="14593" y="22253"/>
                                  <a:pt x="14237" y="20182"/>
                                  <a:pt x="13526" y="18342"/>
                                </a:cubicBezTo>
                                <a:cubicBezTo>
                                  <a:pt x="12802" y="16512"/>
                                  <a:pt x="11722" y="14950"/>
                                  <a:pt x="10300" y="13655"/>
                                </a:cubicBezTo>
                                <a:cubicBezTo>
                                  <a:pt x="8865" y="12372"/>
                                  <a:pt x="7061" y="11395"/>
                                  <a:pt x="4864" y="10721"/>
                                </a:cubicBezTo>
                                <a:lnTo>
                                  <a:pt x="0" y="10068"/>
                                </a:lnTo>
                                <a:lnTo>
                                  <a:pt x="0" y="0"/>
                                </a:lnTo>
                                <a:close/>
                              </a:path>
                            </a:pathLst>
                          </a:custGeom>
                          <a:ln w="0" cap="flat">
                            <a:miter lim="127000"/>
                          </a:ln>
                        </wps:spPr>
                        <wps:style>
                          <a:lnRef idx="0">
                            <a:srgbClr val="000000">
                              <a:alpha val="0"/>
                            </a:srgbClr>
                          </a:lnRef>
                          <a:fillRef idx="1">
                            <a:srgbClr val="ffffff"/>
                          </a:fillRef>
                          <a:effectRef idx="0"/>
                          <a:fontRef idx="none"/>
                        </wps:style>
                        <wps:bodyPr/>
                      </wps:wsp>
                      <wps:wsp>
                        <wps:cNvPr id="7448" name="Shape 7448"/>
                        <wps:cNvSpPr/>
                        <wps:spPr>
                          <a:xfrm>
                            <a:off x="3965417" y="4896341"/>
                            <a:ext cx="39624" cy="80991"/>
                          </a:xfrm>
                          <a:custGeom>
                            <a:pathLst>
                              <a:path w="39624" h="80991">
                                <a:moveTo>
                                  <a:pt x="39624" y="0"/>
                                </a:moveTo>
                                <a:lnTo>
                                  <a:pt x="39624" y="11113"/>
                                </a:lnTo>
                                <a:lnTo>
                                  <a:pt x="28689" y="13152"/>
                                </a:lnTo>
                                <a:cubicBezTo>
                                  <a:pt x="25426" y="14512"/>
                                  <a:pt x="22632" y="16454"/>
                                  <a:pt x="20320" y="18994"/>
                                </a:cubicBezTo>
                                <a:cubicBezTo>
                                  <a:pt x="18009" y="21522"/>
                                  <a:pt x="16218" y="24608"/>
                                  <a:pt x="14974" y="28240"/>
                                </a:cubicBezTo>
                                <a:cubicBezTo>
                                  <a:pt x="13729" y="31885"/>
                                  <a:pt x="13107" y="35975"/>
                                  <a:pt x="13107" y="40521"/>
                                </a:cubicBezTo>
                                <a:cubicBezTo>
                                  <a:pt x="13107" y="45118"/>
                                  <a:pt x="13729" y="49220"/>
                                  <a:pt x="14974" y="52865"/>
                                </a:cubicBezTo>
                                <a:cubicBezTo>
                                  <a:pt x="16218" y="56497"/>
                                  <a:pt x="18009" y="59571"/>
                                  <a:pt x="20320" y="62085"/>
                                </a:cubicBezTo>
                                <a:cubicBezTo>
                                  <a:pt x="22632" y="64600"/>
                                  <a:pt x="25426" y="66530"/>
                                  <a:pt x="28689" y="67864"/>
                                </a:cubicBezTo>
                                <a:lnTo>
                                  <a:pt x="39624" y="69879"/>
                                </a:lnTo>
                                <a:lnTo>
                                  <a:pt x="39624" y="80991"/>
                                </a:lnTo>
                                <a:lnTo>
                                  <a:pt x="23482" y="77973"/>
                                </a:lnTo>
                                <a:cubicBezTo>
                                  <a:pt x="18618" y="75954"/>
                                  <a:pt x="14440" y="73160"/>
                                  <a:pt x="10960" y="69579"/>
                                </a:cubicBezTo>
                                <a:cubicBezTo>
                                  <a:pt x="7468" y="65997"/>
                                  <a:pt x="4775" y="61730"/>
                                  <a:pt x="2870" y="56777"/>
                                </a:cubicBezTo>
                                <a:cubicBezTo>
                                  <a:pt x="953" y="51811"/>
                                  <a:pt x="0" y="46401"/>
                                  <a:pt x="0" y="40521"/>
                                </a:cubicBezTo>
                                <a:cubicBezTo>
                                  <a:pt x="0" y="34654"/>
                                  <a:pt x="953" y="29231"/>
                                  <a:pt x="2870" y="24278"/>
                                </a:cubicBezTo>
                                <a:cubicBezTo>
                                  <a:pt x="4775" y="19312"/>
                                  <a:pt x="7468" y="15045"/>
                                  <a:pt x="10960" y="11450"/>
                                </a:cubicBezTo>
                                <a:cubicBezTo>
                                  <a:pt x="14440" y="7844"/>
                                  <a:pt x="18618" y="5037"/>
                                  <a:pt x="23482" y="3018"/>
                                </a:cubicBezTo>
                                <a:lnTo>
                                  <a:pt x="39624" y="0"/>
                                </a:lnTo>
                                <a:close/>
                              </a:path>
                            </a:pathLst>
                          </a:custGeom>
                          <a:ln w="0" cap="flat">
                            <a:miter lim="127000"/>
                          </a:ln>
                        </wps:spPr>
                        <wps:style>
                          <a:lnRef idx="0">
                            <a:srgbClr val="000000">
                              <a:alpha val="0"/>
                            </a:srgbClr>
                          </a:lnRef>
                          <a:fillRef idx="1">
                            <a:srgbClr val="ffffff"/>
                          </a:fillRef>
                          <a:effectRef idx="0"/>
                          <a:fontRef idx="none"/>
                        </wps:style>
                        <wps:bodyPr/>
                      </wps:wsp>
                      <wps:wsp>
                        <wps:cNvPr id="7449" name="Shape 7449"/>
                        <wps:cNvSpPr/>
                        <wps:spPr>
                          <a:xfrm>
                            <a:off x="4005042" y="4896337"/>
                            <a:ext cx="39675" cy="81000"/>
                          </a:xfrm>
                          <a:custGeom>
                            <a:pathLst>
                              <a:path w="39675" h="81000">
                                <a:moveTo>
                                  <a:pt x="25" y="0"/>
                                </a:moveTo>
                                <a:cubicBezTo>
                                  <a:pt x="5981" y="0"/>
                                  <a:pt x="11379" y="1003"/>
                                  <a:pt x="16243" y="3022"/>
                                </a:cubicBezTo>
                                <a:cubicBezTo>
                                  <a:pt x="21107" y="5042"/>
                                  <a:pt x="25273" y="7848"/>
                                  <a:pt x="28740" y="11455"/>
                                </a:cubicBezTo>
                                <a:cubicBezTo>
                                  <a:pt x="32220" y="15049"/>
                                  <a:pt x="34899" y="19317"/>
                                  <a:pt x="36817" y="24282"/>
                                </a:cubicBezTo>
                                <a:cubicBezTo>
                                  <a:pt x="38722" y="29235"/>
                                  <a:pt x="39675" y="34658"/>
                                  <a:pt x="39675" y="40525"/>
                                </a:cubicBezTo>
                                <a:cubicBezTo>
                                  <a:pt x="39675" y="46406"/>
                                  <a:pt x="38722" y="51815"/>
                                  <a:pt x="36817" y="56782"/>
                                </a:cubicBezTo>
                                <a:cubicBezTo>
                                  <a:pt x="34899" y="61734"/>
                                  <a:pt x="32220" y="66001"/>
                                  <a:pt x="28740" y="69583"/>
                                </a:cubicBezTo>
                                <a:cubicBezTo>
                                  <a:pt x="25273" y="73165"/>
                                  <a:pt x="21107" y="75958"/>
                                  <a:pt x="16243" y="77977"/>
                                </a:cubicBezTo>
                                <a:cubicBezTo>
                                  <a:pt x="11379" y="79997"/>
                                  <a:pt x="5981" y="81000"/>
                                  <a:pt x="25" y="81000"/>
                                </a:cubicBezTo>
                                <a:lnTo>
                                  <a:pt x="0" y="80996"/>
                                </a:lnTo>
                                <a:lnTo>
                                  <a:pt x="0" y="69883"/>
                                </a:lnTo>
                                <a:lnTo>
                                  <a:pt x="25" y="69888"/>
                                </a:lnTo>
                                <a:cubicBezTo>
                                  <a:pt x="4102" y="69888"/>
                                  <a:pt x="7772" y="69214"/>
                                  <a:pt x="11036" y="67869"/>
                                </a:cubicBezTo>
                                <a:cubicBezTo>
                                  <a:pt x="14313" y="66535"/>
                                  <a:pt x="17094" y="64605"/>
                                  <a:pt x="19380" y="62090"/>
                                </a:cubicBezTo>
                                <a:cubicBezTo>
                                  <a:pt x="21679" y="59575"/>
                                  <a:pt x="23444" y="56502"/>
                                  <a:pt x="24676" y="52870"/>
                                </a:cubicBezTo>
                                <a:cubicBezTo>
                                  <a:pt x="25908" y="49225"/>
                                  <a:pt x="26517" y="45123"/>
                                  <a:pt x="26517" y="40525"/>
                                </a:cubicBezTo>
                                <a:cubicBezTo>
                                  <a:pt x="26517" y="35979"/>
                                  <a:pt x="25908" y="31890"/>
                                  <a:pt x="24676" y="28245"/>
                                </a:cubicBezTo>
                                <a:cubicBezTo>
                                  <a:pt x="23444" y="24612"/>
                                  <a:pt x="21679" y="21527"/>
                                  <a:pt x="19380" y="18999"/>
                                </a:cubicBezTo>
                                <a:cubicBezTo>
                                  <a:pt x="17094" y="16459"/>
                                  <a:pt x="14313" y="14516"/>
                                  <a:pt x="11036" y="13157"/>
                                </a:cubicBezTo>
                                <a:cubicBezTo>
                                  <a:pt x="7772" y="11798"/>
                                  <a:pt x="4102" y="11113"/>
                                  <a:pt x="25" y="11113"/>
                                </a:cubicBezTo>
                                <a:lnTo>
                                  <a:pt x="0" y="11117"/>
                                </a:lnTo>
                                <a:lnTo>
                                  <a:pt x="0" y="5"/>
                                </a:lnTo>
                                <a:lnTo>
                                  <a:pt x="25" y="0"/>
                                </a:lnTo>
                                <a:close/>
                              </a:path>
                            </a:pathLst>
                          </a:custGeom>
                          <a:ln w="0" cap="flat">
                            <a:miter lim="127000"/>
                          </a:ln>
                        </wps:spPr>
                        <wps:style>
                          <a:lnRef idx="0">
                            <a:srgbClr val="000000">
                              <a:alpha val="0"/>
                            </a:srgbClr>
                          </a:lnRef>
                          <a:fillRef idx="1">
                            <a:srgbClr val="ffffff"/>
                          </a:fillRef>
                          <a:effectRef idx="0"/>
                          <a:fontRef idx="none"/>
                        </wps:style>
                        <wps:bodyPr/>
                      </wps:wsp>
                      <wps:wsp>
                        <wps:cNvPr id="7450" name="Shape 7450"/>
                        <wps:cNvSpPr/>
                        <wps:spPr>
                          <a:xfrm>
                            <a:off x="4052367" y="4897207"/>
                            <a:ext cx="55905" cy="79311"/>
                          </a:xfrm>
                          <a:custGeom>
                            <a:pathLst>
                              <a:path w="55905" h="79311">
                                <a:moveTo>
                                  <a:pt x="10083" y="0"/>
                                </a:moveTo>
                                <a:lnTo>
                                  <a:pt x="22974" y="0"/>
                                </a:lnTo>
                                <a:lnTo>
                                  <a:pt x="22974" y="32995"/>
                                </a:lnTo>
                                <a:lnTo>
                                  <a:pt x="43409" y="22696"/>
                                </a:lnTo>
                                <a:lnTo>
                                  <a:pt x="43409" y="31445"/>
                                </a:lnTo>
                                <a:cubicBezTo>
                                  <a:pt x="43409" y="32804"/>
                                  <a:pt x="42837" y="33731"/>
                                  <a:pt x="41694" y="34201"/>
                                </a:cubicBezTo>
                                <a:lnTo>
                                  <a:pt x="22974" y="43904"/>
                                </a:lnTo>
                                <a:lnTo>
                                  <a:pt x="22974" y="68517"/>
                                </a:lnTo>
                                <a:lnTo>
                                  <a:pt x="55905" y="68517"/>
                                </a:lnTo>
                                <a:lnTo>
                                  <a:pt x="55905" y="79311"/>
                                </a:lnTo>
                                <a:lnTo>
                                  <a:pt x="10083" y="79311"/>
                                </a:lnTo>
                                <a:lnTo>
                                  <a:pt x="10083" y="49632"/>
                                </a:lnTo>
                                <a:lnTo>
                                  <a:pt x="0" y="54750"/>
                                </a:lnTo>
                                <a:lnTo>
                                  <a:pt x="0" y="45771"/>
                                </a:lnTo>
                                <a:cubicBezTo>
                                  <a:pt x="0" y="44590"/>
                                  <a:pt x="521" y="43790"/>
                                  <a:pt x="1549" y="43345"/>
                                </a:cubicBezTo>
                                <a:lnTo>
                                  <a:pt x="10083" y="38888"/>
                                </a:lnTo>
                                <a:lnTo>
                                  <a:pt x="10083" y="0"/>
                                </a:lnTo>
                                <a:close/>
                              </a:path>
                            </a:pathLst>
                          </a:custGeom>
                          <a:ln w="0" cap="flat">
                            <a:miter lim="127000"/>
                          </a:ln>
                        </wps:spPr>
                        <wps:style>
                          <a:lnRef idx="0">
                            <a:srgbClr val="000000">
                              <a:alpha val="0"/>
                            </a:srgbClr>
                          </a:lnRef>
                          <a:fillRef idx="1">
                            <a:srgbClr val="ffffff"/>
                          </a:fillRef>
                          <a:effectRef idx="0"/>
                          <a:fontRef idx="none"/>
                        </wps:style>
                        <wps:bodyPr/>
                      </wps:wsp>
                      <wps:wsp>
                        <wps:cNvPr id="7451" name="Shape 7451"/>
                        <wps:cNvSpPr/>
                        <wps:spPr>
                          <a:xfrm>
                            <a:off x="4118728" y="4897213"/>
                            <a:ext cx="49505" cy="79311"/>
                          </a:xfrm>
                          <a:custGeom>
                            <a:pathLst>
                              <a:path w="49505" h="79311">
                                <a:moveTo>
                                  <a:pt x="0" y="0"/>
                                </a:moveTo>
                                <a:lnTo>
                                  <a:pt x="49454" y="0"/>
                                </a:lnTo>
                                <a:lnTo>
                                  <a:pt x="49454" y="10414"/>
                                </a:lnTo>
                                <a:lnTo>
                                  <a:pt x="12941" y="10414"/>
                                </a:lnTo>
                                <a:lnTo>
                                  <a:pt x="12941" y="34316"/>
                                </a:lnTo>
                                <a:lnTo>
                                  <a:pt x="42126" y="34316"/>
                                </a:lnTo>
                                <a:lnTo>
                                  <a:pt x="42126" y="44386"/>
                                </a:lnTo>
                                <a:lnTo>
                                  <a:pt x="12941" y="44386"/>
                                </a:lnTo>
                                <a:lnTo>
                                  <a:pt x="12941" y="68897"/>
                                </a:lnTo>
                                <a:lnTo>
                                  <a:pt x="49505" y="68897"/>
                                </a:lnTo>
                                <a:lnTo>
                                  <a:pt x="49454" y="79311"/>
                                </a:lnTo>
                                <a:lnTo>
                                  <a:pt x="0" y="79311"/>
                                </a:lnTo>
                                <a:lnTo>
                                  <a:pt x="0" y="0"/>
                                </a:lnTo>
                                <a:close/>
                              </a:path>
                            </a:pathLst>
                          </a:custGeom>
                          <a:ln w="0" cap="flat">
                            <a:miter lim="127000"/>
                          </a:ln>
                        </wps:spPr>
                        <wps:style>
                          <a:lnRef idx="0">
                            <a:srgbClr val="000000">
                              <a:alpha val="0"/>
                            </a:srgbClr>
                          </a:lnRef>
                          <a:fillRef idx="1">
                            <a:srgbClr val="ffffff"/>
                          </a:fillRef>
                          <a:effectRef idx="0"/>
                          <a:fontRef idx="none"/>
                        </wps:style>
                        <wps:bodyPr/>
                      </wps:wsp>
                      <wps:wsp>
                        <wps:cNvPr id="7452" name="Shape 7452"/>
                        <wps:cNvSpPr/>
                        <wps:spPr>
                          <a:xfrm>
                            <a:off x="4174582" y="4896335"/>
                            <a:ext cx="66764" cy="81064"/>
                          </a:xfrm>
                          <a:custGeom>
                            <a:pathLst>
                              <a:path w="66764" h="81064">
                                <a:moveTo>
                                  <a:pt x="39001" y="0"/>
                                </a:moveTo>
                                <a:cubicBezTo>
                                  <a:pt x="44717" y="0"/>
                                  <a:pt x="49784" y="927"/>
                                  <a:pt x="54165" y="2769"/>
                                </a:cubicBezTo>
                                <a:cubicBezTo>
                                  <a:pt x="58560" y="4635"/>
                                  <a:pt x="62369" y="7100"/>
                                  <a:pt x="65595" y="10185"/>
                                </a:cubicBezTo>
                                <a:lnTo>
                                  <a:pt x="61354" y="16193"/>
                                </a:lnTo>
                                <a:cubicBezTo>
                                  <a:pt x="61061" y="16599"/>
                                  <a:pt x="60719" y="16942"/>
                                  <a:pt x="60312" y="17234"/>
                                </a:cubicBezTo>
                                <a:cubicBezTo>
                                  <a:pt x="59906" y="17526"/>
                                  <a:pt x="59360" y="17678"/>
                                  <a:pt x="58661" y="17678"/>
                                </a:cubicBezTo>
                                <a:cubicBezTo>
                                  <a:pt x="57925" y="17678"/>
                                  <a:pt x="57086" y="17335"/>
                                  <a:pt x="56159" y="16663"/>
                                </a:cubicBezTo>
                                <a:cubicBezTo>
                                  <a:pt x="55207" y="15977"/>
                                  <a:pt x="54026" y="15227"/>
                                  <a:pt x="52578" y="14401"/>
                                </a:cubicBezTo>
                                <a:cubicBezTo>
                                  <a:pt x="51130" y="13564"/>
                                  <a:pt x="49301" y="12814"/>
                                  <a:pt x="47117" y="12129"/>
                                </a:cubicBezTo>
                                <a:cubicBezTo>
                                  <a:pt x="44933" y="11455"/>
                                  <a:pt x="42202" y="11125"/>
                                  <a:pt x="38938" y="11125"/>
                                </a:cubicBezTo>
                                <a:cubicBezTo>
                                  <a:pt x="35154" y="11125"/>
                                  <a:pt x="31686" y="11785"/>
                                  <a:pt x="28537" y="13106"/>
                                </a:cubicBezTo>
                                <a:cubicBezTo>
                                  <a:pt x="25374" y="14427"/>
                                  <a:pt x="22657" y="16358"/>
                                  <a:pt x="20383" y="18885"/>
                                </a:cubicBezTo>
                                <a:cubicBezTo>
                                  <a:pt x="18110" y="21425"/>
                                  <a:pt x="16332" y="24499"/>
                                  <a:pt x="15062" y="28143"/>
                                </a:cubicBezTo>
                                <a:cubicBezTo>
                                  <a:pt x="13792" y="31776"/>
                                  <a:pt x="13170" y="35903"/>
                                  <a:pt x="13170" y="40525"/>
                                </a:cubicBezTo>
                                <a:cubicBezTo>
                                  <a:pt x="13170" y="45200"/>
                                  <a:pt x="13830" y="49352"/>
                                  <a:pt x="15151" y="53010"/>
                                </a:cubicBezTo>
                                <a:cubicBezTo>
                                  <a:pt x="16472" y="56655"/>
                                  <a:pt x="18288" y="59741"/>
                                  <a:pt x="20599" y="62255"/>
                                </a:cubicBezTo>
                                <a:cubicBezTo>
                                  <a:pt x="22911" y="64770"/>
                                  <a:pt x="25629" y="66687"/>
                                  <a:pt x="28753" y="68008"/>
                                </a:cubicBezTo>
                                <a:cubicBezTo>
                                  <a:pt x="31877" y="69342"/>
                                  <a:pt x="35230" y="70003"/>
                                  <a:pt x="38824" y="70003"/>
                                </a:cubicBezTo>
                                <a:cubicBezTo>
                                  <a:pt x="41034" y="70003"/>
                                  <a:pt x="43015" y="69876"/>
                                  <a:pt x="44755" y="69634"/>
                                </a:cubicBezTo>
                                <a:cubicBezTo>
                                  <a:pt x="46494" y="69393"/>
                                  <a:pt x="48095" y="69012"/>
                                  <a:pt x="49568" y="68478"/>
                                </a:cubicBezTo>
                                <a:cubicBezTo>
                                  <a:pt x="51041" y="67945"/>
                                  <a:pt x="52425" y="67284"/>
                                  <a:pt x="53734" y="66472"/>
                                </a:cubicBezTo>
                                <a:cubicBezTo>
                                  <a:pt x="55029" y="65659"/>
                                  <a:pt x="56324" y="64668"/>
                                  <a:pt x="57607" y="63500"/>
                                </a:cubicBezTo>
                                <a:cubicBezTo>
                                  <a:pt x="58344" y="62840"/>
                                  <a:pt x="59080" y="62509"/>
                                  <a:pt x="59817" y="62509"/>
                                </a:cubicBezTo>
                                <a:cubicBezTo>
                                  <a:pt x="60515" y="62509"/>
                                  <a:pt x="61112" y="62788"/>
                                  <a:pt x="61633" y="63335"/>
                                </a:cubicBezTo>
                                <a:lnTo>
                                  <a:pt x="66764" y="68897"/>
                                </a:lnTo>
                                <a:cubicBezTo>
                                  <a:pt x="63525" y="72784"/>
                                  <a:pt x="59563" y="75794"/>
                                  <a:pt x="54864" y="77901"/>
                                </a:cubicBezTo>
                                <a:cubicBezTo>
                                  <a:pt x="50165" y="80010"/>
                                  <a:pt x="44539" y="81064"/>
                                  <a:pt x="38011" y="81064"/>
                                </a:cubicBezTo>
                                <a:cubicBezTo>
                                  <a:pt x="32207" y="81064"/>
                                  <a:pt x="26962" y="80061"/>
                                  <a:pt x="22276" y="78067"/>
                                </a:cubicBezTo>
                                <a:cubicBezTo>
                                  <a:pt x="17602" y="76073"/>
                                  <a:pt x="13614" y="73279"/>
                                  <a:pt x="10300" y="69697"/>
                                </a:cubicBezTo>
                                <a:cubicBezTo>
                                  <a:pt x="6998" y="66116"/>
                                  <a:pt x="4457" y="61849"/>
                                  <a:pt x="2680" y="56896"/>
                                </a:cubicBezTo>
                                <a:cubicBezTo>
                                  <a:pt x="889" y="51930"/>
                                  <a:pt x="0" y="46469"/>
                                  <a:pt x="0" y="40525"/>
                                </a:cubicBezTo>
                                <a:cubicBezTo>
                                  <a:pt x="0" y="34582"/>
                                  <a:pt x="940" y="29121"/>
                                  <a:pt x="2845" y="24143"/>
                                </a:cubicBezTo>
                                <a:cubicBezTo>
                                  <a:pt x="4737" y="19177"/>
                                  <a:pt x="7391" y="14897"/>
                                  <a:pt x="10820" y="11316"/>
                                </a:cubicBezTo>
                                <a:cubicBezTo>
                                  <a:pt x="14262" y="7734"/>
                                  <a:pt x="18377" y="4953"/>
                                  <a:pt x="23165" y="2972"/>
                                </a:cubicBezTo>
                                <a:cubicBezTo>
                                  <a:pt x="27953" y="991"/>
                                  <a:pt x="33236" y="0"/>
                                  <a:pt x="39001" y="0"/>
                                </a:cubicBezTo>
                                <a:close/>
                              </a:path>
                            </a:pathLst>
                          </a:custGeom>
                          <a:ln w="0" cap="flat">
                            <a:miter lim="127000"/>
                          </a:ln>
                        </wps:spPr>
                        <wps:style>
                          <a:lnRef idx="0">
                            <a:srgbClr val="000000">
                              <a:alpha val="0"/>
                            </a:srgbClr>
                          </a:lnRef>
                          <a:fillRef idx="1">
                            <a:srgbClr val="ffffff"/>
                          </a:fillRef>
                          <a:effectRef idx="0"/>
                          <a:fontRef idx="none"/>
                        </wps:style>
                        <wps:bodyPr/>
                      </wps:wsp>
                      <wps:wsp>
                        <wps:cNvPr id="7453" name="Shape 7453"/>
                        <wps:cNvSpPr/>
                        <wps:spPr>
                          <a:xfrm>
                            <a:off x="4247596" y="4897213"/>
                            <a:ext cx="60757" cy="79311"/>
                          </a:xfrm>
                          <a:custGeom>
                            <a:pathLst>
                              <a:path w="60757" h="79311">
                                <a:moveTo>
                                  <a:pt x="2375" y="0"/>
                                </a:moveTo>
                                <a:lnTo>
                                  <a:pt x="60757" y="0"/>
                                </a:lnTo>
                                <a:lnTo>
                                  <a:pt x="60757" y="4788"/>
                                </a:lnTo>
                                <a:cubicBezTo>
                                  <a:pt x="60757" y="5524"/>
                                  <a:pt x="60630" y="6248"/>
                                  <a:pt x="60401" y="6934"/>
                                </a:cubicBezTo>
                                <a:cubicBezTo>
                                  <a:pt x="60160" y="7645"/>
                                  <a:pt x="59830" y="8293"/>
                                  <a:pt x="59436" y="8916"/>
                                </a:cubicBezTo>
                                <a:lnTo>
                                  <a:pt x="16866" y="68897"/>
                                </a:lnTo>
                                <a:lnTo>
                                  <a:pt x="59918" y="68897"/>
                                </a:lnTo>
                                <a:lnTo>
                                  <a:pt x="59918" y="79311"/>
                                </a:lnTo>
                                <a:lnTo>
                                  <a:pt x="0" y="79311"/>
                                </a:lnTo>
                                <a:lnTo>
                                  <a:pt x="0" y="74244"/>
                                </a:lnTo>
                                <a:cubicBezTo>
                                  <a:pt x="0" y="73546"/>
                                  <a:pt x="114" y="72885"/>
                                  <a:pt x="343" y="72289"/>
                                </a:cubicBezTo>
                                <a:cubicBezTo>
                                  <a:pt x="559" y="71679"/>
                                  <a:pt x="851" y="71107"/>
                                  <a:pt x="1219" y="70548"/>
                                </a:cubicBezTo>
                                <a:lnTo>
                                  <a:pt x="43904" y="10414"/>
                                </a:lnTo>
                                <a:lnTo>
                                  <a:pt x="2375" y="10414"/>
                                </a:lnTo>
                                <a:lnTo>
                                  <a:pt x="2375" y="0"/>
                                </a:lnTo>
                                <a:close/>
                              </a:path>
                            </a:pathLst>
                          </a:custGeom>
                          <a:ln w="0" cap="flat">
                            <a:miter lim="127000"/>
                          </a:ln>
                        </wps:spPr>
                        <wps:style>
                          <a:lnRef idx="0">
                            <a:srgbClr val="000000">
                              <a:alpha val="0"/>
                            </a:srgbClr>
                          </a:lnRef>
                          <a:fillRef idx="1">
                            <a:srgbClr val="ffffff"/>
                          </a:fillRef>
                          <a:effectRef idx="0"/>
                          <a:fontRef idx="none"/>
                        </wps:style>
                        <wps:bodyPr/>
                      </wps:wsp>
                      <wps:wsp>
                        <wps:cNvPr id="7454" name="Shape 7454"/>
                        <wps:cNvSpPr/>
                        <wps:spPr>
                          <a:xfrm>
                            <a:off x="4319568" y="4897207"/>
                            <a:ext cx="65659" cy="79311"/>
                          </a:xfrm>
                          <a:custGeom>
                            <a:pathLst>
                              <a:path w="65659" h="79311">
                                <a:moveTo>
                                  <a:pt x="0" y="0"/>
                                </a:moveTo>
                                <a:lnTo>
                                  <a:pt x="6719" y="0"/>
                                </a:lnTo>
                                <a:cubicBezTo>
                                  <a:pt x="7277" y="0"/>
                                  <a:pt x="7747" y="26"/>
                                  <a:pt x="8128" y="89"/>
                                </a:cubicBezTo>
                                <a:cubicBezTo>
                                  <a:pt x="8509" y="140"/>
                                  <a:pt x="8877" y="242"/>
                                  <a:pt x="9195" y="394"/>
                                </a:cubicBezTo>
                                <a:cubicBezTo>
                                  <a:pt x="9538" y="546"/>
                                  <a:pt x="9843" y="750"/>
                                  <a:pt x="10135" y="1054"/>
                                </a:cubicBezTo>
                                <a:cubicBezTo>
                                  <a:pt x="10427" y="1346"/>
                                  <a:pt x="10744" y="1715"/>
                                  <a:pt x="11075" y="2146"/>
                                </a:cubicBezTo>
                                <a:lnTo>
                                  <a:pt x="54699" y="58166"/>
                                </a:lnTo>
                                <a:cubicBezTo>
                                  <a:pt x="54585" y="57023"/>
                                  <a:pt x="54509" y="55906"/>
                                  <a:pt x="54445" y="54814"/>
                                </a:cubicBezTo>
                                <a:cubicBezTo>
                                  <a:pt x="54394" y="53708"/>
                                  <a:pt x="54369" y="52680"/>
                                  <a:pt x="54369" y="51715"/>
                                </a:cubicBezTo>
                                <a:lnTo>
                                  <a:pt x="54369" y="0"/>
                                </a:lnTo>
                                <a:lnTo>
                                  <a:pt x="65659" y="0"/>
                                </a:lnTo>
                                <a:lnTo>
                                  <a:pt x="65659" y="79311"/>
                                </a:lnTo>
                                <a:lnTo>
                                  <a:pt x="59106" y="79311"/>
                                </a:lnTo>
                                <a:cubicBezTo>
                                  <a:pt x="58115" y="79311"/>
                                  <a:pt x="57264" y="79134"/>
                                  <a:pt x="56566" y="78791"/>
                                </a:cubicBezTo>
                                <a:cubicBezTo>
                                  <a:pt x="55868" y="78448"/>
                                  <a:pt x="55207" y="77864"/>
                                  <a:pt x="54585" y="77064"/>
                                </a:cubicBezTo>
                                <a:lnTo>
                                  <a:pt x="11024" y="21095"/>
                                </a:lnTo>
                                <a:cubicBezTo>
                                  <a:pt x="11138" y="22161"/>
                                  <a:pt x="11214" y="23216"/>
                                  <a:pt x="11278" y="24257"/>
                                </a:cubicBezTo>
                                <a:cubicBezTo>
                                  <a:pt x="11316" y="25312"/>
                                  <a:pt x="11341" y="26277"/>
                                  <a:pt x="11341" y="27153"/>
                                </a:cubicBezTo>
                                <a:lnTo>
                                  <a:pt x="11341" y="79311"/>
                                </a:lnTo>
                                <a:lnTo>
                                  <a:pt x="0" y="79311"/>
                                </a:lnTo>
                                <a:lnTo>
                                  <a:pt x="0" y="0"/>
                                </a:lnTo>
                                <a:close/>
                              </a:path>
                            </a:pathLst>
                          </a:custGeom>
                          <a:ln w="0" cap="flat">
                            <a:miter lim="127000"/>
                          </a:ln>
                        </wps:spPr>
                        <wps:style>
                          <a:lnRef idx="0">
                            <a:srgbClr val="000000">
                              <a:alpha val="0"/>
                            </a:srgbClr>
                          </a:lnRef>
                          <a:fillRef idx="1">
                            <a:srgbClr val="ffffff"/>
                          </a:fillRef>
                          <a:effectRef idx="0"/>
                          <a:fontRef idx="none"/>
                        </wps:style>
                        <wps:bodyPr/>
                      </wps:wsp>
                      <wps:wsp>
                        <wps:cNvPr id="7455" name="Shape 7455"/>
                        <wps:cNvSpPr/>
                        <wps:spPr>
                          <a:xfrm>
                            <a:off x="4394642" y="4897209"/>
                            <a:ext cx="70777" cy="79311"/>
                          </a:xfrm>
                          <a:custGeom>
                            <a:pathLst>
                              <a:path w="70777" h="79311">
                                <a:moveTo>
                                  <a:pt x="0" y="0"/>
                                </a:moveTo>
                                <a:lnTo>
                                  <a:pt x="11303" y="0"/>
                                </a:lnTo>
                                <a:cubicBezTo>
                                  <a:pt x="12433" y="0"/>
                                  <a:pt x="13335" y="280"/>
                                  <a:pt x="13995" y="826"/>
                                </a:cubicBezTo>
                                <a:cubicBezTo>
                                  <a:pt x="14656" y="1384"/>
                                  <a:pt x="15202" y="2083"/>
                                  <a:pt x="15646" y="2922"/>
                                </a:cubicBezTo>
                                <a:lnTo>
                                  <a:pt x="31890" y="31344"/>
                                </a:lnTo>
                                <a:cubicBezTo>
                                  <a:pt x="32626" y="32766"/>
                                  <a:pt x="33299" y="34125"/>
                                  <a:pt x="33909" y="35420"/>
                                </a:cubicBezTo>
                                <a:cubicBezTo>
                                  <a:pt x="34506" y="36703"/>
                                  <a:pt x="35039" y="37973"/>
                                  <a:pt x="35471" y="39218"/>
                                </a:cubicBezTo>
                                <a:cubicBezTo>
                                  <a:pt x="35916" y="37935"/>
                                  <a:pt x="36423" y="36652"/>
                                  <a:pt x="37020" y="35395"/>
                                </a:cubicBezTo>
                                <a:cubicBezTo>
                                  <a:pt x="37605" y="34125"/>
                                  <a:pt x="38265" y="32766"/>
                                  <a:pt x="39001" y="31344"/>
                                </a:cubicBezTo>
                                <a:lnTo>
                                  <a:pt x="55143" y="2922"/>
                                </a:lnTo>
                                <a:cubicBezTo>
                                  <a:pt x="55499" y="2184"/>
                                  <a:pt x="56032" y="1524"/>
                                  <a:pt x="56731" y="915"/>
                                </a:cubicBezTo>
                                <a:cubicBezTo>
                                  <a:pt x="57429" y="305"/>
                                  <a:pt x="58331" y="0"/>
                                  <a:pt x="59436" y="0"/>
                                </a:cubicBezTo>
                                <a:lnTo>
                                  <a:pt x="70777" y="0"/>
                                </a:lnTo>
                                <a:lnTo>
                                  <a:pt x="41808" y="48247"/>
                                </a:lnTo>
                                <a:lnTo>
                                  <a:pt x="41808" y="79311"/>
                                </a:lnTo>
                                <a:lnTo>
                                  <a:pt x="28981" y="79311"/>
                                </a:lnTo>
                                <a:lnTo>
                                  <a:pt x="28981" y="48247"/>
                                </a:lnTo>
                                <a:lnTo>
                                  <a:pt x="0" y="0"/>
                                </a:lnTo>
                                <a:close/>
                              </a:path>
                            </a:pathLst>
                          </a:custGeom>
                          <a:ln w="0" cap="flat">
                            <a:miter lim="127000"/>
                          </a:ln>
                        </wps:spPr>
                        <wps:style>
                          <a:lnRef idx="0">
                            <a:srgbClr val="000000">
                              <a:alpha val="0"/>
                            </a:srgbClr>
                          </a:lnRef>
                          <a:fillRef idx="1">
                            <a:srgbClr val="ffffff"/>
                          </a:fillRef>
                          <a:effectRef idx="0"/>
                          <a:fontRef idx="none"/>
                        </wps:style>
                        <wps:bodyPr/>
                      </wps:wsp>
                      <wps:wsp>
                        <wps:cNvPr id="7456" name="Shape 7456"/>
                        <wps:cNvSpPr/>
                        <wps:spPr>
                          <a:xfrm>
                            <a:off x="4465120" y="4896335"/>
                            <a:ext cx="66751" cy="81064"/>
                          </a:xfrm>
                          <a:custGeom>
                            <a:pathLst>
                              <a:path w="66751" h="81064">
                                <a:moveTo>
                                  <a:pt x="38989" y="0"/>
                                </a:moveTo>
                                <a:cubicBezTo>
                                  <a:pt x="44717" y="0"/>
                                  <a:pt x="49784" y="927"/>
                                  <a:pt x="54165" y="2769"/>
                                </a:cubicBezTo>
                                <a:cubicBezTo>
                                  <a:pt x="58560" y="4635"/>
                                  <a:pt x="62357" y="7100"/>
                                  <a:pt x="65595" y="10185"/>
                                </a:cubicBezTo>
                                <a:lnTo>
                                  <a:pt x="61354" y="16193"/>
                                </a:lnTo>
                                <a:cubicBezTo>
                                  <a:pt x="61061" y="16599"/>
                                  <a:pt x="60719" y="16942"/>
                                  <a:pt x="60312" y="17234"/>
                                </a:cubicBezTo>
                                <a:cubicBezTo>
                                  <a:pt x="59893" y="17526"/>
                                  <a:pt x="59360" y="17678"/>
                                  <a:pt x="58661" y="17678"/>
                                </a:cubicBezTo>
                                <a:cubicBezTo>
                                  <a:pt x="57925" y="17678"/>
                                  <a:pt x="57086" y="17335"/>
                                  <a:pt x="56147" y="16663"/>
                                </a:cubicBezTo>
                                <a:cubicBezTo>
                                  <a:pt x="55207" y="15977"/>
                                  <a:pt x="54013" y="15227"/>
                                  <a:pt x="52578" y="14401"/>
                                </a:cubicBezTo>
                                <a:cubicBezTo>
                                  <a:pt x="51117" y="13564"/>
                                  <a:pt x="49301" y="12814"/>
                                  <a:pt x="47117" y="12129"/>
                                </a:cubicBezTo>
                                <a:cubicBezTo>
                                  <a:pt x="44933" y="11455"/>
                                  <a:pt x="42202" y="11125"/>
                                  <a:pt x="38938" y="11125"/>
                                </a:cubicBezTo>
                                <a:cubicBezTo>
                                  <a:pt x="35154" y="11125"/>
                                  <a:pt x="31686" y="11785"/>
                                  <a:pt x="28524" y="13106"/>
                                </a:cubicBezTo>
                                <a:cubicBezTo>
                                  <a:pt x="25374" y="14427"/>
                                  <a:pt x="22657" y="16358"/>
                                  <a:pt x="20383" y="18885"/>
                                </a:cubicBezTo>
                                <a:cubicBezTo>
                                  <a:pt x="18110" y="21425"/>
                                  <a:pt x="16332" y="24499"/>
                                  <a:pt x="15062" y="28143"/>
                                </a:cubicBezTo>
                                <a:cubicBezTo>
                                  <a:pt x="13792" y="31776"/>
                                  <a:pt x="13157" y="35903"/>
                                  <a:pt x="13157" y="40525"/>
                                </a:cubicBezTo>
                                <a:cubicBezTo>
                                  <a:pt x="13157" y="45200"/>
                                  <a:pt x="13817" y="49352"/>
                                  <a:pt x="15138" y="53010"/>
                                </a:cubicBezTo>
                                <a:cubicBezTo>
                                  <a:pt x="16459" y="56655"/>
                                  <a:pt x="18288" y="59741"/>
                                  <a:pt x="20599" y="62255"/>
                                </a:cubicBezTo>
                                <a:cubicBezTo>
                                  <a:pt x="22911" y="64770"/>
                                  <a:pt x="25629" y="66687"/>
                                  <a:pt x="28753" y="68008"/>
                                </a:cubicBezTo>
                                <a:cubicBezTo>
                                  <a:pt x="31864" y="69342"/>
                                  <a:pt x="35230" y="70003"/>
                                  <a:pt x="38824" y="70003"/>
                                </a:cubicBezTo>
                                <a:cubicBezTo>
                                  <a:pt x="41034" y="70003"/>
                                  <a:pt x="43015" y="69876"/>
                                  <a:pt x="44742" y="69634"/>
                                </a:cubicBezTo>
                                <a:cubicBezTo>
                                  <a:pt x="46494" y="69393"/>
                                  <a:pt x="48095" y="69012"/>
                                  <a:pt x="49568" y="68478"/>
                                </a:cubicBezTo>
                                <a:cubicBezTo>
                                  <a:pt x="51041" y="67945"/>
                                  <a:pt x="52425" y="67284"/>
                                  <a:pt x="53734" y="66472"/>
                                </a:cubicBezTo>
                                <a:cubicBezTo>
                                  <a:pt x="55029" y="65659"/>
                                  <a:pt x="56312" y="64668"/>
                                  <a:pt x="57607" y="63500"/>
                                </a:cubicBezTo>
                                <a:cubicBezTo>
                                  <a:pt x="58344" y="62840"/>
                                  <a:pt x="59080" y="62509"/>
                                  <a:pt x="59817" y="62509"/>
                                </a:cubicBezTo>
                                <a:cubicBezTo>
                                  <a:pt x="60515" y="62509"/>
                                  <a:pt x="61112" y="62788"/>
                                  <a:pt x="61633" y="63335"/>
                                </a:cubicBezTo>
                                <a:lnTo>
                                  <a:pt x="66751" y="68897"/>
                                </a:lnTo>
                                <a:cubicBezTo>
                                  <a:pt x="63512" y="72784"/>
                                  <a:pt x="59563" y="75794"/>
                                  <a:pt x="54851" y="77901"/>
                                </a:cubicBezTo>
                                <a:cubicBezTo>
                                  <a:pt x="50152" y="80010"/>
                                  <a:pt x="44539" y="81064"/>
                                  <a:pt x="37998" y="81064"/>
                                </a:cubicBezTo>
                                <a:cubicBezTo>
                                  <a:pt x="32207" y="81064"/>
                                  <a:pt x="26949" y="80061"/>
                                  <a:pt x="22276" y="78067"/>
                                </a:cubicBezTo>
                                <a:cubicBezTo>
                                  <a:pt x="17602" y="76073"/>
                                  <a:pt x="13601" y="73279"/>
                                  <a:pt x="10300" y="69697"/>
                                </a:cubicBezTo>
                                <a:cubicBezTo>
                                  <a:pt x="6998" y="66116"/>
                                  <a:pt x="4445" y="61849"/>
                                  <a:pt x="2680" y="56896"/>
                                </a:cubicBezTo>
                                <a:cubicBezTo>
                                  <a:pt x="889" y="51930"/>
                                  <a:pt x="0" y="46469"/>
                                  <a:pt x="0" y="40525"/>
                                </a:cubicBezTo>
                                <a:cubicBezTo>
                                  <a:pt x="0" y="34582"/>
                                  <a:pt x="940" y="29121"/>
                                  <a:pt x="2845" y="24143"/>
                                </a:cubicBezTo>
                                <a:cubicBezTo>
                                  <a:pt x="4724" y="19177"/>
                                  <a:pt x="7391" y="14897"/>
                                  <a:pt x="10820" y="11316"/>
                                </a:cubicBezTo>
                                <a:cubicBezTo>
                                  <a:pt x="14249" y="7734"/>
                                  <a:pt x="18377" y="4953"/>
                                  <a:pt x="23152" y="2972"/>
                                </a:cubicBezTo>
                                <a:cubicBezTo>
                                  <a:pt x="27940" y="991"/>
                                  <a:pt x="33223" y="0"/>
                                  <a:pt x="38989" y="0"/>
                                </a:cubicBezTo>
                                <a:close/>
                              </a:path>
                            </a:pathLst>
                          </a:custGeom>
                          <a:ln w="0" cap="flat">
                            <a:miter lim="127000"/>
                          </a:ln>
                        </wps:spPr>
                        <wps:style>
                          <a:lnRef idx="0">
                            <a:srgbClr val="000000">
                              <a:alpha val="0"/>
                            </a:srgbClr>
                          </a:lnRef>
                          <a:fillRef idx="1">
                            <a:srgbClr val="ffffff"/>
                          </a:fillRef>
                          <a:effectRef idx="0"/>
                          <a:fontRef idx="none"/>
                        </wps:style>
                        <wps:bodyPr/>
                      </wps:wsp>
                      <wps:wsp>
                        <wps:cNvPr id="7457" name="Shape 7457"/>
                        <wps:cNvSpPr/>
                        <wps:spPr>
                          <a:xfrm>
                            <a:off x="4542340" y="4897208"/>
                            <a:ext cx="65659" cy="79311"/>
                          </a:xfrm>
                          <a:custGeom>
                            <a:pathLst>
                              <a:path w="65659" h="79311">
                                <a:moveTo>
                                  <a:pt x="0" y="0"/>
                                </a:moveTo>
                                <a:lnTo>
                                  <a:pt x="12954" y="0"/>
                                </a:lnTo>
                                <a:lnTo>
                                  <a:pt x="12954" y="34709"/>
                                </a:lnTo>
                                <a:lnTo>
                                  <a:pt x="52756" y="34709"/>
                                </a:lnTo>
                                <a:lnTo>
                                  <a:pt x="52756" y="0"/>
                                </a:lnTo>
                                <a:lnTo>
                                  <a:pt x="65659" y="0"/>
                                </a:lnTo>
                                <a:lnTo>
                                  <a:pt x="65659" y="79311"/>
                                </a:lnTo>
                                <a:lnTo>
                                  <a:pt x="52756" y="79311"/>
                                </a:lnTo>
                                <a:lnTo>
                                  <a:pt x="52756" y="44005"/>
                                </a:lnTo>
                                <a:lnTo>
                                  <a:pt x="12954" y="44005"/>
                                </a:lnTo>
                                <a:lnTo>
                                  <a:pt x="12954" y="79311"/>
                                </a:lnTo>
                                <a:lnTo>
                                  <a:pt x="0" y="79311"/>
                                </a:lnTo>
                                <a:lnTo>
                                  <a:pt x="0" y="0"/>
                                </a:lnTo>
                                <a:close/>
                              </a:path>
                            </a:pathLst>
                          </a:custGeom>
                          <a:ln w="0" cap="flat">
                            <a:miter lim="127000"/>
                          </a:ln>
                        </wps:spPr>
                        <wps:style>
                          <a:lnRef idx="0">
                            <a:srgbClr val="000000">
                              <a:alpha val="0"/>
                            </a:srgbClr>
                          </a:lnRef>
                          <a:fillRef idx="1">
                            <a:srgbClr val="ffffff"/>
                          </a:fillRef>
                          <a:effectRef idx="0"/>
                          <a:fontRef idx="none"/>
                        </wps:style>
                        <wps:bodyPr/>
                      </wps:wsp>
                      <wps:wsp>
                        <wps:cNvPr id="7458" name="Shape 7458"/>
                        <wps:cNvSpPr/>
                        <wps:spPr>
                          <a:xfrm>
                            <a:off x="2993899" y="4621900"/>
                            <a:ext cx="185128" cy="275310"/>
                          </a:xfrm>
                          <a:custGeom>
                            <a:pathLst>
                              <a:path w="185128" h="275310">
                                <a:moveTo>
                                  <a:pt x="182080" y="0"/>
                                </a:moveTo>
                                <a:lnTo>
                                  <a:pt x="98679" y="209588"/>
                                </a:lnTo>
                                <a:lnTo>
                                  <a:pt x="185128" y="209588"/>
                                </a:lnTo>
                                <a:lnTo>
                                  <a:pt x="158826" y="275310"/>
                                </a:lnTo>
                                <a:lnTo>
                                  <a:pt x="0" y="275310"/>
                                </a:lnTo>
                                <a:lnTo>
                                  <a:pt x="84938" y="63423"/>
                                </a:lnTo>
                                <a:lnTo>
                                  <a:pt x="7277" y="63423"/>
                                </a:lnTo>
                                <a:lnTo>
                                  <a:pt x="34290" y="38"/>
                                </a:lnTo>
                                <a:lnTo>
                                  <a:pt x="182080" y="0"/>
                                </a:lnTo>
                                <a:close/>
                              </a:path>
                            </a:pathLst>
                          </a:custGeom>
                          <a:ln w="0" cap="flat">
                            <a:miter lim="127000"/>
                          </a:ln>
                        </wps:spPr>
                        <wps:style>
                          <a:lnRef idx="0">
                            <a:srgbClr val="000000">
                              <a:alpha val="0"/>
                            </a:srgbClr>
                          </a:lnRef>
                          <a:fillRef idx="1">
                            <a:srgbClr val="ffffff"/>
                          </a:fillRef>
                          <a:effectRef idx="0"/>
                          <a:fontRef idx="none"/>
                        </wps:style>
                        <wps:bodyPr/>
                      </wps:wsp>
                      <wps:wsp>
                        <wps:cNvPr id="7459" name="Shape 7459"/>
                        <wps:cNvSpPr/>
                        <wps:spPr>
                          <a:xfrm>
                            <a:off x="3158601" y="4621937"/>
                            <a:ext cx="239255" cy="276149"/>
                          </a:xfrm>
                          <a:custGeom>
                            <a:pathLst>
                              <a:path w="239255" h="276149">
                                <a:moveTo>
                                  <a:pt x="133579" y="0"/>
                                </a:moveTo>
                                <a:lnTo>
                                  <a:pt x="132233" y="2401"/>
                                </a:lnTo>
                                <a:cubicBezTo>
                                  <a:pt x="121945" y="26340"/>
                                  <a:pt x="101968" y="76353"/>
                                  <a:pt x="92583" y="99861"/>
                                </a:cubicBezTo>
                                <a:cubicBezTo>
                                  <a:pt x="73647" y="147295"/>
                                  <a:pt x="97193" y="209817"/>
                                  <a:pt x="169596" y="208903"/>
                                </a:cubicBezTo>
                                <a:cubicBezTo>
                                  <a:pt x="170142" y="187782"/>
                                  <a:pt x="169596" y="13"/>
                                  <a:pt x="169596" y="13"/>
                                </a:cubicBezTo>
                                <a:lnTo>
                                  <a:pt x="239255" y="13"/>
                                </a:lnTo>
                                <a:lnTo>
                                  <a:pt x="239230" y="276073"/>
                                </a:lnTo>
                                <a:lnTo>
                                  <a:pt x="172987" y="276149"/>
                                </a:lnTo>
                                <a:lnTo>
                                  <a:pt x="170142" y="276111"/>
                                </a:lnTo>
                                <a:cubicBezTo>
                                  <a:pt x="35395" y="276111"/>
                                  <a:pt x="0" y="150864"/>
                                  <a:pt x="28816" y="78270"/>
                                </a:cubicBezTo>
                                <a:cubicBezTo>
                                  <a:pt x="56502" y="8510"/>
                                  <a:pt x="60884" y="13"/>
                                  <a:pt x="60884" y="13"/>
                                </a:cubicBezTo>
                                <a:lnTo>
                                  <a:pt x="133579" y="0"/>
                                </a:lnTo>
                                <a:close/>
                              </a:path>
                            </a:pathLst>
                          </a:custGeom>
                          <a:ln w="0" cap="flat">
                            <a:miter lim="127000"/>
                          </a:ln>
                        </wps:spPr>
                        <wps:style>
                          <a:lnRef idx="0">
                            <a:srgbClr val="000000">
                              <a:alpha val="0"/>
                            </a:srgbClr>
                          </a:lnRef>
                          <a:fillRef idx="1">
                            <a:srgbClr val="ffffff"/>
                          </a:fillRef>
                          <a:effectRef idx="0"/>
                          <a:fontRef idx="none"/>
                        </wps:style>
                        <wps:bodyPr/>
                      </wps:wsp>
                      <wps:wsp>
                        <wps:cNvPr id="7460" name="Shape 7460"/>
                        <wps:cNvSpPr/>
                        <wps:spPr>
                          <a:xfrm>
                            <a:off x="2954884" y="4622124"/>
                            <a:ext cx="636929" cy="371285"/>
                          </a:xfrm>
                          <a:custGeom>
                            <a:pathLst>
                              <a:path w="636929" h="371285">
                                <a:moveTo>
                                  <a:pt x="581582" y="0"/>
                                </a:moveTo>
                                <a:lnTo>
                                  <a:pt x="582065" y="698"/>
                                </a:lnTo>
                                <a:lnTo>
                                  <a:pt x="624267" y="62650"/>
                                </a:lnTo>
                                <a:lnTo>
                                  <a:pt x="556995" y="62853"/>
                                </a:lnTo>
                                <a:cubicBezTo>
                                  <a:pt x="554201" y="62853"/>
                                  <a:pt x="546454" y="63843"/>
                                  <a:pt x="542835" y="71565"/>
                                </a:cubicBezTo>
                                <a:cubicBezTo>
                                  <a:pt x="538517" y="80773"/>
                                  <a:pt x="543089" y="87681"/>
                                  <a:pt x="551471" y="99784"/>
                                </a:cubicBezTo>
                                <a:cubicBezTo>
                                  <a:pt x="556004" y="106325"/>
                                  <a:pt x="600937" y="171336"/>
                                  <a:pt x="614933" y="191681"/>
                                </a:cubicBezTo>
                                <a:cubicBezTo>
                                  <a:pt x="636929" y="223660"/>
                                  <a:pt x="634643" y="275717"/>
                                  <a:pt x="616571" y="309004"/>
                                </a:cubicBezTo>
                                <a:cubicBezTo>
                                  <a:pt x="585786" y="365747"/>
                                  <a:pt x="538745" y="371285"/>
                                  <a:pt x="473035" y="371285"/>
                                </a:cubicBezTo>
                                <a:lnTo>
                                  <a:pt x="0" y="371208"/>
                                </a:lnTo>
                                <a:lnTo>
                                  <a:pt x="0" y="371205"/>
                                </a:lnTo>
                                <a:lnTo>
                                  <a:pt x="27227" y="303289"/>
                                </a:lnTo>
                                <a:lnTo>
                                  <a:pt x="28282" y="303289"/>
                                </a:lnTo>
                                <a:cubicBezTo>
                                  <a:pt x="28282" y="303289"/>
                                  <a:pt x="478471" y="303276"/>
                                  <a:pt x="509345" y="303276"/>
                                </a:cubicBezTo>
                                <a:cubicBezTo>
                                  <a:pt x="531405" y="303276"/>
                                  <a:pt x="547293" y="291186"/>
                                  <a:pt x="555039" y="274472"/>
                                </a:cubicBezTo>
                                <a:cubicBezTo>
                                  <a:pt x="569187" y="244005"/>
                                  <a:pt x="552423" y="223127"/>
                                  <a:pt x="537768" y="201892"/>
                                </a:cubicBezTo>
                                <a:cubicBezTo>
                                  <a:pt x="516901" y="171666"/>
                                  <a:pt x="484161" y="124130"/>
                                  <a:pt x="471499" y="105537"/>
                                </a:cubicBezTo>
                                <a:cubicBezTo>
                                  <a:pt x="457935" y="85637"/>
                                  <a:pt x="458583" y="55906"/>
                                  <a:pt x="470699" y="34646"/>
                                </a:cubicBezTo>
                                <a:cubicBezTo>
                                  <a:pt x="482052" y="14707"/>
                                  <a:pt x="504671" y="51"/>
                                  <a:pt x="530846" y="51"/>
                                </a:cubicBezTo>
                                <a:lnTo>
                                  <a:pt x="581582" y="0"/>
                                </a:lnTo>
                                <a:close/>
                              </a:path>
                            </a:pathLst>
                          </a:custGeom>
                          <a:ln w="0" cap="flat">
                            <a:miter lim="127000"/>
                          </a:ln>
                        </wps:spPr>
                        <wps:style>
                          <a:lnRef idx="0">
                            <a:srgbClr val="000000">
                              <a:alpha val="0"/>
                            </a:srgbClr>
                          </a:lnRef>
                          <a:fillRef idx="1">
                            <a:srgbClr val="ffffff"/>
                          </a:fillRef>
                          <a:effectRef idx="0"/>
                          <a:fontRef idx="none"/>
                        </wps:style>
                        <wps:bodyPr/>
                      </wps:wsp>
                      <wps:wsp>
                        <wps:cNvPr id="24997" name="Shape 24997"/>
                        <wps:cNvSpPr/>
                        <wps:spPr>
                          <a:xfrm>
                            <a:off x="3708705" y="4621809"/>
                            <a:ext cx="9144" cy="371298"/>
                          </a:xfrm>
                          <a:custGeom>
                            <a:pathLst>
                              <a:path w="9144" h="371298">
                                <a:moveTo>
                                  <a:pt x="0" y="0"/>
                                </a:moveTo>
                                <a:lnTo>
                                  <a:pt x="9144" y="0"/>
                                </a:lnTo>
                                <a:lnTo>
                                  <a:pt x="9144" y="371298"/>
                                </a:lnTo>
                                <a:lnTo>
                                  <a:pt x="0" y="371298"/>
                                </a:lnTo>
                                <a:lnTo>
                                  <a:pt x="0" y="0"/>
                                </a:lnTo>
                              </a:path>
                            </a:pathLst>
                          </a:custGeom>
                          <a:ln w="0" cap="flat">
                            <a:miter lim="127000"/>
                          </a:ln>
                        </wps:spPr>
                        <wps:style>
                          <a:lnRef idx="0">
                            <a:srgbClr val="000000">
                              <a:alpha val="0"/>
                            </a:srgbClr>
                          </a:lnRef>
                          <a:fillRef idx="1">
                            <a:srgbClr val="ffffff"/>
                          </a:fillRef>
                          <a:effectRef idx="0"/>
                          <a:fontRef idx="none"/>
                        </wps:style>
                        <wps:bodyPr/>
                      </wps:wsp>
                      <wps:wsp>
                        <wps:cNvPr id="7462" name="Shape 7462"/>
                        <wps:cNvSpPr/>
                        <wps:spPr>
                          <a:xfrm>
                            <a:off x="431317" y="3900645"/>
                            <a:ext cx="4716679" cy="359994"/>
                          </a:xfrm>
                          <a:custGeom>
                            <a:pathLst>
                              <a:path w="4716679" h="359994">
                                <a:moveTo>
                                  <a:pt x="146126" y="0"/>
                                </a:moveTo>
                                <a:lnTo>
                                  <a:pt x="4716679" y="0"/>
                                </a:lnTo>
                                <a:lnTo>
                                  <a:pt x="4716679" y="359994"/>
                                </a:lnTo>
                                <a:lnTo>
                                  <a:pt x="0" y="359994"/>
                                </a:lnTo>
                                <a:lnTo>
                                  <a:pt x="146126" y="0"/>
                                </a:lnTo>
                                <a:close/>
                              </a:path>
                            </a:pathLst>
                          </a:custGeom>
                          <a:ln w="0" cap="flat">
                            <a:miter lim="127000"/>
                          </a:ln>
                        </wps:spPr>
                        <wps:style>
                          <a:lnRef idx="0">
                            <a:srgbClr val="000000">
                              <a:alpha val="0"/>
                            </a:srgbClr>
                          </a:lnRef>
                          <a:fillRef idx="1">
                            <a:srgbClr val="eb5b5e"/>
                          </a:fillRef>
                          <a:effectRef idx="0"/>
                          <a:fontRef idx="none"/>
                        </wps:style>
                        <wps:bodyPr/>
                      </wps:wsp>
                      <wps:wsp>
                        <wps:cNvPr id="7463" name="Shape 7463"/>
                        <wps:cNvSpPr/>
                        <wps:spPr>
                          <a:xfrm>
                            <a:off x="0" y="4260644"/>
                            <a:ext cx="431317" cy="1079995"/>
                          </a:xfrm>
                          <a:custGeom>
                            <a:pathLst>
                              <a:path w="431317" h="1079995">
                                <a:moveTo>
                                  <a:pt x="0" y="0"/>
                                </a:moveTo>
                                <a:lnTo>
                                  <a:pt x="431317" y="0"/>
                                </a:lnTo>
                                <a:lnTo>
                                  <a:pt x="1549" y="1079995"/>
                                </a:lnTo>
                                <a:lnTo>
                                  <a:pt x="0" y="1079995"/>
                                </a:lnTo>
                                <a:lnTo>
                                  <a:pt x="0" y="0"/>
                                </a:lnTo>
                                <a:close/>
                              </a:path>
                            </a:pathLst>
                          </a:custGeom>
                          <a:ln w="0" cap="flat">
                            <a:miter lim="127000"/>
                          </a:ln>
                        </wps:spPr>
                        <wps:style>
                          <a:lnRef idx="0">
                            <a:srgbClr val="000000">
                              <a:alpha val="0"/>
                            </a:srgbClr>
                          </a:lnRef>
                          <a:fillRef idx="1">
                            <a:srgbClr val="009a3e"/>
                          </a:fillRef>
                          <a:effectRef idx="0"/>
                          <a:fontRef idx="none"/>
                        </wps:style>
                        <wps:bodyPr/>
                      </wps:wsp>
                    </wpg:wgp>
                  </a:graphicData>
                </a:graphic>
              </wp:anchor>
            </w:drawing>
          </mc:Choice>
          <mc:Fallback>
            <w:pict>
              <v:group id="Group 21272" style="width:405.354pt;height:420.523pt;position:absolute;mso-position-horizontal-relative:page;mso-position-horizontal:absolute;margin-left:0pt;mso-position-vertical-relative:page;margin-top:154.91pt;" coordsize="51479,53406">
                <v:shape id="Shape 24998" style="position:absolute;width:51479;height:15218;left:0;top:38188;" coordsize="5147996,1521803" path="m0,0l5147996,0l5147996,1521803l0,1521803l0,0">
                  <v:stroke weight="0pt" endcap="flat" joinstyle="miter" miterlimit="10" on="false" color="#000000" opacity="0"/>
                  <v:fill on="true" color="#08406e"/>
                </v:shape>
                <v:shape id="Picture 24475" style="position:absolute;width:51297;height:42641;left:0;top:-34;" filled="f">
                  <v:imagedata r:id="rId7"/>
                </v:shape>
                <v:shape id="Shape 7422" style="position:absolute;width:607;height:793;left:38356;top:46328;" coordsize="60744,79311" path="m2362,0l60744,0l60744,4788c60744,5524,60630,6248,60388,6934c60147,7645,59830,8293,59423,8916l16853,68897l59906,68897l59906,79311l0,79311l0,74231c0,73546,102,72885,330,72289c546,71679,838,71107,1207,70548l43891,10401l2362,10401l2362,0x">
                  <v:stroke weight="0pt" endcap="flat" joinstyle="miter" miterlimit="10" on="false" color="#000000" opacity="0"/>
                  <v:fill on="true" color="#ffffff"/>
                </v:shape>
                <v:shape id="Shape 7423" style="position:absolute;width:379;height:793;left:39033;top:46328;" coordsize="37941,79311" path="m31432,0l37941,0l37941,12087l37935,12065c37503,13780,37046,15380,36588,16828c36131,18276,35699,19545,35293,20663l24333,49568l37941,49568l37941,58814l20866,58814l14262,76340c13970,77077,13449,77750,12712,78372c11989,78994,11074,79311,9957,79311l0,79311l31432,0x">
                  <v:stroke weight="0pt" endcap="flat" joinstyle="miter" miterlimit="10" on="false" color="#000000" opacity="0"/>
                  <v:fill on="true" color="#ffffff"/>
                </v:shape>
                <v:shape id="Shape 7424" style="position:absolute;width:379;height:793;left:39412;top:46328;" coordsize="37992,79311" path="m0,0l6560,0l37992,79311l28023,79311c26892,79311,25978,79019,25292,78461c24581,77889,24047,77178,23679,76340l17075,58814l0,58814l0,49568l13608,49568l2699,20600c2254,19545,1810,18276,1340,16802l0,12087l0,0x">
                  <v:stroke weight="0pt" endcap="flat" joinstyle="miter" miterlimit="10" on="false" color="#000000" opacity="0"/>
                  <v:fill on="true" color="#ffffff"/>
                </v:shape>
                <v:shape id="Shape 7425" style="position:absolute;width:654;height:793;left:39887;top:46328;" coordsize="65443,79311" path="m0,0l12891,0l12891,33922l16586,33922c17983,33922,19114,33731,19990,33351c20879,32957,21667,32347,22365,31497l46381,2870c47219,1804,48095,1054,48997,622c49899,216,51016,0,52388,0l63386,0l35027,33490c34265,34443,33515,35230,32804,35878c32093,36526,31306,37046,30455,37453c31560,37859,32550,38418,33439,39129c34316,39840,35179,40793,36030,41973l65443,79311l54191,79311c53391,79311,52705,79248,52134,79146c51562,79032,51067,78867,50648,78651c50229,78423,49861,78156,49543,77813c49225,77496,48946,77127,48692,76721l23914,46431c23533,45949,23165,45555,22809,45212c22441,44882,22009,44603,21514,44386c21019,44171,20460,44018,19825,43917c19203,43828,18466,43790,17628,43790l12891,43790l12891,79311l0,79311l0,0x">
                  <v:stroke weight="0pt" endcap="flat" joinstyle="miter" miterlimit="10" on="false" color="#000000" opacity="0"/>
                  <v:fill on="true" color="#ffffff"/>
                </v:shape>
                <v:shape id="Shape 7426" style="position:absolute;width:559;height:793;left:40562;top:46328;" coordsize="55905,79311" path="m10083,0l22974,0l22974,32995l43409,22696l43409,31445c43409,32804,42837,33731,41694,34201l22974,43904l22974,68517l55905,68517l55905,79311l10083,79311l10083,49632l0,54750l0,45771c0,44590,521,43790,1549,43345l10083,38888l10083,0x">
                  <v:stroke weight="0pt" endcap="flat" joinstyle="miter" miterlimit="10" on="false" color="#000000" opacity="0"/>
                  <v:fill on="true" color="#ffffff"/>
                </v:shape>
                <v:shape id="Shape 7427" style="position:absolute;width:379;height:793;left:41152;top:46328;" coordsize="37947,79311" path="m31445,0l37947,0l37947,12067l36588,16828c36144,18276,35700,19545,35293,20663l24346,49568l37947,49568l37947,58814l20879,58814l14262,76340c13970,77077,13449,77750,12713,78372c11989,78994,11074,79311,9970,79311l0,79311l31445,0x">
                  <v:stroke weight="0pt" endcap="flat" joinstyle="miter" miterlimit="10" on="false" color="#000000" opacity="0"/>
                  <v:fill on="true" color="#ffffff"/>
                </v:shape>
                <v:shape id="Shape 7428" style="position:absolute;width:379;height:793;left:41532;top:46328;" coordsize="37998,79311" path="m0,0l6553,0l37998,79311l28029,79311c26886,79311,25972,79019,25286,78461c24575,77889,24041,77178,23673,76340l17069,58814l0,58814l0,49568l13602,49568l2692,20600c2261,19545,1804,18276,1346,16802c889,15329,445,13742,0,12065l0,12067l0,0x">
                  <v:stroke weight="0pt" endcap="flat" joinstyle="miter" miterlimit="10" on="false" color="#000000" opacity="0"/>
                  <v:fill on="true" color="#ffffff"/>
                </v:shape>
                <v:shape id="Shape 7429" style="position:absolute;width:346;height:793;left:42007;top:46328;" coordsize="34697,79311" path="m0,0l29972,0l34697,844l34697,11269l29972,10402l12941,10402l12941,68897l29972,68897l34697,68046l34697,78467l29972,79311l0,79311l0,0x">
                  <v:stroke weight="0pt" endcap="flat" joinstyle="miter" miterlimit="10" on="false" color="#000000" opacity="0"/>
                  <v:fill on="true" color="#ffffff"/>
                </v:shape>
                <v:shape id="Shape 7430" style="position:absolute;width:349;height:776;left:42354;top:46336;" coordsize="34925,77623" path="m0,0l11481,2052c16345,3982,20510,6687,23990,10179c27457,13660,30150,17838,32067,22702c33972,27566,34925,32938,34925,38805c34925,44686,33972,50057,32067,54921c30150,59786,27457,63964,23990,67444c20510,70937,16345,73641,11481,75572l0,77623l0,67202l6274,66072c9550,64752,12331,62834,14617,60319c16916,57804,18681,54732,19914,51124c21145,47505,21755,43403,21755,38805c21755,34259,21145,30169,19914,26525c18681,22892,16916,19831,14617,17330c12331,14840,9550,12910,6274,11577l0,10425l0,0x">
                  <v:stroke weight="0pt" endcap="flat" joinstyle="miter" miterlimit="10" on="false" color="#000000" opacity="0"/>
                  <v:fill on="true" color="#ffffff"/>
                </v:shape>
                <v:shape id="Shape 7431" style="position:absolute;width:645;height:802;left:38415;top:47650;" coordsize="64554,80239" path="m0,0l12890,0l12890,47752c12890,50902,13335,53784,14211,56362c15087,58953,16358,61176,18021,63030c19672,64884,21691,66319,24104,67348c26505,68376,29235,68897,32283,68897c35319,68897,38049,68376,40462,67348c42863,66319,44895,64897,46571,63055c48235,61214,49517,59004,50406,56414c51283,53835,51714,50952,51714,47803l51714,0l64554,0l64554,47803c64554,52463,63805,56782,62319,60744c60846,64706,58687,68123,55905,71018c53111,73901,49733,76162,45745,77788c41758,79425,37274,80239,32283,80239c27279,80239,22796,79425,18809,77788c14834,76162,11443,73901,8649,71018c5855,68123,3721,64706,2235,60744c749,56782,0,52463,0,47803l0,0x">
                  <v:stroke weight="0pt" endcap="flat" joinstyle="miter" miterlimit="10" on="false" color="#000000" opacity="0"/>
                  <v:fill on="true" color="#ffffff"/>
                </v:shape>
                <v:shape id="Shape 7432" style="position:absolute;width:288;height:793;left:39236;top:47650;" coordsize="28804,79311" path="m0,0l26378,0l28804,272l28804,10675l26378,10084l12891,10084l12891,34874l25769,34874l28804,34087l28804,43955l12891,43955l12891,69126l28804,69126l28804,79311l0,79311l0,0x">
                  <v:stroke weight="0pt" endcap="flat" joinstyle="miter" miterlimit="10" on="false" color="#000000" opacity="0"/>
                  <v:fill on="true" color="#ffffff"/>
                </v:shape>
                <v:shape id="Shape 7433" style="position:absolute;width:286;height:790;left:39524;top:47652;" coordsize="28639,79039" path="m0,0l10579,1188c14173,2167,17132,3551,19444,5342c21755,7158,23457,9342,24536,11933c25629,14511,26162,17431,26162,20658c26162,22537,25883,24354,25311,26119c24740,27871,23863,29509,22670,31021c21476,32519,19977,33891,18161,35123c16370,36354,14250,37371,11786,38184c17412,39352,21603,41422,24422,44394c27229,47379,28639,51252,28639,56014c28639,59405,28017,62492,26734,65298c25476,68104,23647,70531,21234,72562c18834,74607,15850,76195,12345,77325c8801,78480,4788,79039,279,79039l0,79039l0,68854l51,68854c2959,68854,5398,68511,7404,67825c9411,67152,11037,66225,12306,65056c13576,63876,14491,62492,15062,60891c15634,59303,15913,57576,15913,55748c15913,52001,14631,49054,12103,46909c9551,44762,5512,43683,0,43683l0,33815l9309,31402c12027,29268,13373,26208,13373,22207c13373,17838,12103,14676,9563,12733l0,10402l0,0x">
                  <v:stroke weight="0pt" endcap="flat" joinstyle="miter" miterlimit="10" on="false" color="#000000" opacity="0"/>
                  <v:fill on="true" color="#ffffff"/>
                </v:shape>
                <v:shape id="Shape 7434" style="position:absolute;width:495;height:793;left:39954;top:47650;" coordsize="49505,79311" path="m0,0l49454,0l49454,10401l12941,10401l12941,34316l42126,34316l42126,44386l12941,44386l12941,68897l49505,68897l49454,79311l0,79311l0,0x">
                  <v:stroke weight="0pt" endcap="flat" joinstyle="miter" miterlimit="10" on="false" color="#000000" opacity="0"/>
                  <v:fill on="true" color="#ffffff"/>
                </v:shape>
                <v:shape id="Shape 7435" style="position:absolute;width:607;height:793;left:40553;top:47650;" coordsize="60757,79311" path="m2375,0l60757,0l60757,4788c60757,5524,60630,6248,60401,6934c60147,7645,59830,8293,59436,8916l16866,68897l59918,68897l59918,79311l0,79311l0,74231c0,73546,114,72885,343,72289c546,71679,851,71107,1219,70548l43904,10401l2375,10401l2375,0x">
                  <v:stroke weight="0pt" endcap="flat" joinstyle="miter" miterlimit="10" on="false" color="#000000" opacity="0"/>
                  <v:fill on="true" color="#ffffff"/>
                </v:shape>
                <v:shape id="Shape 7436" style="position:absolute;width:274;height:793;left:41273;top:47650;" coordsize="27489,79311" path="m0,0l24676,0l27489,379l27489,10447l24676,10071l12891,10071l12891,40424l24676,40424l27489,40014l27489,50204l24676,50609l12891,50609l12891,79311l0,79311l0,0x">
                  <v:stroke weight="0pt" endcap="flat" joinstyle="miter" miterlimit="10" on="false" color="#000000" opacity="0"/>
                  <v:fill on="true" color="#ffffff"/>
                </v:shape>
                <v:shape id="Shape 7437" style="position:absolute;width:274;height:498;left:41548;top:47654;" coordsize="27425,49825" path="m0,0l10662,1437c14459,2643,17596,4345,20072,6530c22549,8714,24390,11343,25609,14404c26816,17477,27425,20855,27425,24564c27425,28348,26778,31815,25495,34952c24212,38089,22308,40781,19767,43042c17228,45303,14091,47068,10319,48338l0,49825l0,39635l4769,38940c6941,38203,8756,37174,10204,35829c11665,34495,12757,32869,13481,30964c14230,29046,14599,26913,14599,24564c14599,22252,14243,20182,13519,18341c12808,16511,11728,14949,10293,13667c8858,12371,7055,11394,4870,10720l0,10068l0,0x">
                  <v:stroke weight="0pt" endcap="flat" joinstyle="miter" miterlimit="10" on="false" color="#000000" opacity="0"/>
                  <v:fill on="true" color="#ffffff"/>
                </v:shape>
                <v:shape id="Shape 24999" style="position:absolute;width:129;height:793;left:41933;top:47650;" coordsize="12941,79311" path="m0,0l12941,0l12941,79311l0,79311l0,0">
                  <v:stroke weight="0pt" endcap="flat" joinstyle="miter" miterlimit="10" on="false" color="#000000" opacity="0"/>
                  <v:fill on="true" color="#ffffff"/>
                </v:shape>
                <v:shape id="Shape 7439" style="position:absolute;width:495;height:793;left:42246;top:47650;" coordsize="49518,79311" path="m0,0l49454,0l49454,10401l12941,10401l12941,34316l42126,34316l42126,44386l12941,44386l12941,68897l49518,68897l49454,79311l0,79311l0,0x">
                  <v:stroke weight="0pt" endcap="flat" joinstyle="miter" miterlimit="10" on="false" color="#000000" opacity="0"/>
                  <v:fill on="true" color="#ffffff"/>
                </v:shape>
                <v:shape id="Shape 7440" style="position:absolute;width:667;height:810;left:42804;top:47641;" coordsize="66751,81064" path="m38989,0c44717,0,49771,927,54165,2781c58560,4635,62357,7112,65595,10185l61354,16193c61061,16599,60719,16942,60299,17234c59893,17526,59347,17678,58661,17678c57925,17678,57086,17335,56147,16663c55207,15977,54013,15227,52565,14401c51117,13576,49301,12827,47117,12141c44933,11468,42202,11125,38938,11125c35154,11125,31686,11785,28524,13106c25374,14427,22657,16358,20383,18897c18097,21425,16332,24511,15062,28143c13792,31776,13157,35903,13157,40525c13157,45200,13817,49352,15138,53010c16459,56667,18288,59741,20599,62255c22911,64783,25629,66687,28753,68008c31864,69342,35230,70003,38824,70003c41021,70003,43002,69888,44742,69647c46494,69406,48095,69012,49568,68491c51041,67945,52425,67284,53721,66484c55029,65659,56312,64681,57607,63500c58344,62840,59080,62509,59817,62509c60515,62509,61112,62788,61633,63335l66751,68897c63512,72784,59563,75794,54851,77901c50152,80010,44539,81064,37998,81064c32195,81064,26949,80073,22276,78067c17602,76073,13601,73279,10300,69697c6998,66116,4445,61849,2667,56896c889,51930,0,46482,0,40525c0,34595,940,29121,2845,24143c4724,19177,7391,14897,10820,11316c14249,7734,18377,4966,23152,2972c27940,991,33223,0,38989,0x">
                  <v:stroke weight="0pt" endcap="flat" joinstyle="miter" miterlimit="10" on="false" color="#000000" opacity="0"/>
                  <v:fill on="true" color="#ffffff"/>
                </v:shape>
                <v:shape id="Shape 7441" style="position:absolute;width:607;height:793;left:43534;top:47650;" coordsize="60757,79311" path="m2375,0l60757,0l60757,4788c60757,5524,60642,6248,60389,6934c60147,7645,59830,8293,59436,8916l16866,68897l59918,68897l59918,79311l0,79311l0,74231c0,73546,114,72885,343,72289c546,71679,851,71107,1219,70548l43904,10401l2375,10401l2375,0x">
                  <v:stroke weight="0pt" endcap="flat" joinstyle="miter" miterlimit="10" on="false" color="#000000" opacity="0"/>
                  <v:fill on="true" color="#ffffff"/>
                </v:shape>
                <v:shape id="Shape 7442" style="position:absolute;width:495;height:793;left:44254;top:47650;" coordsize="49505,79311" path="m0,0l49454,0l49454,10401l12941,10401l12941,34316l42126,34316l42126,44386l12941,44386l12941,68897l49505,68897l49454,79311l0,79311l0,0x">
                  <v:stroke weight="0pt" endcap="flat" joinstyle="miter" miterlimit="10" on="false" color="#000000" opacity="0"/>
                  <v:fill on="true" color="#ffffff"/>
                </v:shape>
                <v:shape id="Shape 7443" style="position:absolute;width:656;height:793;left:44876;top:47650;" coordsize="65646,79311" path="m0,0l6718,0c7264,0,7734,38,8115,88c8509,140,8865,241,9195,394c9525,546,9842,749,10122,1054c10427,1346,10732,1715,11075,2146l54686,58165c54572,57023,54496,55905,54432,54813c54382,53708,54356,52680,54356,51714l54356,0l65646,0l65646,79311l59093,79311c58103,79311,57264,79133,56553,78791c55868,78448,55194,77863,54572,77050l11011,21095c11125,22161,11214,23216,11265,24257c11316,25311,11341,26276,11341,27153l11341,79311l0,79311l0,0x">
                  <v:stroke weight="0pt" endcap="flat" joinstyle="miter" miterlimit="10" on="false" color="#000000" opacity="0"/>
                  <v:fill on="true" color="#ffffff"/>
                </v:shape>
                <v:shape id="Shape 7444" style="position:absolute;width:305;height:170;left:45126;top:47421;" coordsize="30506,17081" path="m17285,0l30506,0l12611,15761c11951,16345,11316,16713,10732,16853c10147,17005,9411,17081,8534,17081l0,17081l12116,2045c12433,1562,12764,1194,13107,939c13437,686,13805,483,14212,330c14618,191,15049,89,15558,51c16040,26,16625,0,17285,0x">
                  <v:stroke weight="0pt" endcap="flat" joinstyle="miter" miterlimit="10" on="false" color="#000000" opacity="0"/>
                  <v:fill on="true" color="#ffffff"/>
                </v:shape>
                <v:shape id="Shape 7445" style="position:absolute;width:525;height:810;left:38361;top:48963;" coordsize="52591,81064" path="m28639,0c33185,0,37364,711,41161,2146c44971,3581,48247,5614,51003,8255l47854,14427c47460,15087,47028,15570,46584,15887c46152,16192,45606,16357,44945,16357c44234,16357,43459,16053,42596,15468c41732,14884,40665,14236,39396,13512c38126,12802,36640,12128,34912,11531c33185,10934,31128,10630,28740,10630c26543,10630,24600,10909,22936,11455c21273,12002,19863,12776,18720,13767c17590,14745,16739,15913,16167,17259c15583,18605,15304,20065,15304,21641c15304,23660,15837,25336,16904,26683c17971,28016,19367,29172,21120,30111c22860,31076,24854,31915,27102,32626c29337,33350,31623,34099,33947,34912c36284,35725,38570,36640,40805,37668c43040,38697,45047,39992,46787,41580c48527,43155,49924,45085,51003,47358c52057,49644,52591,52400,52591,55676c52591,59207,51994,62509,50775,65583c49568,68669,47803,71374,45517,73660c43218,75958,40399,77762,37033,79083c33668,80404,29845,81064,25552,81064c23013,81064,20549,80810,18136,80314c15735,79819,13449,79133,11265,78232c9080,77330,7036,76238,5118,74955c3213,73672,1499,72237,0,70662l3747,64477c4064,63982,4496,63576,5004,63271c5524,62992,6083,62840,6718,62840c7557,62840,8496,63220,9525,64021c10554,64808,11799,65671,13246,66611c14694,67551,16447,68402,18504,69190c20549,69990,23013,70383,25883,70383c30543,70383,34150,69240,36716,66967c39256,64694,40526,61557,40526,57544c40526,55308,40005,53492,38938,52070c37871,50660,36462,49466,34722,48514c32982,47561,30975,46748,28740,46088c26505,45427,24232,44729,21920,43980c19609,43218,17323,42342,15088,41325c12852,40322,10846,39001,9119,37364c7366,35737,5969,33706,4902,31305c3823,28892,3302,25895,3302,22301c3302,19431,3861,16663,4978,13983c6109,11303,7734,8928,9881,6845c12040,4775,14681,3111,17843,1867c21006,622,24600,0,28639,0x">
                  <v:stroke weight="0pt" endcap="flat" joinstyle="miter" miterlimit="10" on="false" color="#000000" opacity="0"/>
                  <v:fill on="true" color="#ffffff"/>
                </v:shape>
                <v:shape id="Shape 7446" style="position:absolute;width:274;height:792;left:39023;top:48972;" coordsize="27483,79298" path="m0,0l24676,0l27483,378l27483,10447l24676,10071l12891,10071l12891,40424l24676,40424l27483,40015l27483,50205l24676,50609l12891,50609l12891,79298l0,79298l0,0x">
                  <v:stroke weight="0pt" endcap="flat" joinstyle="miter" miterlimit="10" on="false" color="#000000" opacity="0"/>
                  <v:fill on="true" color="#ffffff"/>
                </v:shape>
                <v:shape id="Shape 7447" style="position:absolute;width:274;height:498;left:39298;top:48975;" coordsize="27432,49826" path="m0,0l10656,1438c14465,2644,17590,4346,20066,6531c22543,8715,24397,11343,25603,14405c26822,17465,27432,20856,27432,24564c27432,28349,26784,31803,25489,34941c24219,38077,22314,40782,19774,43043c17234,45303,14097,47068,10313,48339l0,49826l0,39636l4763,38941c6947,38204,8763,37163,10211,35830c11671,34496,12764,32870,13475,30965c14224,29047,14593,26914,14593,24564c14593,22253,14237,20182,13526,18342c12802,16512,11722,14950,10300,13655c8865,12372,7061,11395,4864,10721l0,10068l0,0x">
                  <v:stroke weight="0pt" endcap="flat" joinstyle="miter" miterlimit="10" on="false" color="#000000" opacity="0"/>
                  <v:fill on="true" color="#ffffff"/>
                </v:shape>
                <v:shape id="Shape 7448" style="position:absolute;width:396;height:809;left:39654;top:48963;" coordsize="39624,80991" path="m39624,0l39624,11113l28689,13152c25426,14512,22632,16454,20320,18994c18009,21522,16218,24608,14974,28240c13729,31885,13107,35975,13107,40521c13107,45118,13729,49220,14974,52865c16218,56497,18009,59571,20320,62085c22632,64600,25426,66530,28689,67864l39624,69879l39624,80991l23482,77973c18618,75954,14440,73160,10960,69579c7468,65997,4775,61730,2870,56777c953,51811,0,46401,0,40521c0,34654,953,29231,2870,24278c4775,19312,7468,15045,10960,11450c14440,7844,18618,5037,23482,3018l39624,0x">
                  <v:stroke weight="0pt" endcap="flat" joinstyle="miter" miterlimit="10" on="false" color="#000000" opacity="0"/>
                  <v:fill on="true" color="#ffffff"/>
                </v:shape>
                <v:shape id="Shape 7449" style="position:absolute;width:396;height:810;left:40050;top:48963;" coordsize="39675,81000" path="m25,0c5981,0,11379,1003,16243,3022c21107,5042,25273,7848,28740,11455c32220,15049,34899,19317,36817,24282c38722,29235,39675,34658,39675,40525c39675,46406,38722,51815,36817,56782c34899,61734,32220,66001,28740,69583c25273,73165,21107,75958,16243,77977c11379,79997,5981,81000,25,81000l0,80996l0,69883l25,69888c4102,69888,7772,69214,11036,67869c14313,66535,17094,64605,19380,62090c21679,59575,23444,56502,24676,52870c25908,49225,26517,45123,26517,40525c26517,35979,25908,31890,24676,28245c23444,24612,21679,21527,19380,18999c17094,16459,14313,14516,11036,13157c7772,11798,4102,11113,25,11113l0,11117l0,5l25,0x">
                  <v:stroke weight="0pt" endcap="flat" joinstyle="miter" miterlimit="10" on="false" color="#000000" opacity="0"/>
                  <v:fill on="true" color="#ffffff"/>
                </v:shape>
                <v:shape id="Shape 7450" style="position:absolute;width:559;height:793;left:40523;top:48972;" coordsize="55905,79311" path="m10083,0l22974,0l22974,32995l43409,22696l43409,31445c43409,32804,42837,33731,41694,34201l22974,43904l22974,68517l55905,68517l55905,79311l10083,79311l10083,49632l0,54750l0,45771c0,44590,521,43790,1549,43345l10083,38888l10083,0x">
                  <v:stroke weight="0pt" endcap="flat" joinstyle="miter" miterlimit="10" on="false" color="#000000" opacity="0"/>
                  <v:fill on="true" color="#ffffff"/>
                </v:shape>
                <v:shape id="Shape 7451" style="position:absolute;width:495;height:793;left:41187;top:48972;" coordsize="49505,79311" path="m0,0l49454,0l49454,10414l12941,10414l12941,34316l42126,34316l42126,44386l12941,44386l12941,68897l49505,68897l49454,79311l0,79311l0,0x">
                  <v:stroke weight="0pt" endcap="flat" joinstyle="miter" miterlimit="10" on="false" color="#000000" opacity="0"/>
                  <v:fill on="true" color="#ffffff"/>
                </v:shape>
                <v:shape id="Shape 7452" style="position:absolute;width:667;height:810;left:41745;top:48963;" coordsize="66764,81064" path="m39001,0c44717,0,49784,927,54165,2769c58560,4635,62369,7100,65595,10185l61354,16193c61061,16599,60719,16942,60312,17234c59906,17526,59360,17678,58661,17678c57925,17678,57086,17335,56159,16663c55207,15977,54026,15227,52578,14401c51130,13564,49301,12814,47117,12129c44933,11455,42202,11125,38938,11125c35154,11125,31686,11785,28537,13106c25374,14427,22657,16358,20383,18885c18110,21425,16332,24499,15062,28143c13792,31776,13170,35903,13170,40525c13170,45200,13830,49352,15151,53010c16472,56655,18288,59741,20599,62255c22911,64770,25629,66687,28753,68008c31877,69342,35230,70003,38824,70003c41034,70003,43015,69876,44755,69634c46494,69393,48095,69012,49568,68478c51041,67945,52425,67284,53734,66472c55029,65659,56324,64668,57607,63500c58344,62840,59080,62509,59817,62509c60515,62509,61112,62788,61633,63335l66764,68897c63525,72784,59563,75794,54864,77901c50165,80010,44539,81064,38011,81064c32207,81064,26962,80061,22276,78067c17602,76073,13614,73279,10300,69697c6998,66116,4457,61849,2680,56896c889,51930,0,46469,0,40525c0,34582,940,29121,2845,24143c4737,19177,7391,14897,10820,11316c14262,7734,18377,4953,23165,2972c27953,991,33236,0,39001,0x">
                  <v:stroke weight="0pt" endcap="flat" joinstyle="miter" miterlimit="10" on="false" color="#000000" opacity="0"/>
                  <v:fill on="true" color="#ffffff"/>
                </v:shape>
                <v:shape id="Shape 7453" style="position:absolute;width:607;height:793;left:42475;top:48972;" coordsize="60757,79311" path="m2375,0l60757,0l60757,4788c60757,5524,60630,6248,60401,6934c60160,7645,59830,8293,59436,8916l16866,68897l59918,68897l59918,79311l0,79311l0,74244c0,73546,114,72885,343,72289c559,71679,851,71107,1219,70548l43904,10414l2375,10414l2375,0x">
                  <v:stroke weight="0pt" endcap="flat" joinstyle="miter" miterlimit="10" on="false" color="#000000" opacity="0"/>
                  <v:fill on="true" color="#ffffff"/>
                </v:shape>
                <v:shape id="Shape 7454" style="position:absolute;width:656;height:793;left:43195;top:48972;" coordsize="65659,79311" path="m0,0l6719,0c7277,0,7747,26,8128,89c8509,140,8877,242,9195,394c9538,546,9843,750,10135,1054c10427,1346,10744,1715,11075,2146l54699,58166c54585,57023,54509,55906,54445,54814c54394,53708,54369,52680,54369,51715l54369,0l65659,0l65659,79311l59106,79311c58115,79311,57264,79134,56566,78791c55868,78448,55207,77864,54585,77064l11024,21095c11138,22161,11214,23216,11278,24257c11316,25312,11341,26277,11341,27153l11341,79311l0,79311l0,0x">
                  <v:stroke weight="0pt" endcap="flat" joinstyle="miter" miterlimit="10" on="false" color="#000000" opacity="0"/>
                  <v:fill on="true" color="#ffffff"/>
                </v:shape>
                <v:shape id="Shape 7455" style="position:absolute;width:707;height:793;left:43946;top:48972;" coordsize="70777,79311" path="m0,0l11303,0c12433,0,13335,280,13995,826c14656,1384,15202,2083,15646,2922l31890,31344c32626,32766,33299,34125,33909,35420c34506,36703,35039,37973,35471,39218c35916,37935,36423,36652,37020,35395c37605,34125,38265,32766,39001,31344l55143,2922c55499,2184,56032,1524,56731,915c57429,305,58331,0,59436,0l70777,0l41808,48247l41808,79311l28981,79311l28981,48247l0,0x">
                  <v:stroke weight="0pt" endcap="flat" joinstyle="miter" miterlimit="10" on="false" color="#000000" opacity="0"/>
                  <v:fill on="true" color="#ffffff"/>
                </v:shape>
                <v:shape id="Shape 7456" style="position:absolute;width:667;height:810;left:44651;top:48963;" coordsize="66751,81064" path="m38989,0c44717,0,49784,927,54165,2769c58560,4635,62357,7100,65595,10185l61354,16193c61061,16599,60719,16942,60312,17234c59893,17526,59360,17678,58661,17678c57925,17678,57086,17335,56147,16663c55207,15977,54013,15227,52578,14401c51117,13564,49301,12814,47117,12129c44933,11455,42202,11125,38938,11125c35154,11125,31686,11785,28524,13106c25374,14427,22657,16358,20383,18885c18110,21425,16332,24499,15062,28143c13792,31776,13157,35903,13157,40525c13157,45200,13817,49352,15138,53010c16459,56655,18288,59741,20599,62255c22911,64770,25629,66687,28753,68008c31864,69342,35230,70003,38824,70003c41034,70003,43015,69876,44742,69634c46494,69393,48095,69012,49568,68478c51041,67945,52425,67284,53734,66472c55029,65659,56312,64668,57607,63500c58344,62840,59080,62509,59817,62509c60515,62509,61112,62788,61633,63335l66751,68897c63512,72784,59563,75794,54851,77901c50152,80010,44539,81064,37998,81064c32207,81064,26949,80061,22276,78067c17602,76073,13601,73279,10300,69697c6998,66116,4445,61849,2680,56896c889,51930,0,46469,0,40525c0,34582,940,29121,2845,24143c4724,19177,7391,14897,10820,11316c14249,7734,18377,4953,23152,2972c27940,991,33223,0,38989,0x">
                  <v:stroke weight="0pt" endcap="flat" joinstyle="miter" miterlimit="10" on="false" color="#000000" opacity="0"/>
                  <v:fill on="true" color="#ffffff"/>
                </v:shape>
                <v:shape id="Shape 7457" style="position:absolute;width:656;height:793;left:45423;top:48972;" coordsize="65659,79311" path="m0,0l12954,0l12954,34709l52756,34709l52756,0l65659,0l65659,79311l52756,79311l52756,44005l12954,44005l12954,79311l0,79311l0,0x">
                  <v:stroke weight="0pt" endcap="flat" joinstyle="miter" miterlimit="10" on="false" color="#000000" opacity="0"/>
                  <v:fill on="true" color="#ffffff"/>
                </v:shape>
                <v:shape id="Shape 7458" style="position:absolute;width:1851;height:2753;left:29938;top:46219;" coordsize="185128,275310" path="m182080,0l98679,209588l185128,209588l158826,275310l0,275310l84938,63423l7277,63423l34290,38l182080,0x">
                  <v:stroke weight="0pt" endcap="flat" joinstyle="miter" miterlimit="10" on="false" color="#000000" opacity="0"/>
                  <v:fill on="true" color="#ffffff"/>
                </v:shape>
                <v:shape id="Shape 7459" style="position:absolute;width:2392;height:2761;left:31586;top:46219;" coordsize="239255,276149" path="m133579,0l132233,2401c121945,26340,101968,76353,92583,99861c73647,147295,97193,209817,169596,208903c170142,187782,169596,13,169596,13l239255,13l239230,276073l172987,276149l170142,276111c35395,276111,0,150864,28816,78270c56502,8510,60884,13,60884,13l133579,0x">
                  <v:stroke weight="0pt" endcap="flat" joinstyle="miter" miterlimit="10" on="false" color="#000000" opacity="0"/>
                  <v:fill on="true" color="#ffffff"/>
                </v:shape>
                <v:shape id="Shape 7460" style="position:absolute;width:6369;height:3712;left:29548;top:46221;" coordsize="636929,371285" path="m581582,0l582065,698l624267,62650l556995,62853c554201,62853,546454,63843,542835,71565c538517,80773,543089,87681,551471,99784c556004,106325,600937,171336,614933,191681c636929,223660,634643,275717,616571,309004c585786,365747,538745,371285,473035,371285l0,371208l0,371205l27227,303289l28282,303289c28282,303289,478471,303276,509345,303276c531405,303276,547293,291186,555039,274472c569187,244005,552423,223127,537768,201892c516901,171666,484161,124130,471499,105537c457935,85637,458583,55906,470699,34646c482052,14707,504671,51,530846,51l581582,0x">
                  <v:stroke weight="0pt" endcap="flat" joinstyle="miter" miterlimit="10" on="false" color="#000000" opacity="0"/>
                  <v:fill on="true" color="#ffffff"/>
                </v:shape>
                <v:shape id="Shape 25000" style="position:absolute;width:91;height:3712;left:37087;top:46218;" coordsize="9144,371298" path="m0,0l9144,0l9144,371298l0,371298l0,0">
                  <v:stroke weight="0pt" endcap="flat" joinstyle="miter" miterlimit="10" on="false" color="#000000" opacity="0"/>
                  <v:fill on="true" color="#ffffff"/>
                </v:shape>
                <v:shape id="Shape 7462" style="position:absolute;width:47166;height:3599;left:4313;top:39006;" coordsize="4716679,359994" path="m146126,0l4716679,0l4716679,359994l0,359994l146126,0x">
                  <v:stroke weight="0pt" endcap="flat" joinstyle="miter" miterlimit="10" on="false" color="#000000" opacity="0"/>
                  <v:fill on="true" color="#eb5b5e"/>
                </v:shape>
                <v:shape id="Shape 7463" style="position:absolute;width:4313;height:10799;left:0;top:42606;" coordsize="431317,1079995" path="m0,0l431317,0l1549,1079995l0,1079995l0,0x">
                  <v:stroke weight="0pt" endcap="flat" joinstyle="miter" miterlimit="10" on="false" color="#000000" opacity="0"/>
                  <v:fill on="true" color="#009a3e"/>
                </v:shape>
                <w10:wrap type="topAndBottom"/>
              </v:group>
            </w:pict>
          </mc:Fallback>
        </mc:AlternateContent>
      </w:r>
      <w:r>
        <w:rPr>
          <w:rFonts w:cs="Calibri" w:hAnsi="Calibri" w:eastAsia="Calibri" w:ascii="Calibri"/>
          <w:b w:val="1"/>
          <w:color w:val="08406e"/>
          <w:sz w:val="28"/>
        </w:rPr>
        <w:t xml:space="preserve">Świadczenie wychowawcze 500+</w:t>
      </w:r>
    </w:p>
    <w:p>
      <w:pPr>
        <w:spacing w:before="0" w:after="31" w:line="259" w:lineRule="auto"/>
        <w:ind w:left="-5"/>
      </w:pPr>
      <w:r>
        <w:rPr>
          <w:rFonts w:cs="Calibri" w:hAnsi="Calibri" w:eastAsia="Calibri" w:ascii="Calibri"/>
          <w:b w:val="1"/>
          <w:color w:val="08406e"/>
          <w:sz w:val="28"/>
        </w:rPr>
        <w:t xml:space="preserve">Rodzinny kapitał opiekuńczy</w:t>
      </w:r>
    </w:p>
    <w:p>
      <w:pPr>
        <w:spacing w:before="0" w:after="31" w:line="259" w:lineRule="auto"/>
        <w:ind w:left="-5"/>
      </w:pPr>
      <w:r>
        <w:rPr>
          <w:rFonts w:cs="Calibri" w:hAnsi="Calibri" w:eastAsia="Calibri" w:ascii="Calibri"/>
          <w:b w:val="1"/>
          <w:color w:val="08406e"/>
          <w:sz w:val="28"/>
        </w:rPr>
        <w:t xml:space="preserve">Dofinansowanie pobytu w</w:t>
      </w:r>
      <w:r>
        <w:rPr>
          <w:rFonts w:cs="Calibri" w:hAnsi="Calibri" w:eastAsia="Calibri" w:ascii="Calibri"/>
          <w:b w:val="1"/>
          <w:color w:val="08406e"/>
          <w:sz w:val="28"/>
        </w:rPr>
        <w:t xml:space="preserve"> </w:t>
      </w:r>
      <w:r>
        <w:rPr>
          <w:rFonts w:cs="Calibri" w:hAnsi="Calibri" w:eastAsia="Calibri" w:ascii="Calibri"/>
          <w:b w:val="1"/>
          <w:color w:val="08406e"/>
          <w:sz w:val="28"/>
        </w:rPr>
        <w:t xml:space="preserve">żłobku</w:t>
      </w:r>
    </w:p>
    <w:p>
      <w:pPr>
        <w:spacing w:before="0" w:after="31" w:line="259" w:lineRule="auto"/>
        <w:ind w:left="-5"/>
      </w:pPr>
      <w:r>
        <w:rPr>
          <w:rFonts w:cs="Calibri" w:hAnsi="Calibri" w:eastAsia="Calibri" w:ascii="Calibri"/>
          <w:b w:val="1"/>
          <w:color w:val="08406e"/>
          <w:sz w:val="28"/>
        </w:rPr>
        <w:t xml:space="preserve">Program Dobry Start 300+</w:t>
      </w:r>
      <w:r>
        <w:br w:type="page"/>
      </w:r>
    </w:p>
    <w:p>
      <w:pPr>
        <w:spacing w:before="0" w:after="155" w:line="259" w:lineRule="auto"/>
        <w:ind w:left="0" w:firstLine="0"/>
      </w:pPr>
      <w:r>
        <w:rPr>
          <w:rFonts w:cs="Calibri" w:hAnsi="Calibri" w:eastAsia="Calibri" w:ascii="Calibri"/>
          <w:sz w:val="22"/>
        </w:rPr>
        <mc:AlternateContent>
          <mc:Choice Requires="wpg">
            <w:drawing>
              <wp:inline distT="0" distB="0" distL="0" distR="0">
                <wp:extent cx="465303" cy="50800"/>
                <wp:docPr id="21572" name="Group 21572"/>
                <wp:cNvGraphicFramePr/>
                <a:graphic>
                  <a:graphicData uri="http://schemas.microsoft.com/office/word/2010/wordprocessingGroup">
                    <wpg:wgp>
                      <wpg:cNvGrpSpPr/>
                      <wpg:grpSpPr>
                        <a:xfrm>
                          <a:off x="0" y="0"/>
                          <a:ext cx="465303" cy="50800"/>
                          <a:chOff x="0" y="0"/>
                          <a:chExt cx="465303" cy="50800"/>
                        </a:xfrm>
                      </wpg:grpSpPr>
                      <wps:wsp>
                        <wps:cNvPr id="7467" name="Shape 7467"/>
                        <wps:cNvSpPr/>
                        <wps:spPr>
                          <a:xfrm>
                            <a:off x="0" y="0"/>
                            <a:ext cx="465303" cy="0"/>
                          </a:xfrm>
                          <a:custGeom>
                            <a:pathLst>
                              <a:path w="465303" h="0">
                                <a:moveTo>
                                  <a:pt x="0" y="0"/>
                                </a:moveTo>
                                <a:lnTo>
                                  <a:pt x="465303" y="0"/>
                                </a:lnTo>
                              </a:path>
                            </a:pathLst>
                          </a:custGeom>
                          <a:ln w="50800" cap="flat">
                            <a:miter lim="127000"/>
                          </a:ln>
                        </wps:spPr>
                        <wps:style>
                          <a:lnRef idx="1">
                            <a:srgbClr val="009a3e"/>
                          </a:lnRef>
                          <a:fillRef idx="0">
                            <a:srgbClr val="000000">
                              <a:alpha val="0"/>
                            </a:srgbClr>
                          </a:fillRef>
                          <a:effectRef idx="0"/>
                          <a:fontRef idx="none"/>
                        </wps:style>
                        <wps:bodyPr/>
                      </wps:wsp>
                    </wpg:wgp>
                  </a:graphicData>
                </a:graphic>
              </wp:inline>
            </w:drawing>
          </mc:Choice>
          <mc:Fallback>
            <w:pict>
              <v:group id="Group 21572" style="width:36.638pt;height:4pt;mso-position-horizontal-relative:char;mso-position-vertical-relative:line" coordsize="4653,508">
                <v:shape id="Shape 7467" style="position:absolute;width:4653;height:0;left:0;top:0;" coordsize="465303,0" path="m0,0l465303,0">
                  <v:stroke weight="4pt" endcap="flat" joinstyle="miter" miterlimit="10" on="true" color="#009a3e"/>
                  <v:fill on="false" color="#000000" opacity="0"/>
                </v:shape>
              </v:group>
            </w:pict>
          </mc:Fallback>
        </mc:AlternateContent>
      </w:r>
    </w:p>
    <w:p>
      <w:pPr>
        <w:pStyle w:val="heading1"/>
        <w:spacing w:before="0" w:after="100" w:line="259" w:lineRule="auto"/>
        <w:ind w:left="-5"/>
      </w:pPr>
      <w:r>
        <w:rPr/>
        <w:t xml:space="preserve">Spis treści</w:t>
      </w:r>
    </w:p>
    <w:p>
      <w:pPr>
        <w:spacing w:before="0" w:after="3" w:line="259" w:lineRule="auto"/>
        <w:ind w:right="-15"/>
      </w:pPr>
      <w:r>
        <w:rPr/>
        <w:t xml:space="preserve">Świadczenie wychowawcze 500+ </w:t>
      </w:r>
      <w:r>
        <w:rPr>
          <w:rFonts w:cs="Calibri" w:hAnsi="Calibri" w:eastAsia="Calibri" w:ascii="Calibri"/>
          <w:sz w:val="16"/>
        </w:rPr>
        <w:t xml:space="preserve"> .  .  .  .  .  .  .  .  .  .  .  .  .  .  .  .  .  .  .  .  .  .  .  .  .  .  .  .  .  .  .  .  .  .  .  .  .  .  .</w:t>
      </w:r>
      <w:r>
        <w:rPr>
          <w:sz w:val="16"/>
        </w:rPr>
        <w:t xml:space="preserve"> 3</w:t>
      </w:r>
    </w:p>
    <w:p>
      <w:pPr>
        <w:spacing w:before="0" w:after="3" w:line="259" w:lineRule="auto"/>
        <w:ind w:left="235" w:right="-15"/>
      </w:pPr>
      <w:r>
        <w:rPr>
          <w:sz w:val="16"/>
        </w:rPr>
        <w:t xml:space="preserve">Kto otrzyma świadczenie</w:t>
      </w:r>
      <w:r>
        <w:rPr>
          <w:rFonts w:cs="Calibri" w:hAnsi="Calibri" w:eastAsia="Calibri" w:ascii="Calibri"/>
          <w:sz w:val="16"/>
        </w:rPr>
        <w:t xml:space="preserve">  .  .  .  .  .  .  .  .  .  .  .  .  .  .  .  .  .  .  .  .  .  .  .  .  .  .  .  .  .  .  .  .  .  .  .  .  .  .  .  .  .  .  .  .  .  .  .</w:t>
      </w:r>
      <w:r>
        <w:rPr>
          <w:sz w:val="16"/>
        </w:rPr>
        <w:t xml:space="preserve"> 3</w:t>
      </w:r>
    </w:p>
    <w:p>
      <w:pPr>
        <w:spacing w:before="0" w:after="3" w:line="259" w:lineRule="auto"/>
        <w:ind w:left="235" w:right="-15"/>
      </w:pPr>
      <w:r>
        <w:rPr>
          <w:sz w:val="16"/>
        </w:rPr>
        <w:t xml:space="preserve">Kiedy świadczenie nie przysługuje</w:t>
      </w:r>
      <w:r>
        <w:rPr>
          <w:rFonts w:cs="Calibri" w:hAnsi="Calibri" w:eastAsia="Calibri" w:ascii="Calibri"/>
          <w:sz w:val="16"/>
        </w:rPr>
        <w:t xml:space="preserve"> .  .  .  .  .  .  .  .  .  .  .  .  .  .  .  .  .  .  .  .  .  .  .  .  .  .  .  .  .  .  .  .  .  .  .  .  .  .  .</w:t>
      </w:r>
      <w:r>
        <w:rPr>
          <w:sz w:val="16"/>
        </w:rPr>
        <w:t xml:space="preserve"> 3</w:t>
      </w:r>
    </w:p>
    <w:p>
      <w:pPr>
        <w:spacing w:before="0" w:after="3" w:line="259" w:lineRule="auto"/>
        <w:ind w:left="235" w:right="-15"/>
      </w:pPr>
      <w:r>
        <w:rPr>
          <w:sz w:val="16"/>
        </w:rPr>
        <w:t xml:space="preserve">Od kiedy przysługuje świadczenie</w:t>
      </w:r>
      <w:r>
        <w:rPr>
          <w:rFonts w:cs="Calibri" w:hAnsi="Calibri" w:eastAsia="Calibri" w:ascii="Calibri"/>
          <w:sz w:val="16"/>
        </w:rPr>
        <w:t xml:space="preserve">  .  .  .  .  .  .  .  .  .  .  .  .  .  .  .  .  .  .  .  .  .  .  .  .  .  .  .  .  .  .  .  .  .  .  .  .  .  .  .</w:t>
      </w:r>
      <w:r>
        <w:rPr>
          <w:sz w:val="16"/>
        </w:rPr>
        <w:t xml:space="preserve"> 4</w:t>
      </w:r>
    </w:p>
    <w:p>
      <w:pPr>
        <w:spacing w:before="0" w:after="3" w:line="259" w:lineRule="auto"/>
        <w:ind w:left="235" w:right="-15"/>
      </w:pPr>
      <w:r>
        <w:rPr>
          <w:sz w:val="16"/>
        </w:rPr>
        <w:t xml:space="preserve">Jaka jest wysokość świadczenia</w:t>
      </w:r>
      <w:r>
        <w:rPr>
          <w:rFonts w:cs="Calibri" w:hAnsi="Calibri" w:eastAsia="Calibri" w:ascii="Calibri"/>
          <w:sz w:val="16"/>
        </w:rPr>
        <w:t xml:space="preserve">  .  .  .  .  .  .  .  .  .  .  .  .  .  .  .  .  .  .  .  .  .  .  .  .  .  .  .  .  .  .  .  .  .  .  .  .  .  .  .  .  .</w:t>
      </w:r>
      <w:r>
        <w:rPr>
          <w:sz w:val="16"/>
        </w:rPr>
        <w:t xml:space="preserve"> 4</w:t>
      </w:r>
    </w:p>
    <w:p>
      <w:pPr>
        <w:spacing w:before="0" w:after="3" w:line="259" w:lineRule="auto"/>
        <w:ind w:left="235" w:right="-15"/>
      </w:pPr>
      <w:r>
        <w:rPr>
          <w:sz w:val="16"/>
        </w:rPr>
        <w:t xml:space="preserve">Gdzie i jak złożyć wniosek</w:t>
      </w:r>
      <w:r>
        <w:rPr>
          <w:rFonts w:cs="Calibri" w:hAnsi="Calibri" w:eastAsia="Calibri" w:ascii="Calibri"/>
          <w:sz w:val="16"/>
        </w:rPr>
        <w:t xml:space="preserve">  .  .  .  .  .  .  .  .  .  .  .  .  .  .  .  .  .  .  .  .  .  .  .  .  .  .  .  .  .  .  .  .  .  .  .  .  .  .  .  .  .  .  .  .  .  .</w:t>
      </w:r>
      <w:r>
        <w:rPr>
          <w:sz w:val="16"/>
        </w:rPr>
        <w:t xml:space="preserve"> 5</w:t>
      </w:r>
    </w:p>
    <w:p>
      <w:pPr>
        <w:spacing w:before="0" w:after="3" w:line="259" w:lineRule="auto"/>
        <w:ind w:left="235" w:right="-15"/>
      </w:pPr>
      <w:r>
        <w:rPr>
          <w:sz w:val="16"/>
        </w:rPr>
        <w:t xml:space="preserve">Jakie dokumenty dołączyć do wniosku </w:t>
      </w:r>
      <w:r>
        <w:rPr>
          <w:rFonts w:cs="Calibri" w:hAnsi="Calibri" w:eastAsia="Calibri" w:ascii="Calibri"/>
          <w:sz w:val="16"/>
        </w:rPr>
        <w:t xml:space="preserve"> .  .  .  .  .  .  .  .  .  .  .  .  .  .  .  .  .  .  .  .  .  .  .  .  .  .  .  .  .  .  .  .  .  .  .</w:t>
      </w:r>
      <w:r>
        <w:rPr>
          <w:sz w:val="16"/>
        </w:rPr>
        <w:t xml:space="preserve"> 5</w:t>
      </w:r>
    </w:p>
    <w:p>
      <w:pPr>
        <w:spacing w:before="0" w:after="3" w:line="259" w:lineRule="auto"/>
        <w:ind w:left="235" w:right="-15"/>
      </w:pPr>
      <w:r>
        <w:rPr>
          <w:sz w:val="16"/>
        </w:rPr>
        <w:t xml:space="preserve">Kiedy dostaniesz świadczenie </w:t>
      </w:r>
      <w:r>
        <w:rPr>
          <w:rFonts w:cs="Calibri" w:hAnsi="Calibri" w:eastAsia="Calibri" w:ascii="Calibri"/>
          <w:sz w:val="16"/>
        </w:rPr>
        <w:t xml:space="preserve"> .  .  .  .  .  .  .  .  .  .  .  .  .  .  .  .  .  .  .  .  .  .  .  .  .  .  .  .  .  .  .  .  .  .  .  .  .  .  .  .  .  .  .</w:t>
      </w:r>
      <w:r>
        <w:rPr>
          <w:sz w:val="16"/>
        </w:rPr>
        <w:t xml:space="preserve"> 6</w:t>
      </w:r>
    </w:p>
    <w:p>
      <w:pPr>
        <w:spacing w:before="0" w:after="79" w:line="259" w:lineRule="auto"/>
        <w:ind w:left="235" w:right="-15"/>
      </w:pPr>
      <w:r>
        <w:rPr>
          <w:sz w:val="16"/>
        </w:rPr>
        <w:t xml:space="preserve">Podstawa prawna</w:t>
      </w:r>
      <w:r>
        <w:rPr>
          <w:rFonts w:cs="Calibri" w:hAnsi="Calibri" w:eastAsia="Calibri" w:ascii="Calibri"/>
          <w:sz w:val="16"/>
        </w:rPr>
        <w:t xml:space="preserve"> .  .  .  .  .  .  .  .  .  .  .  .  .  .  .  .  .  .  .  .  .  .  .  .  .  .  .  .  .  .  .  .  .  .  .  .  .  .  .  .  .  .  .  .  .  .  .  .  .  .  .  .  .  .</w:t>
      </w:r>
      <w:r>
        <w:rPr>
          <w:sz w:val="16"/>
        </w:rPr>
        <w:t xml:space="preserve"> 7</w:t>
      </w:r>
    </w:p>
    <w:p>
      <w:pPr>
        <w:spacing w:before="0" w:after="3" w:line="259" w:lineRule="auto"/>
        <w:ind w:right="-15"/>
      </w:pPr>
      <w:r>
        <w:rPr/>
        <w:t xml:space="preserve">Rodzinny kapitał opiekuńczy</w:t>
      </w:r>
      <w:r>
        <w:rPr>
          <w:rFonts w:cs="Calibri" w:hAnsi="Calibri" w:eastAsia="Calibri" w:ascii="Calibri"/>
          <w:sz w:val="16"/>
        </w:rPr>
        <w:t xml:space="preserve"> .  .  .  .  .  .  .  .  .  .  .  .  .  .  .  .  .  .  .  .  .  .  .  .  .  .  .  .  .  .  .  .  .  .  .  .  .  .  .  .  .  .  .  .</w:t>
      </w:r>
      <w:r>
        <w:rPr>
          <w:sz w:val="16"/>
        </w:rPr>
        <w:t xml:space="preserve"> 7</w:t>
      </w:r>
    </w:p>
    <w:p>
      <w:pPr>
        <w:spacing w:before="0" w:after="3" w:line="259" w:lineRule="auto"/>
        <w:ind w:left="235" w:right="-15"/>
      </w:pPr>
      <w:r>
        <w:rPr>
          <w:sz w:val="16"/>
        </w:rPr>
        <w:t xml:space="preserve">Kto otrzyma świadczenie</w:t>
      </w:r>
      <w:r>
        <w:rPr>
          <w:rFonts w:cs="Calibri" w:hAnsi="Calibri" w:eastAsia="Calibri" w:ascii="Calibri"/>
          <w:sz w:val="16"/>
        </w:rPr>
        <w:t xml:space="preserve">  .  .  .  .  .  .  .  .  .  .  .  .  .  .  .  .  .  .  .  .  .  .  .  .  .  .  .  .  .  .  .  .  .  .  .  .  .  .  .  .  .  .  .  .  .  .  .</w:t>
      </w:r>
      <w:r>
        <w:rPr>
          <w:sz w:val="16"/>
        </w:rPr>
        <w:t xml:space="preserve"> 7</w:t>
      </w:r>
    </w:p>
    <w:p>
      <w:pPr>
        <w:spacing w:before="0" w:after="3" w:line="259" w:lineRule="auto"/>
        <w:ind w:left="235" w:right="-15"/>
      </w:pPr>
      <w:r>
        <w:rPr>
          <w:sz w:val="16"/>
        </w:rPr>
        <w:t xml:space="preserve">Kiedy świadczenie nie przysługuje</w:t>
      </w:r>
      <w:r>
        <w:rPr>
          <w:rFonts w:cs="Calibri" w:hAnsi="Calibri" w:eastAsia="Calibri" w:ascii="Calibri"/>
          <w:sz w:val="16"/>
        </w:rPr>
        <w:t xml:space="preserve"> .  .  .  .  .  .  .  .  .  .  .  .  .  .  .  .  .  .  .  .  .  .  .  .  .  .  .  .  .  .  .  .  .  .  .  .  .  .  .</w:t>
      </w:r>
      <w:r>
        <w:rPr>
          <w:sz w:val="16"/>
        </w:rPr>
        <w:t xml:space="preserve"> 8</w:t>
      </w:r>
    </w:p>
    <w:p>
      <w:pPr>
        <w:spacing w:before="0" w:after="3" w:line="259" w:lineRule="auto"/>
        <w:ind w:left="235" w:right="-15"/>
      </w:pPr>
      <w:r>
        <w:rPr>
          <w:sz w:val="16"/>
        </w:rPr>
        <w:t xml:space="preserve">Jak długo przysługuje świadczenie</w:t>
      </w:r>
      <w:r>
        <w:rPr>
          <w:rFonts w:cs="Calibri" w:hAnsi="Calibri" w:eastAsia="Calibri" w:ascii="Calibri"/>
          <w:sz w:val="16"/>
        </w:rPr>
        <w:t xml:space="preserve"> .  .  .  .  .  .  .  .  .  .  .  .  .  .  .  .  .  .  .  .  .  .  .  .  .  .  .  .  .  .  .  .  .  .  .  .  .  .  .</w:t>
      </w:r>
      <w:r>
        <w:rPr>
          <w:sz w:val="16"/>
        </w:rPr>
        <w:t xml:space="preserve"> 8</w:t>
      </w:r>
    </w:p>
    <w:p>
      <w:pPr>
        <w:spacing w:before="0" w:after="3" w:line="259" w:lineRule="auto"/>
        <w:ind w:left="235" w:right="-15"/>
      </w:pPr>
      <w:r>
        <w:rPr>
          <w:sz w:val="16"/>
        </w:rPr>
        <w:t xml:space="preserve">Jaka jest wysokość świadczenia</w:t>
      </w:r>
      <w:r>
        <w:rPr>
          <w:rFonts w:cs="Calibri" w:hAnsi="Calibri" w:eastAsia="Calibri" w:ascii="Calibri"/>
          <w:sz w:val="16"/>
        </w:rPr>
        <w:t xml:space="preserve">  .  .  .  .  .  .  .  .  .  .  .  .  .  .  .  .  .  .  .  .  .  .  .  .  .  .  .  .  .  .  .  .  .  .  .  .  .  .  .  .  .</w:t>
      </w:r>
      <w:r>
        <w:rPr>
          <w:sz w:val="16"/>
        </w:rPr>
        <w:t xml:space="preserve"> 9</w:t>
      </w:r>
    </w:p>
    <w:p>
      <w:pPr>
        <w:spacing w:before="0" w:after="1" w:line="250" w:lineRule="auto"/>
        <w:ind w:left="134" w:right="64"/>
        <w:jc w:val="center"/>
      </w:pPr>
      <w:r>
        <w:rPr>
          <w:sz w:val="16"/>
        </w:rPr>
        <w:t xml:space="preserve">Kiedy złożyć wniosek</w:t>
      </w:r>
      <w:r>
        <w:rPr>
          <w:rFonts w:cs="Calibri" w:hAnsi="Calibri" w:eastAsia="Calibri" w:ascii="Calibri"/>
          <w:sz w:val="16"/>
        </w:rPr>
        <w:t xml:space="preserve">  .  .  .  .  .  .  .  .  .  .  .  .  .  .  .  .  .  .  .  .  .  .  .  .  .  .  .  .  .  .  .  .  .  .  .  .  .  .  .  .  .  .  .  .  .  .  .  .  .  .</w:t>
      </w:r>
      <w:r>
        <w:rPr>
          <w:sz w:val="16"/>
        </w:rPr>
        <w:t xml:space="preserve"> 9 </w:t>
      </w:r>
      <w:r>
        <w:rPr>
          <w:sz w:val="16"/>
        </w:rPr>
        <w:t xml:space="preserve">Gdzie i jak złożyć wniosek</w:t>
      </w:r>
      <w:r>
        <w:rPr>
          <w:rFonts w:cs="Calibri" w:hAnsi="Calibri" w:eastAsia="Calibri" w:ascii="Calibri"/>
          <w:sz w:val="16"/>
        </w:rPr>
        <w:t xml:space="preserve">  .  .  .  .  .  .  .  .  .  .  .  .  .  .  .  .  .  .  .  .  .  .  .  .  .  .  .  .  .  .  .  .  .  .  .  .  .  .  .  .  .  .  .  .  .</w:t>
      </w:r>
      <w:r>
        <w:rPr>
          <w:sz w:val="16"/>
        </w:rPr>
        <w:t xml:space="preserve"> 10 </w:t>
      </w:r>
      <w:r>
        <w:rPr>
          <w:sz w:val="16"/>
        </w:rPr>
        <w:t xml:space="preserve">Jakie dokumenty dołączyć do wniosku </w:t>
      </w:r>
      <w:r>
        <w:rPr>
          <w:rFonts w:cs="Calibri" w:hAnsi="Calibri" w:eastAsia="Calibri" w:ascii="Calibri"/>
          <w:sz w:val="16"/>
        </w:rPr>
        <w:t xml:space="preserve"> .  .  .  .  .  .  .  .  .  .  .  .  .  .  .  .  .  .  .  .  .  .  .  .  .  .  .  .  .  .  .  .  .  .</w:t>
      </w:r>
      <w:r>
        <w:rPr>
          <w:sz w:val="16"/>
        </w:rPr>
        <w:t xml:space="preserve"> 11</w:t>
      </w:r>
    </w:p>
    <w:p>
      <w:pPr>
        <w:spacing w:before="0" w:after="78" w:line="259" w:lineRule="auto"/>
        <w:ind w:left="235" w:right="-15"/>
      </w:pPr>
      <w:r>
        <w:rPr>
          <w:sz w:val="16"/>
        </w:rPr>
        <w:t xml:space="preserve">Podstawa prawna</w:t>
      </w:r>
      <w:r>
        <w:rPr>
          <w:rFonts w:cs="Calibri" w:hAnsi="Calibri" w:eastAsia="Calibri" w:ascii="Calibri"/>
          <w:sz w:val="16"/>
        </w:rPr>
        <w:t xml:space="preserve"> .  .  .  .  .  .  .  .  .  .  .  .  .  .  .  .  .  .  .  .  .  .  .  .  .  .  .  .  .  .  .  .  .  .  .  .  .  .  .  .  .  .  .  .  .  .  .  .  .  .  .  .  .</w:t>
      </w:r>
      <w:r>
        <w:rPr>
          <w:sz w:val="16"/>
        </w:rPr>
        <w:t xml:space="preserve"> 11</w:t>
      </w:r>
    </w:p>
    <w:p>
      <w:pPr>
        <w:spacing w:before="0" w:after="3" w:line="259" w:lineRule="auto"/>
        <w:ind w:right="-15"/>
      </w:pPr>
      <w:r>
        <w:rPr/>
        <w:t xml:space="preserve">Dofinansowanie pobytu w żłobku</w:t>
      </w:r>
      <w:r>
        <w:rPr>
          <w:rFonts w:cs="Calibri" w:hAnsi="Calibri" w:eastAsia="Calibri" w:ascii="Calibri"/>
          <w:sz w:val="16"/>
        </w:rPr>
        <w:t xml:space="preserve"> .  .  .  .  .  .  .  .  .  .  .  .  .  .  .  .  .  .  .  .  .  .  .  .  .  .  .  .  .  .  .  .  .  .  .  .  .  .</w:t>
      </w:r>
      <w:r>
        <w:rPr>
          <w:sz w:val="16"/>
        </w:rPr>
        <w:t xml:space="preserve"> 11</w:t>
      </w:r>
    </w:p>
    <w:p>
      <w:pPr>
        <w:spacing w:before="0" w:after="1" w:line="250" w:lineRule="auto"/>
        <w:ind w:left="134" w:right="90"/>
        <w:jc w:val="center"/>
      </w:pPr>
      <w:r>
        <w:rPr>
          <w:sz w:val="16"/>
        </w:rPr>
        <w:t xml:space="preserve">Komu przysługuje dofinansowanie</w:t>
      </w:r>
      <w:r>
        <w:rPr>
          <w:rFonts w:cs="Calibri" w:hAnsi="Calibri" w:eastAsia="Calibri" w:ascii="Calibri"/>
          <w:sz w:val="16"/>
        </w:rPr>
        <w:t xml:space="preserve"> .  .  .  .  .  .  .  .  .  .  .  .  .  .  .  .  .  .  .  .  .  .  .  .  .  .  .  .  .  .  .  .  .  .  .  .  .  .</w:t>
      </w:r>
      <w:r>
        <w:rPr>
          <w:sz w:val="16"/>
        </w:rPr>
        <w:t xml:space="preserve"> 11 </w:t>
      </w:r>
      <w:r>
        <w:rPr>
          <w:sz w:val="16"/>
        </w:rPr>
        <w:t xml:space="preserve">Kiedy dofinansowanie nie przysługuje</w:t>
      </w:r>
      <w:r>
        <w:rPr>
          <w:rFonts w:cs="Calibri" w:hAnsi="Calibri" w:eastAsia="Calibri" w:ascii="Calibri"/>
          <w:sz w:val="16"/>
        </w:rPr>
        <w:t xml:space="preserve">  .  .  .  .  .  .  .  .  .  .  .  .  .  .  .  .  .  .  .  .  .  .  .  .  .  .  .  .  .  .  .  .  .  .</w:t>
      </w:r>
      <w:r>
        <w:rPr>
          <w:sz w:val="16"/>
        </w:rPr>
        <w:t xml:space="preserve"> 12</w:t>
      </w:r>
    </w:p>
    <w:p>
      <w:pPr>
        <w:spacing w:before="0" w:after="3" w:line="259" w:lineRule="auto"/>
        <w:ind w:left="235" w:right="-15"/>
      </w:pPr>
      <w:r>
        <w:rPr>
          <w:sz w:val="16"/>
        </w:rPr>
        <w:t xml:space="preserve">Jaka jest wysokość dofinansowania</w:t>
      </w:r>
      <w:r>
        <w:rPr>
          <w:rFonts w:cs="Calibri" w:hAnsi="Calibri" w:eastAsia="Calibri" w:ascii="Calibri"/>
          <w:sz w:val="16"/>
        </w:rPr>
        <w:t xml:space="preserve"> .  .  .  .  .  .  .  .  .  .  .  .  .  .  .  .  .  .  .  .  .  .  .  .  .  .  .  .  .  .  .  .  .  .  .  .  .</w:t>
      </w:r>
      <w:r>
        <w:rPr>
          <w:sz w:val="16"/>
        </w:rPr>
        <w:t xml:space="preserve"> 12</w:t>
      </w:r>
    </w:p>
    <w:p>
      <w:pPr>
        <w:spacing w:before="0" w:after="3" w:line="259" w:lineRule="auto"/>
        <w:ind w:left="235" w:right="-15"/>
      </w:pPr>
      <w:r>
        <w:rPr>
          <w:sz w:val="16"/>
        </w:rPr>
        <w:t xml:space="preserve">Kiedy złożyć wniosek</w:t>
      </w:r>
      <w:r>
        <w:rPr>
          <w:rFonts w:cs="Calibri" w:hAnsi="Calibri" w:eastAsia="Calibri" w:ascii="Calibri"/>
          <w:sz w:val="16"/>
        </w:rPr>
        <w:t xml:space="preserve">  .  .  .  .  .  .  .  .  .  .  .  .  .  .  .  .  .  .  .  .  .  .  .  .  .  .  .  .  .  .  .  .  .  .  .  .  .  .  .  .  .  .  .  .  .  .  .  .  .</w:t>
      </w:r>
      <w:r>
        <w:rPr>
          <w:sz w:val="16"/>
        </w:rPr>
        <w:t xml:space="preserve"> 13</w:t>
      </w:r>
    </w:p>
    <w:p>
      <w:pPr>
        <w:spacing w:before="0" w:after="1" w:line="250" w:lineRule="auto"/>
        <w:ind w:left="134" w:right="64"/>
        <w:jc w:val="center"/>
      </w:pPr>
      <w:r>
        <w:rPr>
          <w:sz w:val="16"/>
        </w:rPr>
        <w:t xml:space="preserve">Gdzie i jak złożyć wniosek</w:t>
      </w:r>
      <w:r>
        <w:rPr>
          <w:rFonts w:cs="Calibri" w:hAnsi="Calibri" w:eastAsia="Calibri" w:ascii="Calibri"/>
          <w:sz w:val="16"/>
        </w:rPr>
        <w:t xml:space="preserve">  .  .  .  .  .  .  .  .  .  .  .  .  .  .  .  .  .  .  .  .  .  .  .  .  .  .  .  .  .  .  .  .  .  .  .  .  .  .  .  .  .  .  .  .  .</w:t>
      </w:r>
      <w:r>
        <w:rPr>
          <w:sz w:val="16"/>
        </w:rPr>
        <w:t xml:space="preserve"> 13 </w:t>
      </w:r>
      <w:r>
        <w:rPr>
          <w:sz w:val="16"/>
        </w:rPr>
        <w:t xml:space="preserve">Jakie dokumenty dołączyć do wniosku </w:t>
      </w:r>
      <w:r>
        <w:rPr>
          <w:rFonts w:cs="Calibri" w:hAnsi="Calibri" w:eastAsia="Calibri" w:ascii="Calibri"/>
          <w:sz w:val="16"/>
        </w:rPr>
        <w:t xml:space="preserve"> .  .  .  .  .  .  .  .  .  .  .  .  .  .  .  .  .  .  .  .  .  .  .  .  .  .  .  .  .  .  .  .  .  .</w:t>
      </w:r>
      <w:r>
        <w:rPr>
          <w:sz w:val="16"/>
        </w:rPr>
        <w:t xml:space="preserve"> 14</w:t>
      </w:r>
    </w:p>
    <w:p>
      <w:pPr>
        <w:spacing w:before="0" w:after="79" w:line="259" w:lineRule="auto"/>
        <w:ind w:left="235" w:right="-15"/>
      </w:pPr>
      <w:r>
        <w:rPr>
          <w:sz w:val="16"/>
        </w:rPr>
        <w:t xml:space="preserve">Podstawa prawna</w:t>
      </w:r>
      <w:r>
        <w:rPr>
          <w:rFonts w:cs="Calibri" w:hAnsi="Calibri" w:eastAsia="Calibri" w:ascii="Calibri"/>
          <w:sz w:val="16"/>
        </w:rPr>
        <w:t xml:space="preserve"> .  .  .  .  .  .  .  .  .  .  .  .  .  .  .  .  .  .  .  .  .  .  .  .  .  .  .  .  .  .  .  .  .  .  .  .  .  .  .  .  .  .  .  .  .  .  .  .  .  .  .  .  .</w:t>
      </w:r>
      <w:r>
        <w:rPr>
          <w:sz w:val="16"/>
        </w:rPr>
        <w:t xml:space="preserve"> 14</w:t>
      </w:r>
    </w:p>
    <w:p>
      <w:pPr>
        <w:spacing w:before="0" w:after="3" w:line="259" w:lineRule="auto"/>
        <w:ind w:right="-15"/>
      </w:pPr>
      <w:r>
        <w:rPr/>
        <w:t xml:space="preserve">Program Dobry Start 300+</w:t>
      </w:r>
      <w:r>
        <w:rPr>
          <w:rFonts w:cs="Calibri" w:hAnsi="Calibri" w:eastAsia="Calibri" w:ascii="Calibri"/>
          <w:sz w:val="16"/>
        </w:rPr>
        <w:t xml:space="preserve"> .  .  .  .  .  .  .  .  .  .  .  .  .  .  .  .  .  .  .  .  .  .  .  .  .  .  .  .  .  .  .  .  .  .  .  .  .  .  .  .  .  .  .  .  .</w:t>
      </w:r>
      <w:r>
        <w:rPr>
          <w:sz w:val="16"/>
        </w:rPr>
        <w:t xml:space="preserve"> 15</w:t>
      </w:r>
    </w:p>
    <w:p>
      <w:pPr>
        <w:spacing w:before="0" w:after="1" w:line="250" w:lineRule="auto"/>
        <w:ind w:left="134" w:right="90"/>
        <w:jc w:val="center"/>
      </w:pPr>
      <w:r>
        <w:rPr>
          <w:sz w:val="16"/>
        </w:rPr>
        <w:t xml:space="preserve">Kto otrzyma świadczenie</w:t>
      </w:r>
      <w:r>
        <w:rPr>
          <w:rFonts w:cs="Calibri" w:hAnsi="Calibri" w:eastAsia="Calibri" w:ascii="Calibri"/>
          <w:sz w:val="16"/>
        </w:rPr>
        <w:t xml:space="preserve">  .  .  .  .  .  .  .  .  .  .  .  .  .  .  .  .  .  .  .  .  .  .  .  .  .  .  .  .  .  .  .  .  .  .  .  .  .  .  .  .  .  .  .  .  .  .</w:t>
      </w:r>
      <w:r>
        <w:rPr>
          <w:sz w:val="16"/>
        </w:rPr>
        <w:t xml:space="preserve"> 15 </w:t>
      </w:r>
      <w:r>
        <w:rPr>
          <w:sz w:val="16"/>
        </w:rPr>
        <w:t xml:space="preserve">Kiedy złożyć wniosek</w:t>
      </w:r>
      <w:r>
        <w:rPr>
          <w:rFonts w:cs="Calibri" w:hAnsi="Calibri" w:eastAsia="Calibri" w:ascii="Calibri"/>
          <w:sz w:val="16"/>
        </w:rPr>
        <w:t xml:space="preserve">  .  .  .  .  .  .  .  .  .  .  .  .  .  .  .  .  .  .  .  .  .  .  .  .  .  .  .  .  .  .  .  .  .  .  .  .  .  .  .  .  .  .  .  .  .  .  .  .  .</w:t>
      </w:r>
      <w:r>
        <w:rPr>
          <w:sz w:val="16"/>
        </w:rPr>
        <w:t xml:space="preserve"> 16</w:t>
      </w:r>
    </w:p>
    <w:p>
      <w:pPr>
        <w:spacing w:before="0" w:after="3" w:line="259" w:lineRule="auto"/>
        <w:ind w:left="235" w:right="-15"/>
      </w:pPr>
      <w:r>
        <w:rPr>
          <w:sz w:val="16"/>
        </w:rPr>
        <w:t xml:space="preserve">Gdzie i jak złożyć wniosek</w:t>
      </w:r>
      <w:r>
        <w:rPr>
          <w:rFonts w:cs="Calibri" w:hAnsi="Calibri" w:eastAsia="Calibri" w:ascii="Calibri"/>
          <w:sz w:val="16"/>
        </w:rPr>
        <w:t xml:space="preserve">  .  .  .  .  .  .  .  .  .  .  .  .  .  .  .  .  .  .  .  .  .  .  .  .  .  .  .  .  .  .  .  .  .  .  .  .  .  .  .  .  .  .  .  .  .</w:t>
      </w:r>
      <w:r>
        <w:rPr>
          <w:sz w:val="16"/>
        </w:rPr>
        <w:t xml:space="preserve"> 16</w:t>
      </w:r>
    </w:p>
    <w:p>
      <w:pPr>
        <w:spacing w:before="0" w:after="1" w:line="250" w:lineRule="auto"/>
        <w:ind w:left="134" w:right="90"/>
        <w:jc w:val="center"/>
      </w:pPr>
      <w:r>
        <w:rPr>
          <w:sz w:val="16"/>
        </w:rPr>
        <w:t xml:space="preserve">Jakie dokumenty dołączyć do wniosku </w:t>
      </w:r>
      <w:r>
        <w:rPr>
          <w:rFonts w:cs="Calibri" w:hAnsi="Calibri" w:eastAsia="Calibri" w:ascii="Calibri"/>
          <w:sz w:val="16"/>
        </w:rPr>
        <w:t xml:space="preserve"> .  .  .  .  .  .  .  .  .  .  .  .  .  .  .  .  .  .  .  .  .  .  .  .  .  .  .  .  .  .  .  .  .  .</w:t>
      </w:r>
      <w:r>
        <w:rPr>
          <w:sz w:val="16"/>
        </w:rPr>
        <w:t xml:space="preserve"> 16 </w:t>
      </w:r>
      <w:r>
        <w:rPr>
          <w:sz w:val="16"/>
        </w:rPr>
        <w:t xml:space="preserve">Kiedy dostaniesz świadczenie </w:t>
      </w:r>
      <w:r>
        <w:rPr>
          <w:rFonts w:cs="Calibri" w:hAnsi="Calibri" w:eastAsia="Calibri" w:ascii="Calibri"/>
          <w:sz w:val="16"/>
        </w:rPr>
        <w:t xml:space="preserve"> .  .  .  .  .  .  .  .  .  .  .  .  .  .  .  .  .  .  .  .  .  .  .  .  .  .  .  .  .  .  .  .  .  .  .  .  .  .  .  .  .  .</w:t>
      </w:r>
      <w:r>
        <w:rPr>
          <w:sz w:val="16"/>
        </w:rPr>
        <w:t xml:space="preserve"> 17</w:t>
      </w:r>
    </w:p>
    <w:p>
      <w:pPr>
        <w:spacing w:before="0" w:after="74" w:line="259" w:lineRule="auto"/>
        <w:ind w:left="235" w:right="-15"/>
      </w:pPr>
      <w:r>
        <w:rPr>
          <w:sz w:val="16"/>
        </w:rPr>
        <w:t xml:space="preserve">Podstawa prawna</w:t>
      </w:r>
      <w:r>
        <w:rPr>
          <w:rFonts w:cs="Calibri" w:hAnsi="Calibri" w:eastAsia="Calibri" w:ascii="Calibri"/>
          <w:sz w:val="16"/>
        </w:rPr>
        <w:t xml:space="preserve"> .  .  .  .  .  .  .  .  .  .  .  .  .  .  .  .  .  .  .  .  .  .  .  .  .  .  .  .  .  .  .  .  .  .  .  .  .  .  .  .  .  .  .  .  .  .  .  .  .  .  .  .  .</w:t>
      </w:r>
      <w:r>
        <w:rPr>
          <w:sz w:val="16"/>
        </w:rPr>
        <w:t xml:space="preserve"> 17</w:t>
      </w:r>
    </w:p>
    <w:p>
      <w:pPr>
        <w:pStyle w:val="normal"/>
        <w:spacing w:before="0" w:after="3" w:line="252" w:lineRule="auto"/>
        <w:ind w:right="44"/>
      </w:pPr>
      <w:r>
        <w:rPr/>
        <w:t xml:space="preserve">Dodatkowe informacje o świadczeniach dla rodziny</w:t>
      </w:r>
      <w:r>
        <w:rPr>
          <w:rFonts w:cs="Calibri" w:hAnsi="Calibri" w:eastAsia="Calibri" w:ascii="Calibri"/>
          <w:sz w:val="16"/>
        </w:rPr>
        <w:t xml:space="preserve">  .  .  .  .  .  .  .  .  .  .  .  .  .  .  .  .  .  .  .  .</w:t>
      </w:r>
      <w:r>
        <w:rPr>
          <w:sz w:val="16"/>
        </w:rPr>
        <w:t xml:space="preserve"> 18</w:t>
      </w:r>
    </w:p>
    <w:p>
      <w:pPr>
        <w:spacing w:before="0" w:after="3" w:line="259" w:lineRule="auto"/>
        <w:ind w:left="235" w:right="-15"/>
      </w:pPr>
      <w:r>
        <w:rPr>
          <w:sz w:val="16"/>
        </w:rPr>
        <w:t xml:space="preserve">Kiedy sami założymy Ci profil na PUE ZUS</w:t>
      </w:r>
      <w:r>
        <w:rPr>
          <w:rFonts w:cs="Calibri" w:hAnsi="Calibri" w:eastAsia="Calibri" w:ascii="Calibri"/>
          <w:sz w:val="16"/>
        </w:rPr>
        <w:t xml:space="preserve"> .  .  .  .  .  .  .  .  .  .  .  .  .  .  .  .  .  .  .  .  .  .  .  .  .  .  .  .  .  .  .</w:t>
      </w:r>
      <w:r>
        <w:rPr>
          <w:sz w:val="16"/>
        </w:rPr>
        <w:t xml:space="preserve"> 18</w:t>
      </w:r>
    </w:p>
    <w:p>
      <w:pPr>
        <w:spacing w:before="0" w:after="0" w:line="259" w:lineRule="auto"/>
        <w:ind w:left="240" w:firstLine="0"/>
      </w:pPr>
      <w:r>
        <w:rPr>
          <w:sz w:val="16"/>
        </w:rPr>
        <w:t xml:space="preserve">Jak Cię poinformujemy o przyznaniu świadczenia lub dofinansowania</w:t>
      </w:r>
      <w:r>
        <w:rPr>
          <w:rFonts w:cs="Calibri" w:hAnsi="Calibri" w:eastAsia="Calibri" w:ascii="Calibri"/>
          <w:sz w:val="16"/>
        </w:rPr>
        <w:t xml:space="preserve">  .  .  .  .  .  .</w:t>
      </w:r>
      <w:r>
        <w:rPr>
          <w:sz w:val="16"/>
        </w:rPr>
        <w:t xml:space="preserve"> 18</w:t>
      </w:r>
    </w:p>
    <w:p>
      <w:pPr>
        <w:spacing w:before="0" w:after="3" w:line="259" w:lineRule="auto"/>
        <w:ind w:left="235" w:right="-15"/>
      </w:pPr>
      <w:r>
        <w:rPr>
          <w:sz w:val="16"/>
        </w:rPr>
        <w:t xml:space="preserve">Kiedy wydamy decyzję</w:t>
      </w:r>
      <w:r>
        <w:rPr>
          <w:rFonts w:cs="Calibri" w:hAnsi="Calibri" w:eastAsia="Calibri" w:ascii="Calibri"/>
          <w:sz w:val="16"/>
        </w:rPr>
        <w:t xml:space="preserve">  .  .  .  .  .  .  .  .  .  .  .  .  .  .  .  .  .  .  .  .  .  .  .  .  .  .  .  .  .  .  .  .  .  .  .  .  .  .  .  .  .  .  .  .  .  .  .  .</w:t>
      </w:r>
      <w:r>
        <w:rPr>
          <w:sz w:val="16"/>
        </w:rPr>
        <w:t xml:space="preserve"> 18</w:t>
      </w:r>
    </w:p>
    <w:p>
      <w:pPr>
        <w:spacing w:before="0" w:after="1" w:line="250" w:lineRule="auto"/>
        <w:ind w:left="134"/>
        <w:jc w:val="center"/>
      </w:pPr>
      <w:r>
        <w:rPr>
          <w:sz w:val="16"/>
        </w:rPr>
        <w:t xml:space="preserve">Jak możesz odwołać się od decyzji</w:t>
      </w:r>
      <w:r>
        <w:rPr>
          <w:rFonts w:cs="Calibri" w:hAnsi="Calibri" w:eastAsia="Calibri" w:ascii="Calibri"/>
          <w:sz w:val="16"/>
        </w:rPr>
        <w:t xml:space="preserve"> .  .  .  .  .  .  .  .  .  .  .  .  .  .  .  .  .  .  .  .  .  .  .  .  .  .  .  .  .  .  .  .  .  .  .  .  .  .</w:t>
      </w:r>
      <w:r>
        <w:rPr>
          <w:sz w:val="16"/>
        </w:rPr>
        <w:t xml:space="preserve"> 18 </w:t>
      </w:r>
      <w:r>
        <w:rPr>
          <w:sz w:val="16"/>
        </w:rPr>
        <w:t xml:space="preserve">Jak się z Tobą skontaktujemy</w:t>
      </w:r>
      <w:r>
        <w:rPr>
          <w:rFonts w:cs="Calibri" w:hAnsi="Calibri" w:eastAsia="Calibri" w:ascii="Calibri"/>
          <w:sz w:val="16"/>
        </w:rPr>
        <w:t xml:space="preserve"> .  .  .  .  .  .  .  .  .  .  .  .  .  .  .  .  .  .  .  .  .  .  .  .  .  .  .  .  .  .  .  .  .  .  .  .  .  .  .  .  .  .  .</w:t>
      </w:r>
      <w:r>
        <w:rPr>
          <w:sz w:val="16"/>
        </w:rPr>
        <w:t xml:space="preserve"> 19</w:t>
      </w:r>
    </w:p>
    <w:p>
      <w:pPr>
        <w:spacing w:before="0" w:after="3" w:line="321" w:lineRule="auto"/>
        <w:ind w:left="0" w:right="-15" w:firstLine="240"/>
      </w:pPr>
      <w:r>
        <w:rPr>
          <w:sz w:val="16"/>
        </w:rPr>
        <w:t xml:space="preserve">Gdzie otrzymasz pomoc</w:t>
      </w:r>
      <w:r>
        <w:rPr>
          <w:rFonts w:cs="Calibri" w:hAnsi="Calibri" w:eastAsia="Calibri" w:ascii="Calibri"/>
          <w:sz w:val="16"/>
        </w:rPr>
        <w:t xml:space="preserve">  .  .  .  .  .  .  .  .  .  .  .  .  .  .  .  .  .  .  .  .  .  .  .  .  .  .  .  .  .  .  .  .  .  .  .  .  .  .  .  .  .  .  .  .  .  .  .</w:t>
      </w:r>
      <w:r>
        <w:rPr>
          <w:sz w:val="16"/>
        </w:rPr>
        <w:t xml:space="preserve"> 19 </w:t>
      </w:r>
      <w:r>
        <w:rPr/>
        <w:t xml:space="preserve">NFZ radzi </w:t>
      </w:r>
      <w:r>
        <w:rPr>
          <w:rFonts w:cs="Calibri" w:hAnsi="Calibri" w:eastAsia="Calibri" w:ascii="Calibri"/>
          <w:sz w:val="16"/>
        </w:rPr>
        <w:t xml:space="preserve">  .  .  .  .  .  .  .  .  .  .  .  .  .  .  .  .  .  .  .  .  .  .  .  .  .  .  .  .  .  .  .  .  .  .  .  .  .  .  .  .  .  .  .  .  .  .  .  .  .  .  .  .  .  .  .  .  .  .  .  .  .</w:t>
      </w:r>
      <w:r>
        <w:rPr>
          <w:sz w:val="16"/>
        </w:rPr>
        <w:t xml:space="preserve"> 19</w:t>
      </w:r>
    </w:p>
    <w:p>
      <w:pPr>
        <w:pStyle w:val="heading1"/>
        <w:tabs>
          <w:tab w:val="right" w:pos="6063"/>
        </w:tabs>
        <w:spacing w:before="0" w:after="100" w:line="259" w:lineRule="auto"/>
        <w:ind w:left="-15"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0</wp:posOffset>
                </wp:positionH>
                <wp:positionV relativeFrom="paragraph">
                  <wp:posOffset>137605</wp:posOffset>
                </wp:positionV>
                <wp:extent cx="465303" cy="50800"/>
                <wp:wrapSquare wrapText="bothSides"/>
                <wp:docPr id="21791" name="Group 21791"/>
                <wp:cNvGraphicFramePr/>
                <a:graphic>
                  <a:graphicData uri="http://schemas.microsoft.com/office/word/2010/wordprocessingGroup">
                    <wpg:wgp>
                      <wpg:cNvGrpSpPr/>
                      <wpg:grpSpPr>
                        <a:xfrm>
                          <a:off x="0" y="0"/>
                          <a:ext cx="465303" cy="50800"/>
                          <a:chOff x="0" y="0"/>
                          <a:chExt cx="465303" cy="50800"/>
                        </a:xfrm>
                      </wpg:grpSpPr>
                      <wps:wsp>
                        <wps:cNvPr id="7637" name="Shape 7637"/>
                        <wps:cNvSpPr/>
                        <wps:spPr>
                          <a:xfrm>
                            <a:off x="0" y="0"/>
                            <a:ext cx="465303" cy="0"/>
                          </a:xfrm>
                          <a:custGeom>
                            <a:pathLst>
                              <a:path w="465303" h="0">
                                <a:moveTo>
                                  <a:pt x="0" y="0"/>
                                </a:moveTo>
                                <a:lnTo>
                                  <a:pt x="465303" y="0"/>
                                </a:lnTo>
                              </a:path>
                            </a:pathLst>
                          </a:custGeom>
                          <a:ln w="50800" cap="flat">
                            <a:miter lim="127000"/>
                          </a:ln>
                        </wps:spPr>
                        <wps:style>
                          <a:lnRef idx="1">
                            <a:srgbClr val="009a3e"/>
                          </a:lnRef>
                          <a:fillRef idx="0">
                            <a:srgbClr val="000000">
                              <a:alpha val="0"/>
                            </a:srgbClr>
                          </a:fillRef>
                          <a:effectRef idx="0"/>
                          <a:fontRef idx="none"/>
                        </wps:style>
                        <wps:bodyPr/>
                      </wps:wsp>
                    </wpg:wgp>
                  </a:graphicData>
                </a:graphic>
              </wp:anchor>
            </w:drawing>
          </mc:Choice>
          <mc:Fallback>
            <w:pict>
              <v:group id="Group 21791" style="width:36.638pt;height:4pt;position:absolute;mso-position-horizontal-relative:text;mso-position-horizontal:absolute;margin-left:0pt;mso-position-vertical-relative:text;margin-top:10.835pt;" coordsize="4653,508">
                <v:shape id="Shape 7637" style="position:absolute;width:4653;height:0;left:0;top:0;" coordsize="465303,0" path="m0,0l465303,0">
                  <v:stroke weight="4pt" endcap="flat" joinstyle="miter" miterlimit="10" on="true" color="#009a3e"/>
                  <v:fill on="false" color="#000000" opacity="0"/>
                </v:shape>
                <w10:wrap type="square"/>
              </v:group>
            </w:pict>
          </mc:Fallback>
        </mc:AlternateContent>
      </w:r>
      <w:r>
        <w:rPr/>
        <w:t xml:space="preserve">Świadczenie wychowawcze 500+ 	</w:t>
      </w:r>
      <w:r>
        <w:rPr>
          <w:rFonts w:cs="Calibri" w:hAnsi="Calibri" w:eastAsia="Calibri" w:ascii="Calibri"/>
          <w:sz w:val="22"/>
        </w:rPr>
        <mc:AlternateContent>
          <mc:Choice Requires="wpg">
            <w:drawing>
              <wp:inline distT="0" distB="0" distL="0" distR="0">
                <wp:extent cx="907199" cy="373571"/>
                <wp:docPr id="21793" name="Group 21793"/>
                <wp:cNvGraphicFramePr/>
                <a:graphic>
                  <a:graphicData uri="http://schemas.microsoft.com/office/word/2010/wordprocessingGroup">
                    <wpg:wgp>
                      <wpg:cNvGrpSpPr/>
                      <wpg:grpSpPr>
                        <a:xfrm>
                          <a:off x="0" y="0"/>
                          <a:ext cx="907199" cy="373571"/>
                          <a:chOff x="0" y="0"/>
                          <a:chExt cx="907199" cy="373571"/>
                        </a:xfrm>
                      </wpg:grpSpPr>
                      <wps:wsp>
                        <wps:cNvPr id="7639" name="Shape 7639"/>
                        <wps:cNvSpPr/>
                        <wps:spPr>
                          <a:xfrm>
                            <a:off x="0" y="4254"/>
                            <a:ext cx="267062" cy="369316"/>
                          </a:xfrm>
                          <a:custGeom>
                            <a:pathLst>
                              <a:path w="267062" h="369316">
                                <a:moveTo>
                                  <a:pt x="0" y="0"/>
                                </a:moveTo>
                                <a:lnTo>
                                  <a:pt x="225882" y="0"/>
                                </a:lnTo>
                                <a:lnTo>
                                  <a:pt x="225882" y="44018"/>
                                </a:lnTo>
                                <a:lnTo>
                                  <a:pt x="41605" y="44018"/>
                                </a:lnTo>
                                <a:lnTo>
                                  <a:pt x="41605" y="107925"/>
                                </a:lnTo>
                                <a:lnTo>
                                  <a:pt x="123787" y="107925"/>
                                </a:lnTo>
                                <a:cubicBezTo>
                                  <a:pt x="187452" y="107925"/>
                                  <a:pt x="239852" y="158902"/>
                                  <a:pt x="246570" y="224358"/>
                                </a:cubicBezTo>
                                <a:cubicBezTo>
                                  <a:pt x="248250" y="207994"/>
                                  <a:pt x="252783" y="192535"/>
                                  <a:pt x="259633" y="178551"/>
                                </a:cubicBezTo>
                                <a:lnTo>
                                  <a:pt x="267062" y="168368"/>
                                </a:lnTo>
                                <a:lnTo>
                                  <a:pt x="267062" y="308874"/>
                                </a:lnTo>
                                <a:lnTo>
                                  <a:pt x="259633" y="298689"/>
                                </a:lnTo>
                                <a:cubicBezTo>
                                  <a:pt x="252783" y="284703"/>
                                  <a:pt x="248250" y="269240"/>
                                  <a:pt x="246570" y="252870"/>
                                </a:cubicBezTo>
                                <a:cubicBezTo>
                                  <a:pt x="239852" y="318351"/>
                                  <a:pt x="187452" y="369316"/>
                                  <a:pt x="123787" y="369316"/>
                                </a:cubicBezTo>
                                <a:cubicBezTo>
                                  <a:pt x="56413" y="369316"/>
                                  <a:pt x="1625" y="312255"/>
                                  <a:pt x="267" y="241325"/>
                                </a:cubicBezTo>
                                <a:lnTo>
                                  <a:pt x="42545" y="241325"/>
                                </a:lnTo>
                                <a:cubicBezTo>
                                  <a:pt x="44094" y="287604"/>
                                  <a:pt x="80010" y="324612"/>
                                  <a:pt x="124117" y="324612"/>
                                </a:cubicBezTo>
                                <a:cubicBezTo>
                                  <a:pt x="169189" y="324612"/>
                                  <a:pt x="205740" y="285953"/>
                                  <a:pt x="205740" y="238277"/>
                                </a:cubicBezTo>
                                <a:cubicBezTo>
                                  <a:pt x="205740" y="190602"/>
                                  <a:pt x="169189" y="151930"/>
                                  <a:pt x="124117" y="151930"/>
                                </a:cubicBezTo>
                                <a:cubicBezTo>
                                  <a:pt x="123698" y="151930"/>
                                  <a:pt x="123304" y="151956"/>
                                  <a:pt x="122898" y="151968"/>
                                </a:cubicBezTo>
                                <a:lnTo>
                                  <a:pt x="122898" y="151930"/>
                                </a:lnTo>
                                <a:lnTo>
                                  <a:pt x="0" y="151930"/>
                                </a:lnTo>
                                <a:lnTo>
                                  <a:pt x="0" y="0"/>
                                </a:lnTo>
                                <a:close/>
                              </a:path>
                            </a:pathLst>
                          </a:custGeom>
                          <a:ln w="0" cap="flat">
                            <a:miter lim="127000"/>
                          </a:ln>
                        </wps:spPr>
                        <wps:style>
                          <a:lnRef idx="0">
                            <a:srgbClr val="000000">
                              <a:alpha val="0"/>
                            </a:srgbClr>
                          </a:lnRef>
                          <a:fillRef idx="1">
                            <a:srgbClr val="38a8df"/>
                          </a:fillRef>
                          <a:effectRef idx="0"/>
                          <a:fontRef idx="none"/>
                        </wps:style>
                        <wps:bodyPr/>
                      </wps:wsp>
                      <wps:wsp>
                        <wps:cNvPr id="7640" name="Shape 7640"/>
                        <wps:cNvSpPr/>
                        <wps:spPr>
                          <a:xfrm>
                            <a:off x="245859" y="4204"/>
                            <a:ext cx="21203" cy="87859"/>
                          </a:xfrm>
                          <a:custGeom>
                            <a:pathLst>
                              <a:path w="21203" h="87859">
                                <a:moveTo>
                                  <a:pt x="0" y="0"/>
                                </a:moveTo>
                                <a:lnTo>
                                  <a:pt x="12014" y="0"/>
                                </a:lnTo>
                                <a:lnTo>
                                  <a:pt x="21203" y="2043"/>
                                </a:lnTo>
                                <a:lnTo>
                                  <a:pt x="21203" y="10645"/>
                                </a:lnTo>
                                <a:lnTo>
                                  <a:pt x="12014" y="9081"/>
                                </a:lnTo>
                                <a:lnTo>
                                  <a:pt x="9258" y="9081"/>
                                </a:lnTo>
                                <a:lnTo>
                                  <a:pt x="9258" y="40665"/>
                                </a:lnTo>
                                <a:lnTo>
                                  <a:pt x="12116" y="40665"/>
                                </a:lnTo>
                                <a:lnTo>
                                  <a:pt x="21203" y="38934"/>
                                </a:lnTo>
                                <a:lnTo>
                                  <a:pt x="21203" y="64098"/>
                                </a:lnTo>
                                <a:lnTo>
                                  <a:pt x="11557" y="49289"/>
                                </a:lnTo>
                                <a:lnTo>
                                  <a:pt x="9258" y="49289"/>
                                </a:lnTo>
                                <a:lnTo>
                                  <a:pt x="9258" y="87859"/>
                                </a:lnTo>
                                <a:lnTo>
                                  <a:pt x="0" y="87859"/>
                                </a:lnTo>
                                <a:lnTo>
                                  <a:pt x="0" y="0"/>
                                </a:lnTo>
                                <a:close/>
                              </a:path>
                            </a:pathLst>
                          </a:custGeom>
                          <a:ln w="0" cap="flat">
                            <a:miter lim="127000"/>
                          </a:ln>
                        </wps:spPr>
                        <wps:style>
                          <a:lnRef idx="0">
                            <a:srgbClr val="000000">
                              <a:alpha val="0"/>
                            </a:srgbClr>
                          </a:lnRef>
                          <a:fillRef idx="1">
                            <a:srgbClr val="38a8df"/>
                          </a:fillRef>
                          <a:effectRef idx="0"/>
                          <a:fontRef idx="none"/>
                        </wps:style>
                        <wps:bodyPr/>
                      </wps:wsp>
                      <wps:wsp>
                        <wps:cNvPr id="7641" name="Shape 7641"/>
                        <wps:cNvSpPr/>
                        <wps:spPr>
                          <a:xfrm>
                            <a:off x="267062" y="112179"/>
                            <a:ext cx="102267" cy="261391"/>
                          </a:xfrm>
                          <a:custGeom>
                            <a:pathLst>
                              <a:path w="102267" h="261391">
                                <a:moveTo>
                                  <a:pt x="102254" y="0"/>
                                </a:moveTo>
                                <a:lnTo>
                                  <a:pt x="102267" y="2"/>
                                </a:lnTo>
                                <a:lnTo>
                                  <a:pt x="102267" y="44122"/>
                                </a:lnTo>
                                <a:lnTo>
                                  <a:pt x="102254" y="44120"/>
                                </a:lnTo>
                                <a:cubicBezTo>
                                  <a:pt x="57093" y="44120"/>
                                  <a:pt x="20453" y="82893"/>
                                  <a:pt x="20453" y="130696"/>
                                </a:cubicBezTo>
                                <a:cubicBezTo>
                                  <a:pt x="20453" y="178499"/>
                                  <a:pt x="57093" y="217259"/>
                                  <a:pt x="102254" y="217259"/>
                                </a:cubicBezTo>
                                <a:lnTo>
                                  <a:pt x="102267" y="217256"/>
                                </a:lnTo>
                                <a:lnTo>
                                  <a:pt x="102267" y="261389"/>
                                </a:lnTo>
                                <a:lnTo>
                                  <a:pt x="102254" y="261391"/>
                                </a:lnTo>
                                <a:cubicBezTo>
                                  <a:pt x="70428" y="261391"/>
                                  <a:pt x="41422" y="248650"/>
                                  <a:pt x="19531" y="227724"/>
                                </a:cubicBezTo>
                                <a:lnTo>
                                  <a:pt x="0" y="200949"/>
                                </a:lnTo>
                                <a:lnTo>
                                  <a:pt x="0" y="60443"/>
                                </a:lnTo>
                                <a:lnTo>
                                  <a:pt x="19531" y="33671"/>
                                </a:lnTo>
                                <a:cubicBezTo>
                                  <a:pt x="41422" y="12744"/>
                                  <a:pt x="70428" y="0"/>
                                  <a:pt x="102254" y="0"/>
                                </a:cubicBezTo>
                                <a:close/>
                              </a:path>
                            </a:pathLst>
                          </a:custGeom>
                          <a:ln w="0" cap="flat">
                            <a:miter lim="127000"/>
                          </a:ln>
                        </wps:spPr>
                        <wps:style>
                          <a:lnRef idx="0">
                            <a:srgbClr val="000000">
                              <a:alpha val="0"/>
                            </a:srgbClr>
                          </a:lnRef>
                          <a:fillRef idx="1">
                            <a:srgbClr val="38a8df"/>
                          </a:fillRef>
                          <a:effectRef idx="0"/>
                          <a:fontRef idx="none"/>
                        </wps:style>
                        <wps:bodyPr/>
                      </wps:wsp>
                      <wps:wsp>
                        <wps:cNvPr id="7642" name="Shape 7642"/>
                        <wps:cNvSpPr/>
                        <wps:spPr>
                          <a:xfrm>
                            <a:off x="267062" y="6247"/>
                            <a:ext cx="26816" cy="85816"/>
                          </a:xfrm>
                          <a:custGeom>
                            <a:pathLst>
                              <a:path w="26816" h="85816">
                                <a:moveTo>
                                  <a:pt x="0" y="0"/>
                                </a:moveTo>
                                <a:lnTo>
                                  <a:pt x="11917" y="2650"/>
                                </a:lnTo>
                                <a:cubicBezTo>
                                  <a:pt x="17545" y="6234"/>
                                  <a:pt x="21203" y="12295"/>
                                  <a:pt x="21203" y="22201"/>
                                </a:cubicBezTo>
                                <a:cubicBezTo>
                                  <a:pt x="21203" y="35702"/>
                                  <a:pt x="13151" y="45277"/>
                                  <a:pt x="400" y="46433"/>
                                </a:cubicBezTo>
                                <a:lnTo>
                                  <a:pt x="26816" y="85816"/>
                                </a:lnTo>
                                <a:lnTo>
                                  <a:pt x="15475" y="85816"/>
                                </a:lnTo>
                                <a:lnTo>
                                  <a:pt x="0" y="62055"/>
                                </a:lnTo>
                                <a:lnTo>
                                  <a:pt x="0" y="36891"/>
                                </a:lnTo>
                                <a:lnTo>
                                  <a:pt x="5358" y="35870"/>
                                </a:lnTo>
                                <a:cubicBezTo>
                                  <a:pt x="9306" y="33641"/>
                                  <a:pt x="11945" y="29707"/>
                                  <a:pt x="11945" y="22887"/>
                                </a:cubicBezTo>
                                <a:cubicBezTo>
                                  <a:pt x="11945" y="15667"/>
                                  <a:pt x="9443" y="11705"/>
                                  <a:pt x="5550" y="9547"/>
                                </a:cubicBezTo>
                                <a:lnTo>
                                  <a:pt x="0" y="8602"/>
                                </a:lnTo>
                                <a:lnTo>
                                  <a:pt x="0" y="0"/>
                                </a:lnTo>
                                <a:close/>
                              </a:path>
                            </a:pathLst>
                          </a:custGeom>
                          <a:ln w="0" cap="flat">
                            <a:miter lim="127000"/>
                          </a:ln>
                        </wps:spPr>
                        <wps:style>
                          <a:lnRef idx="0">
                            <a:srgbClr val="000000">
                              <a:alpha val="0"/>
                            </a:srgbClr>
                          </a:lnRef>
                          <a:fillRef idx="1">
                            <a:srgbClr val="38a8df"/>
                          </a:fillRef>
                          <a:effectRef idx="0"/>
                          <a:fontRef idx="none"/>
                        </wps:style>
                        <wps:bodyPr/>
                      </wps:wsp>
                      <wps:wsp>
                        <wps:cNvPr id="7643" name="Shape 7643"/>
                        <wps:cNvSpPr/>
                        <wps:spPr>
                          <a:xfrm>
                            <a:off x="331559" y="3884"/>
                            <a:ext cx="37769" cy="88551"/>
                          </a:xfrm>
                          <a:custGeom>
                            <a:pathLst>
                              <a:path w="37769" h="88551">
                                <a:moveTo>
                                  <a:pt x="37769" y="0"/>
                                </a:moveTo>
                                <a:lnTo>
                                  <a:pt x="37769" y="9080"/>
                                </a:lnTo>
                                <a:lnTo>
                                  <a:pt x="29934" y="10770"/>
                                </a:lnTo>
                                <a:cubicBezTo>
                                  <a:pt x="17681" y="16329"/>
                                  <a:pt x="9258" y="29317"/>
                                  <a:pt x="9258" y="44262"/>
                                </a:cubicBezTo>
                                <a:cubicBezTo>
                                  <a:pt x="9258" y="59121"/>
                                  <a:pt x="17809" y="72136"/>
                                  <a:pt x="30030" y="77716"/>
                                </a:cubicBezTo>
                                <a:lnTo>
                                  <a:pt x="37769" y="79404"/>
                                </a:lnTo>
                                <a:lnTo>
                                  <a:pt x="37769" y="88551"/>
                                </a:lnTo>
                                <a:lnTo>
                                  <a:pt x="26537" y="86186"/>
                                </a:lnTo>
                                <a:cubicBezTo>
                                  <a:pt x="11030" y="79360"/>
                                  <a:pt x="0" y="63334"/>
                                  <a:pt x="0" y="44350"/>
                                </a:cubicBezTo>
                                <a:cubicBezTo>
                                  <a:pt x="0" y="25481"/>
                                  <a:pt x="11030" y="9306"/>
                                  <a:pt x="26537" y="2397"/>
                                </a:cubicBezTo>
                                <a:lnTo>
                                  <a:pt x="37769" y="0"/>
                                </a:lnTo>
                                <a:close/>
                              </a:path>
                            </a:pathLst>
                          </a:custGeom>
                          <a:ln w="0" cap="flat">
                            <a:miter lim="127000"/>
                          </a:ln>
                        </wps:spPr>
                        <wps:style>
                          <a:lnRef idx="0">
                            <a:srgbClr val="000000">
                              <a:alpha val="0"/>
                            </a:srgbClr>
                          </a:lnRef>
                          <a:fillRef idx="1">
                            <a:srgbClr val="38a8df"/>
                          </a:fillRef>
                          <a:effectRef idx="0"/>
                          <a:fontRef idx="none"/>
                        </wps:style>
                        <wps:bodyPr/>
                      </wps:wsp>
                      <wps:wsp>
                        <wps:cNvPr id="7644" name="Shape 7644"/>
                        <wps:cNvSpPr/>
                        <wps:spPr>
                          <a:xfrm>
                            <a:off x="369328" y="112182"/>
                            <a:ext cx="122479" cy="261387"/>
                          </a:xfrm>
                          <a:custGeom>
                            <a:pathLst>
                              <a:path w="122479" h="261387">
                                <a:moveTo>
                                  <a:pt x="0" y="0"/>
                                </a:moveTo>
                                <a:lnTo>
                                  <a:pt x="44432" y="8723"/>
                                </a:lnTo>
                                <a:cubicBezTo>
                                  <a:pt x="85793" y="25631"/>
                                  <a:pt x="116370" y="65450"/>
                                  <a:pt x="122352" y="113485"/>
                                </a:cubicBezTo>
                                <a:lnTo>
                                  <a:pt x="122479" y="112995"/>
                                </a:lnTo>
                                <a:lnTo>
                                  <a:pt x="122479" y="148404"/>
                                </a:lnTo>
                                <a:lnTo>
                                  <a:pt x="122352" y="147914"/>
                                </a:lnTo>
                                <a:cubicBezTo>
                                  <a:pt x="116370" y="195930"/>
                                  <a:pt x="85793" y="235752"/>
                                  <a:pt x="44432" y="252662"/>
                                </a:cubicBezTo>
                                <a:lnTo>
                                  <a:pt x="0" y="261387"/>
                                </a:lnTo>
                                <a:lnTo>
                                  <a:pt x="0" y="217254"/>
                                </a:lnTo>
                                <a:lnTo>
                                  <a:pt x="31825" y="210453"/>
                                </a:lnTo>
                                <a:cubicBezTo>
                                  <a:pt x="61190" y="197311"/>
                                  <a:pt x="81814" y="166545"/>
                                  <a:pt x="81814" y="130693"/>
                                </a:cubicBezTo>
                                <a:cubicBezTo>
                                  <a:pt x="81814" y="94841"/>
                                  <a:pt x="61190" y="64068"/>
                                  <a:pt x="31825" y="50923"/>
                                </a:cubicBezTo>
                                <a:lnTo>
                                  <a:pt x="0" y="44120"/>
                                </a:lnTo>
                                <a:lnTo>
                                  <a:pt x="0" y="0"/>
                                </a:lnTo>
                                <a:close/>
                              </a:path>
                            </a:pathLst>
                          </a:custGeom>
                          <a:ln w="0" cap="flat">
                            <a:miter lim="127000"/>
                          </a:ln>
                        </wps:spPr>
                        <wps:style>
                          <a:lnRef idx="0">
                            <a:srgbClr val="000000">
                              <a:alpha val="0"/>
                            </a:srgbClr>
                          </a:lnRef>
                          <a:fillRef idx="1">
                            <a:srgbClr val="38a8df"/>
                          </a:fillRef>
                          <a:effectRef idx="0"/>
                          <a:fontRef idx="none"/>
                        </wps:style>
                        <wps:bodyPr/>
                      </wps:wsp>
                      <wps:wsp>
                        <wps:cNvPr id="7645" name="Shape 7645"/>
                        <wps:cNvSpPr/>
                        <wps:spPr>
                          <a:xfrm>
                            <a:off x="460883" y="4204"/>
                            <a:ext cx="30925" cy="87859"/>
                          </a:xfrm>
                          <a:custGeom>
                            <a:pathLst>
                              <a:path w="30925" h="87859">
                                <a:moveTo>
                                  <a:pt x="0" y="0"/>
                                </a:moveTo>
                                <a:lnTo>
                                  <a:pt x="15647" y="0"/>
                                </a:lnTo>
                                <a:lnTo>
                                  <a:pt x="30925" y="1756"/>
                                </a:lnTo>
                                <a:lnTo>
                                  <a:pt x="30925" y="11375"/>
                                </a:lnTo>
                                <a:lnTo>
                                  <a:pt x="29699" y="10673"/>
                                </a:lnTo>
                                <a:cubicBezTo>
                                  <a:pt x="25429" y="9433"/>
                                  <a:pt x="20885" y="9081"/>
                                  <a:pt x="15989" y="9081"/>
                                </a:cubicBezTo>
                                <a:lnTo>
                                  <a:pt x="9271" y="9081"/>
                                </a:lnTo>
                                <a:lnTo>
                                  <a:pt x="9271" y="78778"/>
                                </a:lnTo>
                                <a:lnTo>
                                  <a:pt x="15989" y="78778"/>
                                </a:lnTo>
                                <a:cubicBezTo>
                                  <a:pt x="21063" y="78778"/>
                                  <a:pt x="25717" y="78400"/>
                                  <a:pt x="30056" y="77075"/>
                                </a:cubicBezTo>
                                <a:lnTo>
                                  <a:pt x="30925" y="76547"/>
                                </a:lnTo>
                                <a:lnTo>
                                  <a:pt x="30925" y="86066"/>
                                </a:lnTo>
                                <a:lnTo>
                                  <a:pt x="15430" y="87859"/>
                                </a:lnTo>
                                <a:lnTo>
                                  <a:pt x="0" y="87859"/>
                                </a:lnTo>
                                <a:lnTo>
                                  <a:pt x="0" y="0"/>
                                </a:lnTo>
                                <a:close/>
                              </a:path>
                            </a:pathLst>
                          </a:custGeom>
                          <a:ln w="0" cap="flat">
                            <a:miter lim="127000"/>
                          </a:ln>
                        </wps:spPr>
                        <wps:style>
                          <a:lnRef idx="0">
                            <a:srgbClr val="000000">
                              <a:alpha val="0"/>
                            </a:srgbClr>
                          </a:lnRef>
                          <a:fillRef idx="1">
                            <a:srgbClr val="38a8df"/>
                          </a:fillRef>
                          <a:effectRef idx="0"/>
                          <a:fontRef idx="none"/>
                        </wps:style>
                        <wps:bodyPr/>
                      </wps:wsp>
                      <wps:wsp>
                        <wps:cNvPr id="7646" name="Shape 7646"/>
                        <wps:cNvSpPr/>
                        <wps:spPr>
                          <a:xfrm>
                            <a:off x="369328" y="2705"/>
                            <a:ext cx="48781" cy="90894"/>
                          </a:xfrm>
                          <a:custGeom>
                            <a:pathLst>
                              <a:path w="48781" h="90894">
                                <a:moveTo>
                                  <a:pt x="5525" y="0"/>
                                </a:moveTo>
                                <a:cubicBezTo>
                                  <a:pt x="29185" y="0"/>
                                  <a:pt x="48781" y="20371"/>
                                  <a:pt x="48781" y="45529"/>
                                </a:cubicBezTo>
                                <a:cubicBezTo>
                                  <a:pt x="48781" y="70841"/>
                                  <a:pt x="29185" y="90894"/>
                                  <a:pt x="5525" y="90894"/>
                                </a:cubicBezTo>
                                <a:lnTo>
                                  <a:pt x="0" y="89730"/>
                                </a:lnTo>
                                <a:lnTo>
                                  <a:pt x="0" y="80583"/>
                                </a:lnTo>
                                <a:lnTo>
                                  <a:pt x="5525" y="81788"/>
                                </a:lnTo>
                                <a:cubicBezTo>
                                  <a:pt x="24333" y="81788"/>
                                  <a:pt x="39536" y="65253"/>
                                  <a:pt x="39536" y="45441"/>
                                </a:cubicBezTo>
                                <a:cubicBezTo>
                                  <a:pt x="39536" y="25514"/>
                                  <a:pt x="24537" y="9068"/>
                                  <a:pt x="5525" y="9068"/>
                                </a:cubicBezTo>
                                <a:lnTo>
                                  <a:pt x="0" y="10259"/>
                                </a:lnTo>
                                <a:lnTo>
                                  <a:pt x="0" y="1179"/>
                                </a:lnTo>
                                <a:lnTo>
                                  <a:pt x="5525" y="0"/>
                                </a:lnTo>
                                <a:close/>
                              </a:path>
                            </a:pathLst>
                          </a:custGeom>
                          <a:ln w="0" cap="flat">
                            <a:miter lim="127000"/>
                          </a:ln>
                        </wps:spPr>
                        <wps:style>
                          <a:lnRef idx="0">
                            <a:srgbClr val="000000">
                              <a:alpha val="0"/>
                            </a:srgbClr>
                          </a:lnRef>
                          <a:fillRef idx="1">
                            <a:srgbClr val="38a8df"/>
                          </a:fillRef>
                          <a:effectRef idx="0"/>
                          <a:fontRef idx="none"/>
                        </wps:style>
                        <wps:bodyPr/>
                      </wps:wsp>
                      <wps:wsp>
                        <wps:cNvPr id="7647" name="Shape 7647"/>
                        <wps:cNvSpPr/>
                        <wps:spPr>
                          <a:xfrm>
                            <a:off x="491808" y="112180"/>
                            <a:ext cx="122256" cy="261389"/>
                          </a:xfrm>
                          <a:custGeom>
                            <a:pathLst>
                              <a:path w="122256" h="261389">
                                <a:moveTo>
                                  <a:pt x="122256" y="0"/>
                                </a:moveTo>
                                <a:lnTo>
                                  <a:pt x="122256" y="44120"/>
                                </a:lnTo>
                                <a:lnTo>
                                  <a:pt x="90405" y="50924"/>
                                </a:lnTo>
                                <a:cubicBezTo>
                                  <a:pt x="61028" y="64069"/>
                                  <a:pt x="40411" y="94842"/>
                                  <a:pt x="40411" y="130694"/>
                                </a:cubicBezTo>
                                <a:cubicBezTo>
                                  <a:pt x="40411" y="166546"/>
                                  <a:pt x="61028" y="197312"/>
                                  <a:pt x="90405" y="210454"/>
                                </a:cubicBezTo>
                                <a:lnTo>
                                  <a:pt x="122256" y="217256"/>
                                </a:lnTo>
                                <a:lnTo>
                                  <a:pt x="122256" y="261389"/>
                                </a:lnTo>
                                <a:lnTo>
                                  <a:pt x="77800" y="252663"/>
                                </a:lnTo>
                                <a:cubicBezTo>
                                  <a:pt x="46772" y="239980"/>
                                  <a:pt x="21822" y="214410"/>
                                  <a:pt x="8759" y="182161"/>
                                </a:cubicBezTo>
                                <a:lnTo>
                                  <a:pt x="0" y="148406"/>
                                </a:lnTo>
                                <a:lnTo>
                                  <a:pt x="0" y="112996"/>
                                </a:lnTo>
                                <a:lnTo>
                                  <a:pt x="8759" y="79230"/>
                                </a:lnTo>
                                <a:cubicBezTo>
                                  <a:pt x="21822" y="46974"/>
                                  <a:pt x="46772" y="21405"/>
                                  <a:pt x="77800" y="8725"/>
                                </a:cubicBezTo>
                                <a:lnTo>
                                  <a:pt x="122256" y="0"/>
                                </a:lnTo>
                                <a:close/>
                              </a:path>
                            </a:pathLst>
                          </a:custGeom>
                          <a:ln w="0" cap="flat">
                            <a:miter lim="127000"/>
                          </a:ln>
                        </wps:spPr>
                        <wps:style>
                          <a:lnRef idx="0">
                            <a:srgbClr val="000000">
                              <a:alpha val="0"/>
                            </a:srgbClr>
                          </a:lnRef>
                          <a:fillRef idx="1">
                            <a:srgbClr val="38a8df"/>
                          </a:fillRef>
                          <a:effectRef idx="0"/>
                          <a:fontRef idx="none"/>
                        </wps:style>
                        <wps:bodyPr/>
                      </wps:wsp>
                      <wps:wsp>
                        <wps:cNvPr id="7648" name="Shape 7648"/>
                        <wps:cNvSpPr/>
                        <wps:spPr>
                          <a:xfrm>
                            <a:off x="491808" y="5960"/>
                            <a:ext cx="30886" cy="84310"/>
                          </a:xfrm>
                          <a:custGeom>
                            <a:pathLst>
                              <a:path w="30886" h="84310">
                                <a:moveTo>
                                  <a:pt x="0" y="0"/>
                                </a:moveTo>
                                <a:lnTo>
                                  <a:pt x="1932" y="222"/>
                                </a:lnTo>
                                <a:cubicBezTo>
                                  <a:pt x="7251" y="1765"/>
                                  <a:pt x="12236" y="4416"/>
                                  <a:pt x="17132" y="8848"/>
                                </a:cubicBezTo>
                                <a:cubicBezTo>
                                  <a:pt x="26619" y="17472"/>
                                  <a:pt x="30886" y="29245"/>
                                  <a:pt x="30886" y="42275"/>
                                </a:cubicBezTo>
                                <a:cubicBezTo>
                                  <a:pt x="30886" y="55102"/>
                                  <a:pt x="26492" y="66418"/>
                                  <a:pt x="17348" y="75054"/>
                                </a:cubicBezTo>
                                <a:cubicBezTo>
                                  <a:pt x="12389" y="79708"/>
                                  <a:pt x="7429" y="82470"/>
                                  <a:pt x="2084" y="84069"/>
                                </a:cubicBezTo>
                                <a:lnTo>
                                  <a:pt x="0" y="84310"/>
                                </a:lnTo>
                                <a:lnTo>
                                  <a:pt x="0" y="74791"/>
                                </a:lnTo>
                                <a:lnTo>
                                  <a:pt x="11303" y="67929"/>
                                </a:lnTo>
                                <a:cubicBezTo>
                                  <a:pt x="18123" y="61172"/>
                                  <a:pt x="21653" y="51965"/>
                                  <a:pt x="21653" y="42186"/>
                                </a:cubicBezTo>
                                <a:cubicBezTo>
                                  <a:pt x="21653" y="32153"/>
                                  <a:pt x="18008" y="22488"/>
                                  <a:pt x="10845" y="15833"/>
                                </a:cubicBezTo>
                                <a:lnTo>
                                  <a:pt x="0" y="9619"/>
                                </a:lnTo>
                                <a:lnTo>
                                  <a:pt x="0" y="0"/>
                                </a:lnTo>
                                <a:close/>
                              </a:path>
                            </a:pathLst>
                          </a:custGeom>
                          <a:ln w="0" cap="flat">
                            <a:miter lim="127000"/>
                          </a:ln>
                        </wps:spPr>
                        <wps:style>
                          <a:lnRef idx="0">
                            <a:srgbClr val="000000">
                              <a:alpha val="0"/>
                            </a:srgbClr>
                          </a:lnRef>
                          <a:fillRef idx="1">
                            <a:srgbClr val="38a8df"/>
                          </a:fillRef>
                          <a:effectRef idx="0"/>
                          <a:fontRef idx="none"/>
                        </wps:style>
                        <wps:bodyPr/>
                      </wps:wsp>
                      <wps:wsp>
                        <wps:cNvPr id="7649" name="Shape 7649"/>
                        <wps:cNvSpPr/>
                        <wps:spPr>
                          <a:xfrm>
                            <a:off x="559003" y="4204"/>
                            <a:ext cx="55061" cy="87859"/>
                          </a:xfrm>
                          <a:custGeom>
                            <a:pathLst>
                              <a:path w="55061" h="87859">
                                <a:moveTo>
                                  <a:pt x="5702" y="0"/>
                                </a:moveTo>
                                <a:lnTo>
                                  <a:pt x="55061" y="0"/>
                                </a:lnTo>
                                <a:lnTo>
                                  <a:pt x="55061" y="9815"/>
                                </a:lnTo>
                                <a:lnTo>
                                  <a:pt x="15303" y="78778"/>
                                </a:lnTo>
                                <a:lnTo>
                                  <a:pt x="55061" y="78778"/>
                                </a:lnTo>
                                <a:lnTo>
                                  <a:pt x="55061" y="87859"/>
                                </a:lnTo>
                                <a:lnTo>
                                  <a:pt x="0" y="87859"/>
                                </a:lnTo>
                                <a:lnTo>
                                  <a:pt x="45263" y="9081"/>
                                </a:lnTo>
                                <a:lnTo>
                                  <a:pt x="5702" y="9081"/>
                                </a:lnTo>
                                <a:lnTo>
                                  <a:pt x="5702" y="0"/>
                                </a:lnTo>
                                <a:close/>
                              </a:path>
                            </a:pathLst>
                          </a:custGeom>
                          <a:ln w="0" cap="flat">
                            <a:miter lim="127000"/>
                          </a:ln>
                        </wps:spPr>
                        <wps:style>
                          <a:lnRef idx="0">
                            <a:srgbClr val="000000">
                              <a:alpha val="0"/>
                            </a:srgbClr>
                          </a:lnRef>
                          <a:fillRef idx="1">
                            <a:srgbClr val="38a8df"/>
                          </a:fillRef>
                          <a:effectRef idx="0"/>
                          <a:fontRef idx="none"/>
                        </wps:style>
                        <wps:bodyPr/>
                      </wps:wsp>
                      <wps:wsp>
                        <wps:cNvPr id="7650" name="Shape 7650"/>
                        <wps:cNvSpPr/>
                        <wps:spPr>
                          <a:xfrm>
                            <a:off x="755866" y="163195"/>
                            <a:ext cx="113576" cy="159360"/>
                          </a:xfrm>
                          <a:custGeom>
                            <a:pathLst>
                              <a:path w="113576" h="159360">
                                <a:moveTo>
                                  <a:pt x="54572" y="0"/>
                                </a:moveTo>
                                <a:lnTo>
                                  <a:pt x="96164" y="0"/>
                                </a:lnTo>
                                <a:lnTo>
                                  <a:pt x="96164" y="57671"/>
                                </a:lnTo>
                                <a:lnTo>
                                  <a:pt x="113576" y="57671"/>
                                </a:lnTo>
                                <a:lnTo>
                                  <a:pt x="113576" y="101689"/>
                                </a:lnTo>
                                <a:lnTo>
                                  <a:pt x="96164" y="101689"/>
                                </a:lnTo>
                                <a:lnTo>
                                  <a:pt x="96164" y="159360"/>
                                </a:lnTo>
                                <a:lnTo>
                                  <a:pt x="54572" y="159360"/>
                                </a:lnTo>
                                <a:lnTo>
                                  <a:pt x="54572" y="101689"/>
                                </a:lnTo>
                                <a:lnTo>
                                  <a:pt x="0" y="101689"/>
                                </a:lnTo>
                                <a:lnTo>
                                  <a:pt x="0" y="57671"/>
                                </a:lnTo>
                                <a:lnTo>
                                  <a:pt x="54572" y="57671"/>
                                </a:lnTo>
                                <a:lnTo>
                                  <a:pt x="54572" y="0"/>
                                </a:lnTo>
                                <a:close/>
                              </a:path>
                            </a:pathLst>
                          </a:custGeom>
                          <a:ln w="0" cap="flat">
                            <a:miter lim="127000"/>
                          </a:ln>
                        </wps:spPr>
                        <wps:style>
                          <a:lnRef idx="0">
                            <a:srgbClr val="000000">
                              <a:alpha val="0"/>
                            </a:srgbClr>
                          </a:lnRef>
                          <a:fillRef idx="1">
                            <a:srgbClr val="38a8df"/>
                          </a:fillRef>
                          <a:effectRef idx="0"/>
                          <a:fontRef idx="none"/>
                        </wps:style>
                        <wps:bodyPr/>
                      </wps:wsp>
                      <wps:wsp>
                        <wps:cNvPr id="7651" name="Shape 7651"/>
                        <wps:cNvSpPr/>
                        <wps:spPr>
                          <a:xfrm>
                            <a:off x="614064" y="112179"/>
                            <a:ext cx="123565" cy="261391"/>
                          </a:xfrm>
                          <a:custGeom>
                            <a:pathLst>
                              <a:path w="123565" h="261391">
                                <a:moveTo>
                                  <a:pt x="7" y="0"/>
                                </a:moveTo>
                                <a:cubicBezTo>
                                  <a:pt x="68244" y="0"/>
                                  <a:pt x="123565" y="58509"/>
                                  <a:pt x="123565" y="130696"/>
                                </a:cubicBezTo>
                                <a:cubicBezTo>
                                  <a:pt x="123565" y="202870"/>
                                  <a:pt x="68244" y="261391"/>
                                  <a:pt x="7" y="261391"/>
                                </a:cubicBezTo>
                                <a:lnTo>
                                  <a:pt x="0" y="261390"/>
                                </a:lnTo>
                                <a:lnTo>
                                  <a:pt x="0" y="217257"/>
                                </a:lnTo>
                                <a:lnTo>
                                  <a:pt x="7" y="217259"/>
                                </a:lnTo>
                                <a:cubicBezTo>
                                  <a:pt x="45219" y="217259"/>
                                  <a:pt x="81845" y="178499"/>
                                  <a:pt x="81845" y="130696"/>
                                </a:cubicBezTo>
                                <a:cubicBezTo>
                                  <a:pt x="81845" y="82893"/>
                                  <a:pt x="45219" y="44120"/>
                                  <a:pt x="7" y="44120"/>
                                </a:cubicBezTo>
                                <a:lnTo>
                                  <a:pt x="0" y="44121"/>
                                </a:lnTo>
                                <a:lnTo>
                                  <a:pt x="0" y="1"/>
                                </a:lnTo>
                                <a:lnTo>
                                  <a:pt x="7" y="0"/>
                                </a:lnTo>
                                <a:close/>
                              </a:path>
                            </a:pathLst>
                          </a:custGeom>
                          <a:ln w="0" cap="flat">
                            <a:miter lim="127000"/>
                          </a:ln>
                        </wps:spPr>
                        <wps:style>
                          <a:lnRef idx="0">
                            <a:srgbClr val="000000">
                              <a:alpha val="0"/>
                            </a:srgbClr>
                          </a:lnRef>
                          <a:fillRef idx="1">
                            <a:srgbClr val="38a8df"/>
                          </a:fillRef>
                          <a:effectRef idx="0"/>
                          <a:fontRef idx="none"/>
                        </wps:style>
                        <wps:bodyPr/>
                      </wps:wsp>
                      <wps:wsp>
                        <wps:cNvPr id="25001" name="Shape 25001"/>
                        <wps:cNvSpPr/>
                        <wps:spPr>
                          <a:xfrm>
                            <a:off x="614064" y="82982"/>
                            <a:ext cx="9144" cy="9144"/>
                          </a:xfrm>
                          <a:custGeom>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8a8df"/>
                          </a:fillRef>
                          <a:effectRef idx="0"/>
                          <a:fontRef idx="none"/>
                        </wps:style>
                        <wps:bodyPr/>
                      </wps:wsp>
                      <wps:wsp>
                        <wps:cNvPr id="7653" name="Shape 7653"/>
                        <wps:cNvSpPr/>
                        <wps:spPr>
                          <a:xfrm>
                            <a:off x="614064" y="4204"/>
                            <a:ext cx="5658" cy="9815"/>
                          </a:xfrm>
                          <a:custGeom>
                            <a:pathLst>
                              <a:path w="5658" h="9815">
                                <a:moveTo>
                                  <a:pt x="0" y="0"/>
                                </a:moveTo>
                                <a:lnTo>
                                  <a:pt x="5658" y="0"/>
                                </a:lnTo>
                                <a:lnTo>
                                  <a:pt x="0" y="9815"/>
                                </a:lnTo>
                                <a:lnTo>
                                  <a:pt x="0" y="0"/>
                                </a:lnTo>
                                <a:close/>
                              </a:path>
                            </a:pathLst>
                          </a:custGeom>
                          <a:ln w="0" cap="flat">
                            <a:miter lim="127000"/>
                          </a:ln>
                        </wps:spPr>
                        <wps:style>
                          <a:lnRef idx="0">
                            <a:srgbClr val="000000">
                              <a:alpha val="0"/>
                            </a:srgbClr>
                          </a:lnRef>
                          <a:fillRef idx="1">
                            <a:srgbClr val="38a8df"/>
                          </a:fillRef>
                          <a:effectRef idx="0"/>
                          <a:fontRef idx="none"/>
                        </wps:style>
                        <wps:bodyPr/>
                      </wps:wsp>
                      <wps:wsp>
                        <wps:cNvPr id="25002" name="Shape 25002"/>
                        <wps:cNvSpPr/>
                        <wps:spPr>
                          <a:xfrm>
                            <a:off x="660819" y="4191"/>
                            <a:ext cx="9258" cy="87871"/>
                          </a:xfrm>
                          <a:custGeom>
                            <a:pathLst>
                              <a:path w="9258" h="87871">
                                <a:moveTo>
                                  <a:pt x="0" y="0"/>
                                </a:moveTo>
                                <a:lnTo>
                                  <a:pt x="9258" y="0"/>
                                </a:lnTo>
                                <a:lnTo>
                                  <a:pt x="9258" y="87871"/>
                                </a:lnTo>
                                <a:lnTo>
                                  <a:pt x="0" y="87871"/>
                                </a:lnTo>
                                <a:lnTo>
                                  <a:pt x="0" y="0"/>
                                </a:lnTo>
                              </a:path>
                            </a:pathLst>
                          </a:custGeom>
                          <a:ln w="0" cap="flat">
                            <a:miter lim="127000"/>
                          </a:ln>
                        </wps:spPr>
                        <wps:style>
                          <a:lnRef idx="0">
                            <a:srgbClr val="000000">
                              <a:alpha val="0"/>
                            </a:srgbClr>
                          </a:lnRef>
                          <a:fillRef idx="1">
                            <a:srgbClr val="38a8df"/>
                          </a:fillRef>
                          <a:effectRef idx="0"/>
                          <a:fontRef idx="none"/>
                        </wps:style>
                        <wps:bodyPr/>
                      </wps:wsp>
                      <wps:wsp>
                        <wps:cNvPr id="7655" name="Shape 7655"/>
                        <wps:cNvSpPr/>
                        <wps:spPr>
                          <a:xfrm>
                            <a:off x="831494" y="975"/>
                            <a:ext cx="37948" cy="91087"/>
                          </a:xfrm>
                          <a:custGeom>
                            <a:pathLst>
                              <a:path w="37948" h="91087">
                                <a:moveTo>
                                  <a:pt x="37948" y="0"/>
                                </a:moveTo>
                                <a:lnTo>
                                  <a:pt x="37948" y="22281"/>
                                </a:lnTo>
                                <a:lnTo>
                                  <a:pt x="23902" y="57077"/>
                                </a:lnTo>
                                <a:lnTo>
                                  <a:pt x="37948" y="57077"/>
                                </a:lnTo>
                                <a:lnTo>
                                  <a:pt x="37948" y="66157"/>
                                </a:lnTo>
                                <a:lnTo>
                                  <a:pt x="20155" y="66157"/>
                                </a:lnTo>
                                <a:lnTo>
                                  <a:pt x="10135" y="91087"/>
                                </a:lnTo>
                                <a:lnTo>
                                  <a:pt x="0" y="91087"/>
                                </a:lnTo>
                                <a:lnTo>
                                  <a:pt x="37948" y="0"/>
                                </a:lnTo>
                                <a:close/>
                              </a:path>
                            </a:pathLst>
                          </a:custGeom>
                          <a:ln w="0" cap="flat">
                            <a:miter lim="127000"/>
                          </a:ln>
                        </wps:spPr>
                        <wps:style>
                          <a:lnRef idx="0">
                            <a:srgbClr val="000000">
                              <a:alpha val="0"/>
                            </a:srgbClr>
                          </a:lnRef>
                          <a:fillRef idx="1">
                            <a:srgbClr val="38a8df"/>
                          </a:fillRef>
                          <a:effectRef idx="0"/>
                          <a:fontRef idx="none"/>
                        </wps:style>
                        <wps:bodyPr/>
                      </wps:wsp>
                      <wps:wsp>
                        <wps:cNvPr id="7656" name="Shape 7656"/>
                        <wps:cNvSpPr/>
                        <wps:spPr>
                          <a:xfrm>
                            <a:off x="717677" y="470"/>
                            <a:ext cx="74028" cy="95567"/>
                          </a:xfrm>
                          <a:custGeom>
                            <a:pathLst>
                              <a:path w="74028" h="95567">
                                <a:moveTo>
                                  <a:pt x="0" y="0"/>
                                </a:moveTo>
                                <a:lnTo>
                                  <a:pt x="64783" y="71780"/>
                                </a:lnTo>
                                <a:lnTo>
                                  <a:pt x="64783" y="3734"/>
                                </a:lnTo>
                                <a:lnTo>
                                  <a:pt x="74028" y="3734"/>
                                </a:lnTo>
                                <a:lnTo>
                                  <a:pt x="74028" y="95567"/>
                                </a:lnTo>
                                <a:lnTo>
                                  <a:pt x="9271" y="23889"/>
                                </a:lnTo>
                                <a:lnTo>
                                  <a:pt x="9271" y="91592"/>
                                </a:lnTo>
                                <a:lnTo>
                                  <a:pt x="0" y="91592"/>
                                </a:lnTo>
                                <a:lnTo>
                                  <a:pt x="0" y="0"/>
                                </a:lnTo>
                                <a:close/>
                              </a:path>
                            </a:pathLst>
                          </a:custGeom>
                          <a:ln w="0" cap="flat">
                            <a:miter lim="127000"/>
                          </a:ln>
                        </wps:spPr>
                        <wps:style>
                          <a:lnRef idx="0">
                            <a:srgbClr val="000000">
                              <a:alpha val="0"/>
                            </a:srgbClr>
                          </a:lnRef>
                          <a:fillRef idx="1">
                            <a:srgbClr val="38a8df"/>
                          </a:fillRef>
                          <a:effectRef idx="0"/>
                          <a:fontRef idx="none"/>
                        </wps:style>
                        <wps:bodyPr/>
                      </wps:wsp>
                      <wps:wsp>
                        <wps:cNvPr id="25003" name="Shape 25003"/>
                        <wps:cNvSpPr/>
                        <wps:spPr>
                          <a:xfrm>
                            <a:off x="869442" y="220866"/>
                            <a:ext cx="37135" cy="44018"/>
                          </a:xfrm>
                          <a:custGeom>
                            <a:pathLst>
                              <a:path w="37135" h="44018">
                                <a:moveTo>
                                  <a:pt x="0" y="0"/>
                                </a:moveTo>
                                <a:lnTo>
                                  <a:pt x="37135" y="0"/>
                                </a:lnTo>
                                <a:lnTo>
                                  <a:pt x="37135" y="44018"/>
                                </a:lnTo>
                                <a:lnTo>
                                  <a:pt x="0" y="44018"/>
                                </a:lnTo>
                                <a:lnTo>
                                  <a:pt x="0" y="0"/>
                                </a:lnTo>
                              </a:path>
                            </a:pathLst>
                          </a:custGeom>
                          <a:ln w="0" cap="flat">
                            <a:miter lim="127000"/>
                          </a:ln>
                        </wps:spPr>
                        <wps:style>
                          <a:lnRef idx="0">
                            <a:srgbClr val="000000">
                              <a:alpha val="0"/>
                            </a:srgbClr>
                          </a:lnRef>
                          <a:fillRef idx="1">
                            <a:srgbClr val="38a8df"/>
                          </a:fillRef>
                          <a:effectRef idx="0"/>
                          <a:fontRef idx="none"/>
                        </wps:style>
                        <wps:bodyPr/>
                      </wps:wsp>
                      <wps:wsp>
                        <wps:cNvPr id="7658" name="Shape 7658"/>
                        <wps:cNvSpPr/>
                        <wps:spPr>
                          <a:xfrm>
                            <a:off x="869442" y="0"/>
                            <a:ext cx="37757" cy="92062"/>
                          </a:xfrm>
                          <a:custGeom>
                            <a:pathLst>
                              <a:path w="37757" h="92062">
                                <a:moveTo>
                                  <a:pt x="406" y="0"/>
                                </a:moveTo>
                                <a:lnTo>
                                  <a:pt x="37757" y="92062"/>
                                </a:lnTo>
                                <a:lnTo>
                                  <a:pt x="27483" y="92062"/>
                                </a:lnTo>
                                <a:lnTo>
                                  <a:pt x="17716" y="67132"/>
                                </a:lnTo>
                                <a:lnTo>
                                  <a:pt x="0" y="67132"/>
                                </a:lnTo>
                                <a:lnTo>
                                  <a:pt x="0" y="58052"/>
                                </a:lnTo>
                                <a:lnTo>
                                  <a:pt x="14046" y="58052"/>
                                </a:lnTo>
                                <a:lnTo>
                                  <a:pt x="165" y="22847"/>
                                </a:lnTo>
                                <a:lnTo>
                                  <a:pt x="0" y="23256"/>
                                </a:lnTo>
                                <a:lnTo>
                                  <a:pt x="0" y="975"/>
                                </a:lnTo>
                                <a:lnTo>
                                  <a:pt x="406" y="0"/>
                                </a:lnTo>
                                <a:close/>
                              </a:path>
                            </a:pathLst>
                          </a:custGeom>
                          <a:ln w="0" cap="flat">
                            <a:miter lim="127000"/>
                          </a:ln>
                        </wps:spPr>
                        <wps:style>
                          <a:lnRef idx="0">
                            <a:srgbClr val="000000">
                              <a:alpha val="0"/>
                            </a:srgbClr>
                          </a:lnRef>
                          <a:fillRef idx="1">
                            <a:srgbClr val="38a8df"/>
                          </a:fillRef>
                          <a:effectRef idx="0"/>
                          <a:fontRef idx="none"/>
                        </wps:style>
                        <wps:bodyPr/>
                      </wps:wsp>
                    </wpg:wgp>
                  </a:graphicData>
                </a:graphic>
              </wp:inline>
            </w:drawing>
          </mc:Choice>
          <mc:Fallback>
            <w:pict>
              <v:group id="Group 21793" style="width:71.433pt;height:29.415pt;mso-position-horizontal-relative:char;mso-position-vertical-relative:line" coordsize="9071,3735">
                <v:shape id="Shape 7639" style="position:absolute;width:2670;height:3693;left:0;top:42;" coordsize="267062,369316" path="m0,0l225882,0l225882,44018l41605,44018l41605,107925l123787,107925c187452,107925,239852,158902,246570,224358c248250,207994,252783,192535,259633,178551l267062,168368l267062,308874l259633,298689c252783,284703,248250,269240,246570,252870c239852,318351,187452,369316,123787,369316c56413,369316,1625,312255,267,241325l42545,241325c44094,287604,80010,324612,124117,324612c169189,324612,205740,285953,205740,238277c205740,190602,169189,151930,124117,151930c123698,151930,123304,151956,122898,151968l122898,151930l0,151930l0,0x">
                  <v:stroke weight="0pt" endcap="flat" joinstyle="miter" miterlimit="10" on="false" color="#000000" opacity="0"/>
                  <v:fill on="true" color="#38a8df"/>
                </v:shape>
                <v:shape id="Shape 7640" style="position:absolute;width:212;height:878;left:2458;top:42;" coordsize="21203,87859" path="m0,0l12014,0l21203,2043l21203,10645l12014,9081l9258,9081l9258,40665l12116,40665l21203,38934l21203,64098l11557,49289l9258,49289l9258,87859l0,87859l0,0x">
                  <v:stroke weight="0pt" endcap="flat" joinstyle="miter" miterlimit="10" on="false" color="#000000" opacity="0"/>
                  <v:fill on="true" color="#38a8df"/>
                </v:shape>
                <v:shape id="Shape 7641" style="position:absolute;width:1022;height:2613;left:2670;top:1121;" coordsize="102267,261391" path="m102254,0l102267,2l102267,44122l102254,44120c57093,44120,20453,82893,20453,130696c20453,178499,57093,217259,102254,217259l102267,217256l102267,261389l102254,261391c70428,261391,41422,248650,19531,227724l0,200949l0,60443l19531,33671c41422,12744,70428,0,102254,0x">
                  <v:stroke weight="0pt" endcap="flat" joinstyle="miter" miterlimit="10" on="false" color="#000000" opacity="0"/>
                  <v:fill on="true" color="#38a8df"/>
                </v:shape>
                <v:shape id="Shape 7642" style="position:absolute;width:268;height:858;left:2670;top:62;" coordsize="26816,85816" path="m0,0l11917,2650c17545,6234,21203,12295,21203,22201c21203,35702,13151,45277,400,46433l26816,85816l15475,85816l0,62055l0,36891l5358,35870c9306,33641,11945,29707,11945,22887c11945,15667,9443,11705,5550,9547l0,8602l0,0x">
                  <v:stroke weight="0pt" endcap="flat" joinstyle="miter" miterlimit="10" on="false" color="#000000" opacity="0"/>
                  <v:fill on="true" color="#38a8df"/>
                </v:shape>
                <v:shape id="Shape 7643" style="position:absolute;width:377;height:885;left:3315;top:38;" coordsize="37769,88551" path="m37769,0l37769,9080l29934,10770c17681,16329,9258,29317,9258,44262c9258,59121,17809,72136,30030,77716l37769,79404l37769,88551l26537,86186c11030,79360,0,63334,0,44350c0,25481,11030,9306,26537,2397l37769,0x">
                  <v:stroke weight="0pt" endcap="flat" joinstyle="miter" miterlimit="10" on="false" color="#000000" opacity="0"/>
                  <v:fill on="true" color="#38a8df"/>
                </v:shape>
                <v:shape id="Shape 7644" style="position:absolute;width:1224;height:2613;left:3693;top:1121;" coordsize="122479,261387" path="m0,0l44432,8723c85793,25631,116370,65450,122352,113485l122479,112995l122479,148404l122352,147914c116370,195930,85793,235752,44432,252662l0,261387l0,217254l31825,210453c61190,197311,81814,166545,81814,130693c81814,94841,61190,64068,31825,50923l0,44120l0,0x">
                  <v:stroke weight="0pt" endcap="flat" joinstyle="miter" miterlimit="10" on="false" color="#000000" opacity="0"/>
                  <v:fill on="true" color="#38a8df"/>
                </v:shape>
                <v:shape id="Shape 7645" style="position:absolute;width:309;height:878;left:4608;top:42;" coordsize="30925,87859" path="m0,0l15647,0l30925,1756l30925,11375l29699,10673c25429,9433,20885,9081,15989,9081l9271,9081l9271,78778l15989,78778c21063,78778,25717,78400,30056,77075l30925,76547l30925,86066l15430,87859l0,87859l0,0x">
                  <v:stroke weight="0pt" endcap="flat" joinstyle="miter" miterlimit="10" on="false" color="#000000" opacity="0"/>
                  <v:fill on="true" color="#38a8df"/>
                </v:shape>
                <v:shape id="Shape 7646" style="position:absolute;width:487;height:908;left:3693;top:27;" coordsize="48781,90894" path="m5525,0c29185,0,48781,20371,48781,45529c48781,70841,29185,90894,5525,90894l0,89730l0,80583l5525,81788c24333,81788,39536,65253,39536,45441c39536,25514,24537,9068,5525,9068l0,10259l0,1179l5525,0x">
                  <v:stroke weight="0pt" endcap="flat" joinstyle="miter" miterlimit="10" on="false" color="#000000" opacity="0"/>
                  <v:fill on="true" color="#38a8df"/>
                </v:shape>
                <v:shape id="Shape 7647" style="position:absolute;width:1222;height:2613;left:4918;top:1121;" coordsize="122256,261389" path="m122256,0l122256,44120l90405,50924c61028,64069,40411,94842,40411,130694c40411,166546,61028,197312,90405,210454l122256,217256l122256,261389l77800,252663c46772,239980,21822,214410,8759,182161l0,148406l0,112996l8759,79230c21822,46974,46772,21405,77800,8725l122256,0x">
                  <v:stroke weight="0pt" endcap="flat" joinstyle="miter" miterlimit="10" on="false" color="#000000" opacity="0"/>
                  <v:fill on="true" color="#38a8df"/>
                </v:shape>
                <v:shape id="Shape 7648" style="position:absolute;width:308;height:843;left:4918;top:59;" coordsize="30886,84310" path="m0,0l1932,222c7251,1765,12236,4416,17132,8848c26619,17472,30886,29245,30886,42275c30886,55102,26492,66418,17348,75054c12389,79708,7429,82470,2084,84069l0,84310l0,74791l11303,67929c18123,61172,21653,51965,21653,42186c21653,32153,18008,22488,10845,15833l0,9619l0,0x">
                  <v:stroke weight="0pt" endcap="flat" joinstyle="miter" miterlimit="10" on="false" color="#000000" opacity="0"/>
                  <v:fill on="true" color="#38a8df"/>
                </v:shape>
                <v:shape id="Shape 7649" style="position:absolute;width:550;height:878;left:5590;top:42;" coordsize="55061,87859" path="m5702,0l55061,0l55061,9815l15303,78778l55061,78778l55061,87859l0,87859l45263,9081l5702,9081l5702,0x">
                  <v:stroke weight="0pt" endcap="flat" joinstyle="miter" miterlimit="10" on="false" color="#000000" opacity="0"/>
                  <v:fill on="true" color="#38a8df"/>
                </v:shape>
                <v:shape id="Shape 7650" style="position:absolute;width:1135;height:1593;left:7558;top:1631;" coordsize="113576,159360" path="m54572,0l96164,0l96164,57671l113576,57671l113576,101689l96164,101689l96164,159360l54572,159360l54572,101689l0,101689l0,57671l54572,57671l54572,0x">
                  <v:stroke weight="0pt" endcap="flat" joinstyle="miter" miterlimit="10" on="false" color="#000000" opacity="0"/>
                  <v:fill on="true" color="#38a8df"/>
                </v:shape>
                <v:shape id="Shape 7651" style="position:absolute;width:1235;height:2613;left:6140;top:1121;" coordsize="123565,261391" path="m7,0c68244,0,123565,58509,123565,130696c123565,202870,68244,261391,7,261391l0,261390l0,217257l7,217259c45219,217259,81845,178499,81845,130696c81845,82893,45219,44120,7,44120l0,44121l0,1l7,0x">
                  <v:stroke weight="0pt" endcap="flat" joinstyle="miter" miterlimit="10" on="false" color="#000000" opacity="0"/>
                  <v:fill on="true" color="#38a8df"/>
                </v:shape>
                <v:shape id="Shape 25004" style="position:absolute;width:91;height:91;left:6140;top:829;" coordsize="9144,9144" path="m0,0l9144,0l9144,9144l0,9144l0,0">
                  <v:stroke weight="0pt" endcap="flat" joinstyle="miter" miterlimit="10" on="false" color="#000000" opacity="0"/>
                  <v:fill on="true" color="#38a8df"/>
                </v:shape>
                <v:shape id="Shape 7653" style="position:absolute;width:56;height:98;left:6140;top:42;" coordsize="5658,9815" path="m0,0l5658,0l0,9815l0,0x">
                  <v:stroke weight="0pt" endcap="flat" joinstyle="miter" miterlimit="10" on="false" color="#000000" opacity="0"/>
                  <v:fill on="true" color="#38a8df"/>
                </v:shape>
                <v:shape id="Shape 25005" style="position:absolute;width:92;height:878;left:6608;top:41;" coordsize="9258,87871" path="m0,0l9258,0l9258,87871l0,87871l0,0">
                  <v:stroke weight="0pt" endcap="flat" joinstyle="miter" miterlimit="10" on="false" color="#000000" opacity="0"/>
                  <v:fill on="true" color="#38a8df"/>
                </v:shape>
                <v:shape id="Shape 7655" style="position:absolute;width:379;height:910;left:8314;top:9;" coordsize="37948,91087" path="m37948,0l37948,22281l23902,57077l37948,57077l37948,66157l20155,66157l10135,91087l0,91087l37948,0x">
                  <v:stroke weight="0pt" endcap="flat" joinstyle="miter" miterlimit="10" on="false" color="#000000" opacity="0"/>
                  <v:fill on="true" color="#38a8df"/>
                </v:shape>
                <v:shape id="Shape 7656" style="position:absolute;width:740;height:955;left:7176;top:4;" coordsize="74028,95567" path="m0,0l64783,71780l64783,3734l74028,3734l74028,95567l9271,23889l9271,91592l0,91592l0,0x">
                  <v:stroke weight="0pt" endcap="flat" joinstyle="miter" miterlimit="10" on="false" color="#000000" opacity="0"/>
                  <v:fill on="true" color="#38a8df"/>
                </v:shape>
                <v:shape id="Shape 25006" style="position:absolute;width:371;height:440;left:8694;top:2208;" coordsize="37135,44018" path="m0,0l37135,0l37135,44018l0,44018l0,0">
                  <v:stroke weight="0pt" endcap="flat" joinstyle="miter" miterlimit="10" on="false" color="#000000" opacity="0"/>
                  <v:fill on="true" color="#38a8df"/>
                </v:shape>
                <v:shape id="Shape 7658" style="position:absolute;width:377;height:920;left:8694;top:0;" coordsize="37757,92062" path="m406,0l37757,92062l27483,92062l17716,67132l0,67132l0,58052l14046,58052l165,22847l0,23256l0,975l406,0x">
                  <v:stroke weight="0pt" endcap="flat" joinstyle="miter" miterlimit="10" on="false" color="#000000" opacity="0"/>
                  <v:fill on="true" color="#38a8df"/>
                </v:shape>
              </v:group>
            </w:pict>
          </mc:Fallback>
        </mc:AlternateContent>
      </w:r>
    </w:p>
    <w:p>
      <w:pPr>
        <w:spacing w:before="0" w:after="160" w:line="240" w:lineRule="auto"/>
        <w:ind w:left="0" w:right="157" w:firstLine="0"/>
      </w:pPr>
      <w:r>
        <w:rPr>
          <w:rFonts w:cs="Calibri" w:hAnsi="Calibri" w:eastAsia="Calibri" w:ascii="Calibri"/>
          <w:b w:val="1"/>
        </w:rPr>
        <w:t xml:space="preserve">Od 1 lutego w danym roku możesz złożyć elektronicznie wniosek o świadczenie wychowawcze na nowy okres: od 1 czerwca do 31 maja kolejnego roku. Otrzymasz je na każde dziecko do ukończenia przez nie 18 lat. Świadczenie 500+ przysługuje niezależnie od Twoich dochodów.</w:t>
      </w:r>
    </w:p>
    <w:p>
      <w:pPr>
        <w:pStyle w:val="heading2"/>
        <w:spacing w:before="0" w:after="8" w:line="251" w:lineRule="auto"/>
        <w:ind w:left="-5" w:right="1034"/>
      </w:pPr>
      <w:r>
        <w:rPr/>
        <w:t xml:space="preserve">Kto otrzyma świadczenie</w:t>
      </w:r>
    </w:p>
    <w:p>
      <w:pPr>
        <w:pStyle w:val="normal"/>
        <w:spacing w:before="0" w:after="3" w:line="252" w:lineRule="auto"/>
        <w:ind w:right="236"/>
      </w:pPr>
      <w:r>
        <w:rPr/>
        <w:t xml:space="preserve">Świadczenie wychowawcze przysługuje Ci na dziecko do ukończenia przez nie 18 lat, jeśli jesteś: </w:t>
      </w:r>
      <w:r>
        <w:rPr>
          <w:rFonts w:cs="Calibri" w:hAnsi="Calibri" w:eastAsia="Calibri" w:ascii="Calibri"/>
          <w:sz w:val="22"/>
        </w:rPr>
        <mc:AlternateContent>
          <mc:Choice Requires="wpg">
            <w:drawing>
              <wp:inline distT="0" distB="0" distL="0" distR="0">
                <wp:extent cx="97485" cy="245644"/>
                <wp:docPr id="24505" name="Group 24505"/>
                <wp:cNvGraphicFramePr/>
                <a:graphic>
                  <a:graphicData uri="http://schemas.microsoft.com/office/word/2010/wordprocessingGroup">
                    <wpg:wgp>
                      <wpg:cNvGrpSpPr/>
                      <wpg:grpSpPr>
                        <a:xfrm>
                          <a:off x="0" y="0"/>
                          <a:ext cx="97485" cy="245644"/>
                          <a:chOff x="0" y="0"/>
                          <a:chExt cx="97485" cy="245644"/>
                        </a:xfrm>
                      </wpg:grpSpPr>
                      <wps:wsp>
                        <wps:cNvPr id="7676" name="Rectangle 7676"/>
                        <wps:cNvSpPr/>
                        <wps:spPr>
                          <a:xfrm>
                            <a:off x="0" y="0"/>
                            <a:ext cx="129655" cy="326706"/>
                          </a:xfrm>
                          <a:prstGeom prst="rect">
                            <a:avLst/>
                          </a:prstGeom>
                          <a:ln>
                            <a:noFill/>
                          </a:ln>
                        </wps:spPr>
                        <wps:txbx>
                          <w:txbxContent>
                            <w:p>
                              <w:pPr>
                                <w:spacing w:before="0" w:after="160" w:line="259" w:lineRule="auto"/>
                                <w:ind w:left="0" w:firstLine="0"/>
                              </w:pPr>
                              <w:r>
                                <w:rPr>
                                  <w:color w:val="009a3e"/>
                                  <w:w w:val="96"/>
                                  <w:sz w:val="38"/>
                                </w:rPr>
                                <w:t xml:space="preserve">▪</w:t>
                              </w:r>
                            </w:p>
                          </w:txbxContent>
                        </wps:txbx>
                        <wps:bodyPr horzOverflow="overflow" rtlCol="0" vert="horz" lIns="0" tIns="0" rIns="0" bIns="0">
                          <a:noAutofit/>
                        </wps:bodyPr>
                      </wps:wsp>
                    </wpg:wgp>
                  </a:graphicData>
                </a:graphic>
              </wp:inline>
            </w:drawing>
          </mc:Choice>
          <mc:Fallback>
            <w:pict>
              <v:group id="Group 24505" style="width:7.676pt;height:19.342pt;mso-position-horizontal-relative:char;mso-position-vertical-relative:line" coordsize="974,2456">
                <v:rect id="Rectangle 7676" style="position:absolute;width:1296;height:3267;left:0;top:0;" filled="f" stroked="f">
                  <v:textbox inset="0,0,0,0">
                    <w:txbxContent>
                      <w:p>
                        <w:pPr>
                          <w:spacing w:before="0" w:after="160" w:line="259" w:lineRule="auto"/>
                          <w:ind w:left="0" w:firstLine="0"/>
                        </w:pPr>
                        <w:r>
                          <w:rPr>
                            <w:color w:val="009a3e"/>
                            <w:w w:val="96"/>
                            <w:sz w:val="38"/>
                          </w:rPr>
                          <w:t xml:space="preserve">▪</w:t>
                        </w:r>
                      </w:p>
                    </w:txbxContent>
                  </v:textbox>
                </v:rect>
              </v:group>
            </w:pict>
          </mc:Fallback>
        </mc:AlternateContent>
      </w:r>
      <w:r>
        <w:rPr>
          <w:rFonts w:cs="Calibri" w:hAnsi="Calibri" w:eastAsia="Calibri" w:ascii="Calibri"/>
          <w:color w:val="009a3e"/>
          <w:sz w:val="38"/>
        </w:rPr>
        <w:t xml:space="preserve"> </w:t>
      </w:r>
      <w:r>
        <w:rPr/>
        <w:t xml:space="preserve">matką, ojcem albo opiekunem faktycznym dziecka i dziecko wspólnie </w:t>
      </w:r>
    </w:p>
    <w:p>
      <w:pPr>
        <w:pStyle w:val="normal"/>
        <w:spacing w:before="0" w:after="106" w:line="252" w:lineRule="auto"/>
        <w:ind w:right="44"/>
      </w:pPr>
      <w:r>
        <w:rPr/>
        <w:t xml:space="preserve">z Tobą mieszka oraz utrzymujesz je;</w:t>
      </w:r>
    </w:p>
    <w:p>
      <w:pPr>
        <w:framePr w:lines="2" w:dropCap="drop" w:wrap="around" w:vAnchor="text" w:hAnchor="text"/>
        <w:spacing w:after="0" w:line="444" w:lineRule="exact"/>
        <w:ind w:left="0" w:right="0" w:firstLine="0"/>
      </w:pPr>
      <w:r>
        <w:rPr>
          <w:color w:val="009a3e"/>
          <w:position w:val="2"/>
          <w:sz w:val="38"/>
        </w:rPr>
        <w:t xml:space="preserve">▪</w:t>
      </w:r>
    </w:p>
    <w:p>
      <w:pPr>
        <w:pStyle w:val="normal"/>
        <w:spacing w:before="0" w:after="3" w:line="252" w:lineRule="auto"/>
        <w:ind w:right="44"/>
      </w:pPr>
      <w:r>
        <w:rPr>
          <w:rFonts w:cs="Calibri" w:hAnsi="Calibri" w:eastAsia="Calibri" w:ascii="Calibri"/>
          <w:color w:val="009a3e"/>
          <w:sz w:val="38"/>
        </w:rPr>
        <w:t xml:space="preserve"> </w:t>
      </w:r>
      <w:r>
        <w:rPr/>
        <w:t xml:space="preserve">opiekunem prawnym dziecka;</w:t>
      </w:r>
    </w:p>
    <w:p>
      <w:pPr>
        <w:pStyle w:val="normal"/>
        <w:spacing w:before="0" w:after="3" w:line="252" w:lineRule="auto"/>
        <w:ind w:right="2422"/>
      </w:pPr>
      <w:r>
        <w:rPr>
          <w:color w:val="009a3e"/>
          <w:sz w:val="38"/>
        </w:rPr>
        <w:t xml:space="preserve">▪</w:t>
      </w:r>
      <w:r>
        <w:rPr>
          <w:rFonts w:cs="Calibri" w:hAnsi="Calibri" w:eastAsia="Calibri" w:ascii="Calibri"/>
          <w:color w:val="009a3e"/>
          <w:sz w:val="38"/>
        </w:rPr>
        <w:t xml:space="preserve"> </w:t>
      </w:r>
      <w:r>
        <w:rPr/>
        <w:t xml:space="preserve">rodzicem zastępczym dziecka; </w:t>
      </w:r>
      <w:r>
        <w:rPr>
          <w:rFonts w:cs="Calibri" w:hAnsi="Calibri" w:eastAsia="Calibri" w:ascii="Calibri"/>
          <w:sz w:val="22"/>
        </w:rPr>
        <mc:AlternateContent>
          <mc:Choice Requires="wpg">
            <w:drawing>
              <wp:inline distT="0" distB="0" distL="0" distR="0">
                <wp:extent cx="97485" cy="245644"/>
                <wp:docPr id="24506" name="Group 24506"/>
                <wp:cNvGraphicFramePr/>
                <a:graphic>
                  <a:graphicData uri="http://schemas.microsoft.com/office/word/2010/wordprocessingGroup">
                    <wpg:wgp>
                      <wpg:cNvGrpSpPr/>
                      <wpg:grpSpPr>
                        <a:xfrm>
                          <a:off x="0" y="0"/>
                          <a:ext cx="97485" cy="245644"/>
                          <a:chOff x="0" y="0"/>
                          <a:chExt cx="97485" cy="245644"/>
                        </a:xfrm>
                      </wpg:grpSpPr>
                      <wps:wsp>
                        <wps:cNvPr id="7686" name="Rectangle 7686"/>
                        <wps:cNvSpPr/>
                        <wps:spPr>
                          <a:xfrm>
                            <a:off x="0" y="0"/>
                            <a:ext cx="129655" cy="326706"/>
                          </a:xfrm>
                          <a:prstGeom prst="rect">
                            <a:avLst/>
                          </a:prstGeom>
                          <a:ln>
                            <a:noFill/>
                          </a:ln>
                        </wps:spPr>
                        <wps:txbx>
                          <w:txbxContent>
                            <w:p>
                              <w:pPr>
                                <w:spacing w:before="0" w:after="160" w:line="259" w:lineRule="auto"/>
                                <w:ind w:left="0" w:firstLine="0"/>
                              </w:pPr>
                              <w:r>
                                <w:rPr>
                                  <w:color w:val="009a3e"/>
                                  <w:w w:val="96"/>
                                  <w:sz w:val="38"/>
                                </w:rPr>
                                <w:t xml:space="preserve">▪</w:t>
                              </w:r>
                            </w:p>
                          </w:txbxContent>
                        </wps:txbx>
                        <wps:bodyPr horzOverflow="overflow" rtlCol="0" vert="horz" lIns="0" tIns="0" rIns="0" bIns="0">
                          <a:noAutofit/>
                        </wps:bodyPr>
                      </wps:wsp>
                    </wpg:wgp>
                  </a:graphicData>
                </a:graphic>
              </wp:inline>
            </w:drawing>
          </mc:Choice>
          <mc:Fallback>
            <w:pict>
              <v:group id="Group 24506" style="width:7.676pt;height:19.342pt;mso-position-horizontal-relative:char;mso-position-vertical-relative:line" coordsize="974,2456">
                <v:rect id="Rectangle 7686" style="position:absolute;width:1296;height:3267;left:0;top:0;" filled="f" stroked="f">
                  <v:textbox inset="0,0,0,0">
                    <w:txbxContent>
                      <w:p>
                        <w:pPr>
                          <w:spacing w:before="0" w:after="160" w:line="259" w:lineRule="auto"/>
                          <w:ind w:left="0" w:firstLine="0"/>
                        </w:pPr>
                        <w:r>
                          <w:rPr>
                            <w:color w:val="009a3e"/>
                            <w:w w:val="96"/>
                            <w:sz w:val="38"/>
                          </w:rPr>
                          <w:t xml:space="preserve">▪</w:t>
                        </w:r>
                      </w:p>
                    </w:txbxContent>
                  </v:textbox>
                </v:rect>
              </v:group>
            </w:pict>
          </mc:Fallback>
        </mc:AlternateContent>
      </w:r>
      <w:r>
        <w:rPr>
          <w:rFonts w:cs="Calibri" w:hAnsi="Calibri" w:eastAsia="Calibri" w:ascii="Calibri"/>
          <w:color w:val="009a3e"/>
          <w:sz w:val="38"/>
        </w:rPr>
        <w:t xml:space="preserve"> </w:t>
      </w:r>
      <w:r>
        <w:rPr/>
        <w:t xml:space="preserve">osobą prowadzącą rodzinny dom dziecka; </w:t>
      </w:r>
      <w:r>
        <w:rPr>
          <w:color w:val="009a3e"/>
          <w:sz w:val="38"/>
        </w:rPr>
        <w:t xml:space="preserve">▪</w:t>
      </w:r>
      <w:r>
        <w:rPr>
          <w:rFonts w:cs="Calibri" w:hAnsi="Calibri" w:eastAsia="Calibri" w:ascii="Calibri"/>
          <w:color w:val="009a3e"/>
          <w:sz w:val="38"/>
        </w:rPr>
        <w:t xml:space="preserve"> </w:t>
      </w:r>
      <w:r>
        <w:rPr/>
        <w:t xml:space="preserve">dyrektorem:</w:t>
      </w:r>
    </w:p>
    <w:p>
      <w:pPr>
        <w:pStyle w:val="normal"/>
        <w:spacing w:before="0" w:after="3" w:line="252" w:lineRule="auto"/>
        <w:ind w:left="210" w:right="44"/>
      </w:pPr>
      <w:r>
        <w:rPr>
          <w:rFonts w:cs="Calibri" w:hAnsi="Calibri" w:eastAsia="Calibri" w:ascii="Calibri"/>
          <w:color w:val="009a3e"/>
        </w:rPr>
        <w:t xml:space="preserve">— </w:t>
      </w:r>
      <w:r>
        <w:rPr/>
        <w:t xml:space="preserve">placówki opiekuńczo-wychowawczej,</w:t>
      </w:r>
    </w:p>
    <w:p>
      <w:pPr>
        <w:pStyle w:val="normal"/>
        <w:spacing w:before="0" w:after="211" w:line="252" w:lineRule="auto"/>
        <w:ind w:left="210" w:right="620"/>
      </w:pPr>
      <w:r>
        <w:rPr>
          <w:rFonts w:cs="Calibri" w:hAnsi="Calibri" w:eastAsia="Calibri" w:ascii="Calibri"/>
          <w:color w:val="009a3e"/>
        </w:rPr>
        <w:t xml:space="preserve">— </w:t>
      </w:r>
      <w:r>
        <w:rPr/>
        <w:t xml:space="preserve">dyrektorem regionalnej placówki opiekuńczo-terapeutycznej, </w:t>
      </w:r>
      <w:r>
        <w:rPr>
          <w:rFonts w:cs="Calibri" w:hAnsi="Calibri" w:eastAsia="Calibri" w:ascii="Calibri"/>
          <w:color w:val="009a3e"/>
        </w:rPr>
        <w:t xml:space="preserve">— </w:t>
      </w:r>
      <w:r>
        <w:rPr/>
        <w:t xml:space="preserve">dyrektorem interwencyjnego ośrodka preadopcyjnego, </w:t>
      </w:r>
      <w:r>
        <w:rPr>
          <w:rFonts w:cs="Calibri" w:hAnsi="Calibri" w:eastAsia="Calibri" w:ascii="Calibri"/>
          <w:color w:val="009a3e"/>
        </w:rPr>
        <w:t xml:space="preserve">— </w:t>
      </w:r>
      <w:r>
        <w:rPr/>
        <w:t xml:space="preserve">dyrektorem domu pomocy społecznej.</w:t>
      </w:r>
    </w:p>
    <w:p>
      <w:pPr>
        <w:spacing w:before="0" w:after="0" w:line="259" w:lineRule="auto"/>
        <w:ind w:left="-5"/>
      </w:pPr>
      <w:r>
        <w:rPr>
          <w:rFonts w:cs="Calibri" w:hAnsi="Calibri" w:eastAsia="Calibri" w:ascii="Calibri"/>
          <w:b w:val="1"/>
          <w:color w:val="009a3e"/>
        </w:rPr>
        <w:t xml:space="preserve">WAŻNE!</w:t>
      </w:r>
    </w:p>
    <w:p>
      <w:pPr>
        <w:pStyle w:val="normal"/>
        <w:spacing w:before="0" w:after="151" w:line="252" w:lineRule="auto"/>
        <w:ind w:right="44"/>
      </w:pPr>
      <w:r>
        <w:rPr/>
        <w:t xml:space="preserve">Jesteś opiekunem faktycznym, jeśli opiekujesz się dzieckiem i wystąpiłeś do sądu opiekuńczego z wnioskiem o przysposobienie dziecka.</w:t>
      </w:r>
    </w:p>
    <w:p>
      <w:pPr>
        <w:pStyle w:val="normal"/>
        <w:spacing w:before="0" w:after="59" w:line="306" w:lineRule="auto"/>
        <w:ind w:right="1927"/>
      </w:pPr>
      <w:r>
        <w:rPr>
          <w:color w:val="08406e"/>
          <w:sz w:val="21"/>
        </w:rPr>
        <w:t xml:space="preserve">Kiedy świadczenie nie przysługuje </w:t>
      </w:r>
      <w:r>
        <w:rPr/>
        <w:t xml:space="preserve">Nie otrzymasz świadczenia wychowawczego, jeśli:</w:t>
      </w:r>
    </w:p>
    <w:p>
      <w:pPr>
        <w:framePr w:lines="2" w:dropCap="drop" w:wrap="around" w:vAnchor="text" w:hAnchor="text"/>
        <w:spacing w:after="0" w:line="444" w:lineRule="exact"/>
        <w:ind w:left="0" w:right="0" w:firstLine="0"/>
      </w:pPr>
      <w:r>
        <w:rPr>
          <w:color w:val="009a3e"/>
          <w:position w:val="2"/>
          <w:sz w:val="38"/>
        </w:rPr>
        <w:t xml:space="preserve">▪</w:t>
      </w:r>
    </w:p>
    <w:p>
      <w:pPr>
        <w:pStyle w:val="normal"/>
        <w:spacing w:before="0" w:after="3" w:line="252" w:lineRule="auto"/>
        <w:ind w:right="44"/>
      </w:pPr>
      <w:r>
        <w:rPr>
          <w:rFonts w:cs="Calibri" w:hAnsi="Calibri" w:eastAsia="Calibri" w:ascii="Calibri"/>
          <w:color w:val="009a3e"/>
          <w:sz w:val="38"/>
        </w:rPr>
        <w:t xml:space="preserve"> </w:t>
      </w:r>
      <w:r>
        <w:rPr/>
        <w:t xml:space="preserve">dziecko pozostaje w związku małżeńskim;</w:t>
      </w:r>
    </w:p>
    <w:p>
      <w:pPr>
        <w:pStyle w:val="normal"/>
        <w:spacing w:before="0" w:after="107" w:line="252" w:lineRule="auto"/>
        <w:ind w:left="200" w:right="44" w:hanging="200"/>
      </w:pPr>
      <w:r>
        <w:rPr>
          <w:color w:val="009a3e"/>
          <w:sz w:val="38"/>
        </w:rPr>
        <w:t xml:space="preserve">▪</w:t>
      </w:r>
      <w:r>
        <w:rPr>
          <w:rFonts w:cs="Calibri" w:hAnsi="Calibri" w:eastAsia="Calibri" w:ascii="Calibri"/>
          <w:color w:val="009a3e"/>
          <w:sz w:val="38"/>
        </w:rPr>
        <w:t xml:space="preserve"> </w:t>
      </w:r>
      <w:r>
        <w:rPr/>
        <w:t xml:space="preserve">dziecko zostało umieszczone w instytucji, która zapewnia </w:t>
      </w:r>
      <w:r>
        <w:rPr>
          <w:rFonts w:cs="Calibri" w:hAnsi="Calibri" w:eastAsia="Calibri" w:ascii="Calibri"/>
        </w:rPr>
        <w:t xml:space="preserve"> </w:t>
      </w:r>
      <w:r>
        <w:rPr/>
        <w:t xml:space="preserve">całodobowe, nieodpłatne pełne utrzymanie, czyli w młodzieżowym ośrodku wychowawczym, schronisku dla nieletnich, zakładzie poprawczym, areszcie śledczym, zakładzie karnym, szkole wojskowej lub innej szkole;</w:t>
      </w:r>
    </w:p>
    <w:p>
      <w:pPr>
        <w:framePr w:lines="3" w:dropCap="drop" w:wrap="around" w:vAnchor="text" w:hAnchor="text"/>
        <w:spacing w:after="0" w:line="686" w:lineRule="exact"/>
        <w:ind w:left="0" w:right="0" w:firstLine="0"/>
      </w:pPr>
      <w:r>
        <w:rPr>
          <w:color w:val="009a3e"/>
          <w:position w:val="-2"/>
          <w:sz w:val="38"/>
        </w:rPr>
        <w:t xml:space="preserve">▪</w:t>
      </w:r>
    </w:p>
    <w:p>
      <w:pPr>
        <w:pStyle w:val="normal"/>
        <w:spacing w:before="0" w:after="3" w:line="252" w:lineRule="auto"/>
        <w:ind w:right="44"/>
      </w:pPr>
      <w:r>
        <w:rPr>
          <w:rFonts w:cs="Calibri" w:hAnsi="Calibri" w:eastAsia="Calibri" w:ascii="Calibri"/>
          <w:color w:val="009a3e"/>
          <w:sz w:val="38"/>
        </w:rPr>
        <w:t xml:space="preserve"> </w:t>
      </w:r>
      <w:r>
        <w:rPr/>
        <w:t xml:space="preserve">pełnoletnie dziecko ma ustalone prawo do świadczenia </w:t>
      </w:r>
    </w:p>
    <w:p>
      <w:pPr>
        <w:pStyle w:val="normal"/>
        <w:spacing w:before="0" w:after="108" w:line="252" w:lineRule="auto"/>
        <w:ind w:right="44"/>
      </w:pPr>
      <w:r>
        <w:rPr/>
        <w:t xml:space="preserve">wychowawczego na własne dziecko;</w:t>
      </w:r>
    </w:p>
    <w:p>
      <w:pPr>
        <w:framePr w:lines="2" w:dropCap="drop" w:wrap="around" w:vAnchor="text" w:hAnchor="text"/>
        <w:spacing w:after="0" w:line="444" w:lineRule="exact"/>
        <w:ind w:left="0" w:right="0" w:firstLine="0"/>
      </w:pPr>
      <w:r>
        <w:rPr>
          <w:color w:val="009a3e"/>
          <w:position w:val="2"/>
          <w:sz w:val="38"/>
        </w:rPr>
        <w:t xml:space="preserve">▪</w:t>
      </w:r>
    </w:p>
    <w:p>
      <w:pPr>
        <w:pStyle w:val="normal"/>
        <w:spacing w:before="0" w:after="3" w:line="328" w:lineRule="auto"/>
        <w:ind w:right="44"/>
      </w:pPr>
      <w:r>
        <w:rPr>
          <w:rFonts w:cs="Calibri" w:hAnsi="Calibri" w:eastAsia="Calibri" w:ascii="Calibri"/>
          <w:color w:val="009a3e"/>
          <w:sz w:val="38"/>
        </w:rPr>
        <w:t xml:space="preserve"> </w:t>
      </w:r>
      <w:r>
        <w:rPr/>
        <w:t xml:space="preserve">Tobie lub członkowi Twojej rodziny przysługuje za granicą na dziecko świadczenie o podobnym charakterze do świadczenia wychowawczego </w:t>
      </w:r>
    </w:p>
    <w:p>
      <w:pPr>
        <w:pStyle w:val="normal"/>
        <w:spacing w:before="0" w:after="3" w:line="252" w:lineRule="auto"/>
        <w:ind w:left="210" w:right="257"/>
      </w:pPr>
      <w:r>
        <w:rPr/>
        <w:t xml:space="preserve">(nie dotyczy to świadczeń z państw członkowskich Unii Europejskiej, Europejskiego Stowarzyszenia Wolnego Handlu – UE/EFTA – lub z Wielkiej Brytanii dla osób objętych Umową Wystąpienia).</w:t>
      </w:r>
    </w:p>
    <w:p>
      <w:pPr>
        <w:pStyle w:val="heading2"/>
        <w:spacing w:before="0" w:after="130" w:line="251" w:lineRule="auto"/>
        <w:ind w:left="-5" w:right="1034"/>
      </w:pPr>
      <w:r>
        <w:rPr/>
        <w:t xml:space="preserve">Od kiedy przysługuje świadczenie</w:t>
      </w:r>
    </w:p>
    <w:p>
      <w:pPr>
        <w:pStyle w:val="normal"/>
        <w:spacing w:before="0" w:after="3" w:line="252" w:lineRule="auto"/>
        <w:ind w:right="44"/>
      </w:pPr>
      <w:r>
        <w:rPr/>
        <w:t xml:space="preserve">Jeśli składasz wniosek na nowy okres świadczeniowy między 1 lutego a 31 maja, przyznamy Ci świadczenie od 1 czerwca do 31 maja kolejnego roku.</w:t>
      </w:r>
    </w:p>
    <w:p>
      <w:pPr>
        <w:pStyle w:val="normal"/>
        <w:spacing w:before="0" w:after="107" w:line="252" w:lineRule="auto"/>
        <w:ind w:left="0" w:right="165" w:firstLine="300"/>
      </w:pPr>
      <w:r>
        <w:rPr/>
        <w:t xml:space="preserve">Jeśli złożysz wniosek po 31 maja, to przyznamy Ci prawo do świadczenia od miesiąca, w którym złożysz wniosek, ale nie wcześniej niż od dnia:</w:t>
      </w:r>
    </w:p>
    <w:p>
      <w:pPr>
        <w:framePr w:lines="2" w:dropCap="drop" w:wrap="around" w:vAnchor="text" w:hAnchor="text"/>
        <w:spacing w:after="0" w:line="444" w:lineRule="exact"/>
        <w:ind w:left="0" w:right="0" w:firstLine="0"/>
      </w:pPr>
      <w:r>
        <w:rPr>
          <w:color w:val="009a3e"/>
          <w:position w:val="2"/>
          <w:sz w:val="38"/>
        </w:rPr>
        <w:t xml:space="preserve">▪</w:t>
      </w:r>
    </w:p>
    <w:p>
      <w:pPr>
        <w:pStyle w:val="normal"/>
        <w:spacing w:before="0" w:after="3" w:line="252" w:lineRule="auto"/>
        <w:ind w:right="44"/>
      </w:pPr>
      <w:r>
        <w:rPr>
          <w:rFonts w:cs="Calibri" w:hAnsi="Calibri" w:eastAsia="Calibri" w:ascii="Calibri"/>
          <w:color w:val="009a3e"/>
          <w:sz w:val="38"/>
        </w:rPr>
        <w:t xml:space="preserve"> </w:t>
      </w:r>
      <w:r>
        <w:rPr/>
        <w:t xml:space="preserve">urodzenia dziecka,</w:t>
      </w:r>
    </w:p>
    <w:p>
      <w:pPr>
        <w:pStyle w:val="normal"/>
        <w:spacing w:before="0" w:after="3" w:line="310" w:lineRule="auto"/>
        <w:ind w:left="146" w:right="44" w:hanging="146"/>
      </w:pPr>
      <w:r>
        <w:rPr>
          <w:color w:val="009a3e"/>
          <w:sz w:val="38"/>
        </w:rPr>
        <w:t xml:space="preserve">▪</w:t>
      </w:r>
      <w:r>
        <w:rPr>
          <w:rFonts w:cs="Calibri" w:hAnsi="Calibri" w:eastAsia="Calibri" w:ascii="Calibri"/>
          <w:color w:val="009a3e"/>
          <w:sz w:val="38"/>
        </w:rPr>
        <w:t xml:space="preserve"> </w:t>
      </w:r>
      <w:r>
        <w:rPr/>
        <w:t xml:space="preserve">objęcia dziecka opieką, przysposobienia dziecka, faktycznego umieszczenia dziecka w domu pomocy społecznej albo w rodzinie zastępczej, </w:t>
      </w:r>
    </w:p>
    <w:p>
      <w:pPr>
        <w:pStyle w:val="normal"/>
        <w:spacing w:before="0" w:after="211" w:line="252" w:lineRule="auto"/>
        <w:ind w:left="210" w:right="44"/>
      </w:pPr>
      <w:r>
        <w:rPr/>
        <w:t xml:space="preserve">rodzinnym domu dziecka, placówce opiekuńczo-wychowawczej, regionalnej placówce opiekuńczo-terapeutycznej albo interwencyjnym ośrodku preadopcyjnym.</w:t>
      </w:r>
    </w:p>
    <w:p>
      <w:pPr>
        <w:pStyle w:val="normal"/>
        <w:spacing w:before="0" w:after="3" w:line="252" w:lineRule="auto"/>
        <w:ind w:right="44"/>
      </w:pPr>
      <w:r>
        <w:rPr/>
        <w:t xml:space="preserve">Jeśli złożysz wniosek o świadczenie wychowawcze na nowo narodzone dziecko w ciągu 3 miesięcy od dnia urodzenia dziecka, otrzymasz świadczenie od dnia urodzenia dziecka.</w:t>
      </w:r>
    </w:p>
    <w:p>
      <w:pPr>
        <w:pStyle w:val="normal"/>
        <w:spacing w:before="0" w:after="3" w:line="252" w:lineRule="auto"/>
        <w:ind w:left="0" w:right="44" w:firstLine="300"/>
      </w:pPr>
      <w:r>
        <w:rPr/>
        <w:t xml:space="preserve">Jeśli złożysz wniosek o świadczenie wychowawcze w ciągu 3 miesięcy od dnia objęcia dziecka opieką, przysposobienia dziecka lub faktycznego umieszczenia dziecka w domu pomocy społecznej lub w pieczy zastępczej, otrzymasz prawo do świadczenia od dnia objęcia dziecka opieką, umieszczenia w pieczy lub domu pomocy społecznej.</w:t>
      </w:r>
    </w:p>
    <w:p>
      <w:pPr>
        <w:pStyle w:val="normal"/>
        <w:spacing w:before="0" w:after="151" w:line="252" w:lineRule="auto"/>
        <w:ind w:left="0" w:right="132" w:firstLine="300"/>
      </w:pPr>
      <w:r>
        <w:rPr/>
        <w:t xml:space="preserve">Jeśli dziecko kończy 18 lat w trakcie okresu świadczeniowego, przyznamy świadczenie wychowawcze do dnia poprzedzającego dzień 18 urodzin dziecka.</w:t>
      </w:r>
    </w:p>
    <w:p>
      <w:pPr>
        <w:pStyle w:val="heading2"/>
        <w:spacing w:before="0" w:after="8" w:line="251" w:lineRule="auto"/>
        <w:ind w:left="-5" w:right="1034"/>
      </w:pPr>
      <w:r>
        <w:rPr/>
        <w:t xml:space="preserve">Jaka jest wysokość świadczenia</w:t>
      </w:r>
    </w:p>
    <w:p>
      <w:pPr>
        <w:pStyle w:val="normal"/>
        <w:spacing w:before="0" w:after="3" w:line="252" w:lineRule="auto"/>
        <w:ind w:right="172"/>
      </w:pPr>
      <w:r>
        <w:rPr/>
        <w:t xml:space="preserve">Świadczenie wychowawcze przysługuje w wysokości 500 zł miesięcznie na dziecko. Tylko w dwóch sytuacjach wypłacimy świadczenie w niższej wysokości: gdy dziecko urodzi się albo ukończy 18 lat w trakcie miesiąca. W takich sytuacjach kwotę świadczenia wychowawczego za niepełny miesiąc ustalimy w następujący sposób: </w:t>
      </w:r>
      <w:r>
        <w:rPr>
          <w:rFonts w:cs="Calibri" w:hAnsi="Calibri" w:eastAsia="Calibri" w:ascii="Calibri"/>
          <w:sz w:val="22"/>
        </w:rPr>
        <mc:AlternateContent>
          <mc:Choice Requires="wpg">
            <w:drawing>
              <wp:inline distT="0" distB="0" distL="0" distR="0">
                <wp:extent cx="97485" cy="245644"/>
                <wp:docPr id="24508" name="Group 24508"/>
                <wp:cNvGraphicFramePr/>
                <a:graphic>
                  <a:graphicData uri="http://schemas.microsoft.com/office/word/2010/wordprocessingGroup">
                    <wpg:wgp>
                      <wpg:cNvGrpSpPr/>
                      <wpg:grpSpPr>
                        <a:xfrm>
                          <a:off x="0" y="0"/>
                          <a:ext cx="97485" cy="245644"/>
                          <a:chOff x="0" y="0"/>
                          <a:chExt cx="97485" cy="245644"/>
                        </a:xfrm>
                      </wpg:grpSpPr>
                      <wps:wsp>
                        <wps:cNvPr id="7773" name="Rectangle 7773"/>
                        <wps:cNvSpPr/>
                        <wps:spPr>
                          <a:xfrm>
                            <a:off x="0" y="0"/>
                            <a:ext cx="129655" cy="326706"/>
                          </a:xfrm>
                          <a:prstGeom prst="rect">
                            <a:avLst/>
                          </a:prstGeom>
                          <a:ln>
                            <a:noFill/>
                          </a:ln>
                        </wps:spPr>
                        <wps:txbx>
                          <w:txbxContent>
                            <w:p>
                              <w:pPr>
                                <w:spacing w:before="0" w:after="160" w:line="259" w:lineRule="auto"/>
                                <w:ind w:left="0" w:firstLine="0"/>
                              </w:pPr>
                              <w:r>
                                <w:rPr>
                                  <w:color w:val="009a3e"/>
                                  <w:w w:val="96"/>
                                  <w:sz w:val="38"/>
                                </w:rPr>
                                <w:t xml:space="preserve">▪</w:t>
                              </w:r>
                            </w:p>
                          </w:txbxContent>
                        </wps:txbx>
                        <wps:bodyPr horzOverflow="overflow" rtlCol="0" vert="horz" lIns="0" tIns="0" rIns="0" bIns="0">
                          <a:noAutofit/>
                        </wps:bodyPr>
                      </wps:wsp>
                    </wpg:wgp>
                  </a:graphicData>
                </a:graphic>
              </wp:inline>
            </w:drawing>
          </mc:Choice>
          <mc:Fallback>
            <w:pict>
              <v:group id="Group 24508" style="width:7.676pt;height:19.342pt;mso-position-horizontal-relative:char;mso-position-vertical-relative:line" coordsize="974,2456">
                <v:rect id="Rectangle 7773" style="position:absolute;width:1296;height:3267;left:0;top:0;" filled="f" stroked="f">
                  <v:textbox inset="0,0,0,0">
                    <w:txbxContent>
                      <w:p>
                        <w:pPr>
                          <w:spacing w:before="0" w:after="160" w:line="259" w:lineRule="auto"/>
                          <w:ind w:left="0" w:firstLine="0"/>
                        </w:pPr>
                        <w:r>
                          <w:rPr>
                            <w:color w:val="009a3e"/>
                            <w:w w:val="96"/>
                            <w:sz w:val="38"/>
                          </w:rPr>
                          <w:t xml:space="preserve">▪</w:t>
                        </w:r>
                      </w:p>
                    </w:txbxContent>
                  </v:textbox>
                </v:rect>
              </v:group>
            </w:pict>
          </mc:Fallback>
        </mc:AlternateContent>
      </w:r>
      <w:r>
        <w:rPr>
          <w:rFonts w:cs="Calibri" w:hAnsi="Calibri" w:eastAsia="Calibri" w:ascii="Calibri"/>
          <w:color w:val="009a3e"/>
          <w:sz w:val="38"/>
        </w:rPr>
        <w:t xml:space="preserve"> </w:t>
      </w:r>
      <w:r>
        <w:rPr/>
        <w:t xml:space="preserve">podzielimy kwotę świadczenia przez liczbę wszystkich dni </w:t>
      </w:r>
    </w:p>
    <w:p>
      <w:pPr>
        <w:pStyle w:val="normal"/>
        <w:spacing w:before="0" w:after="108" w:line="252" w:lineRule="auto"/>
        <w:ind w:right="44"/>
      </w:pPr>
      <w:r>
        <w:rPr/>
        <w:t xml:space="preserve">kalendarzowych w tym miesiącu,</w:t>
      </w:r>
    </w:p>
    <w:p>
      <w:pPr>
        <w:framePr w:lines="2" w:dropCap="drop" w:wrap="around" w:vAnchor="text" w:hAnchor="text"/>
        <w:spacing w:after="0" w:line="444" w:lineRule="exact"/>
        <w:ind w:left="0" w:right="0" w:firstLine="0"/>
      </w:pPr>
      <w:r>
        <w:rPr>
          <w:color w:val="009a3e"/>
          <w:position w:val="2"/>
          <w:sz w:val="38"/>
        </w:rPr>
        <w:t xml:space="preserve">▪</w:t>
      </w:r>
    </w:p>
    <w:p>
      <w:pPr>
        <w:pStyle w:val="normal"/>
        <w:spacing w:before="0" w:after="3" w:line="252" w:lineRule="auto"/>
        <w:ind w:right="44"/>
      </w:pPr>
      <w:r>
        <w:rPr>
          <w:rFonts w:cs="Calibri" w:hAnsi="Calibri" w:eastAsia="Calibri" w:ascii="Calibri"/>
          <w:color w:val="009a3e"/>
          <w:sz w:val="38"/>
        </w:rPr>
        <w:t xml:space="preserve"> </w:t>
      </w:r>
      <w:r>
        <w:rPr/>
        <w:t xml:space="preserve">otrzymaną kwotę pomnożymy przez liczbę dni kalendarzowych, </w:t>
      </w:r>
    </w:p>
    <w:p>
      <w:pPr>
        <w:framePr w:lines="2" w:dropCap="drop" w:wrap="around" w:vAnchor="text" w:hAnchor="text"/>
        <w:spacing w:after="0" w:line="444" w:lineRule="exact"/>
        <w:ind w:left="0" w:right="0" w:firstLine="0"/>
      </w:pPr>
      <w:r>
        <w:rPr>
          <w:color w:val="009a3e"/>
          <w:position w:val="2"/>
          <w:sz w:val="38"/>
        </w:rPr>
        <w:t xml:space="preserve">▪</w:t>
      </w:r>
    </w:p>
    <w:p>
      <w:pPr>
        <w:pStyle w:val="normal"/>
        <w:spacing w:before="0" w:after="75" w:line="252" w:lineRule="auto"/>
        <w:ind w:right="1565"/>
      </w:pPr>
      <w:r>
        <w:rPr/>
        <w:t xml:space="preserve">za które świadczenie przysługuje, </w:t>
      </w:r>
      <w:r>
        <w:rPr>
          <w:rFonts w:cs="Calibri" w:hAnsi="Calibri" w:eastAsia="Calibri" w:ascii="Calibri"/>
          <w:color w:val="009a3e"/>
          <w:sz w:val="38"/>
        </w:rPr>
        <w:t xml:space="preserve"> </w:t>
      </w:r>
      <w:r>
        <w:rPr/>
        <w:t xml:space="preserve">kwotę świadczenia zaokrąglimy do 10 groszy w górę.</w:t>
      </w:r>
    </w:p>
    <w:p>
      <w:pPr>
        <w:pStyle w:val="normal"/>
        <w:spacing w:before="0" w:after="3" w:line="252" w:lineRule="auto"/>
        <w:ind w:right="44"/>
      </w:pPr>
      <w:r>
        <w:rPr/>
        <w:t xml:space="preserve">Od okresu świadczeniowego, który zaczął się 1 czerwca 2022 r., otrzymasz świadczenie wychowawcze w wysokości wynikającej z polskich przepisów także wtedy, gdy masz prawo do świadczenia rodzinnego z innego państwa członkowskiego UE/EFTA lub z Wielkiej Brytanii (dla osób objętych Umową Wystąpienia).</w:t>
      </w:r>
    </w:p>
    <w:p>
      <w:pPr>
        <w:spacing w:before="0" w:after="4" w:line="286" w:lineRule="auto"/>
        <w:ind w:right="148"/>
        <w:jc w:val="both"/>
      </w:pPr>
      <w:r>
        <w:rPr>
          <w:color w:val="08406e"/>
          <w:sz w:val="21"/>
        </w:rPr>
        <w:t xml:space="preserve">Gdzie i jak złożyć wniosek </w:t>
      </w:r>
      <w:r>
        <w:rPr/>
        <w:t xml:space="preserve">Aby otrzymać świadczenie wychowawcze, musisz złożyć do nas wniosek: </w:t>
      </w:r>
      <w:r>
        <w:rPr>
          <w:rFonts w:cs="Calibri" w:hAnsi="Calibri" w:eastAsia="Calibri" w:ascii="Calibri"/>
          <w:sz w:val="22"/>
        </w:rPr>
        <mc:AlternateContent>
          <mc:Choice Requires="wpg">
            <w:drawing>
              <wp:inline distT="0" distB="0" distL="0" distR="0">
                <wp:extent cx="97485" cy="245644"/>
                <wp:docPr id="24509" name="Group 24509"/>
                <wp:cNvGraphicFramePr/>
                <a:graphic>
                  <a:graphicData uri="http://schemas.microsoft.com/office/word/2010/wordprocessingGroup">
                    <wpg:wgp>
                      <wpg:cNvGrpSpPr/>
                      <wpg:grpSpPr>
                        <a:xfrm>
                          <a:off x="0" y="0"/>
                          <a:ext cx="97485" cy="245644"/>
                          <a:chOff x="0" y="0"/>
                          <a:chExt cx="97485" cy="245644"/>
                        </a:xfrm>
                      </wpg:grpSpPr>
                      <wps:wsp>
                        <wps:cNvPr id="7807" name="Rectangle 7807"/>
                        <wps:cNvSpPr/>
                        <wps:spPr>
                          <a:xfrm>
                            <a:off x="0" y="0"/>
                            <a:ext cx="129655" cy="326706"/>
                          </a:xfrm>
                          <a:prstGeom prst="rect">
                            <a:avLst/>
                          </a:prstGeom>
                          <a:ln>
                            <a:noFill/>
                          </a:ln>
                        </wps:spPr>
                        <wps:txbx>
                          <w:txbxContent>
                            <w:p>
                              <w:pPr>
                                <w:spacing w:before="0" w:after="160" w:line="259" w:lineRule="auto"/>
                                <w:ind w:left="0" w:firstLine="0"/>
                              </w:pPr>
                              <w:r>
                                <w:rPr>
                                  <w:color w:val="009a3e"/>
                                  <w:w w:val="96"/>
                                  <w:sz w:val="38"/>
                                </w:rPr>
                                <w:t xml:space="preserve">▪</w:t>
                              </w:r>
                            </w:p>
                          </w:txbxContent>
                        </wps:txbx>
                        <wps:bodyPr horzOverflow="overflow" rtlCol="0" vert="horz" lIns="0" tIns="0" rIns="0" bIns="0">
                          <a:noAutofit/>
                        </wps:bodyPr>
                      </wps:wsp>
                    </wpg:wgp>
                  </a:graphicData>
                </a:graphic>
              </wp:inline>
            </w:drawing>
          </mc:Choice>
          <mc:Fallback>
            <w:pict>
              <v:group id="Group 24509" style="width:7.676pt;height:19.342pt;mso-position-horizontal-relative:char;mso-position-vertical-relative:line" coordsize="974,2456">
                <v:rect id="Rectangle 7807" style="position:absolute;width:1296;height:3267;left:0;top:0;" filled="f" stroked="f">
                  <v:textbox inset="0,0,0,0">
                    <w:txbxContent>
                      <w:p>
                        <w:pPr>
                          <w:spacing w:before="0" w:after="160" w:line="259" w:lineRule="auto"/>
                          <w:ind w:left="0" w:firstLine="0"/>
                        </w:pPr>
                        <w:r>
                          <w:rPr>
                            <w:color w:val="009a3e"/>
                            <w:w w:val="96"/>
                            <w:sz w:val="38"/>
                          </w:rPr>
                          <w:t xml:space="preserve">▪</w:t>
                        </w:r>
                      </w:p>
                    </w:txbxContent>
                  </v:textbox>
                </v:rect>
              </v:group>
            </w:pict>
          </mc:Fallback>
        </mc:AlternateContent>
      </w:r>
      <w:r>
        <w:rPr>
          <w:rFonts w:cs="Calibri" w:hAnsi="Calibri" w:eastAsia="Calibri" w:ascii="Calibri"/>
          <w:color w:val="009a3e"/>
          <w:sz w:val="38"/>
        </w:rPr>
        <w:t xml:space="preserve"> </w:t>
      </w:r>
      <w:r>
        <w:rPr/>
        <w:t xml:space="preserve">SW-R – jeśli jesteś matką albo ojcem dziecka,</w:t>
      </w:r>
    </w:p>
    <w:p>
      <w:pPr>
        <w:pStyle w:val="normal"/>
        <w:spacing w:before="0" w:after="56" w:line="310" w:lineRule="auto"/>
        <w:ind w:left="200" w:right="44" w:hanging="200"/>
      </w:pPr>
      <w:r>
        <w:rPr>
          <w:color w:val="009a3e"/>
          <w:sz w:val="38"/>
        </w:rPr>
        <w:t xml:space="preserve">▪</w:t>
      </w:r>
      <w:r>
        <w:rPr>
          <w:rFonts w:cs="Calibri" w:hAnsi="Calibri" w:eastAsia="Calibri" w:ascii="Calibri"/>
          <w:color w:val="009a3e"/>
          <w:sz w:val="38"/>
        </w:rPr>
        <w:t xml:space="preserve"> </w:t>
      </w:r>
      <w:r>
        <w:rPr/>
        <w:t xml:space="preserve">SW-O – jeśli sprawujesz pieczę zastępczą nad dzieckiem, jesteś opiekunem prawnym albo opiekunem faktycznym,</w:t>
      </w:r>
    </w:p>
    <w:p>
      <w:pPr>
        <w:framePr w:lines="3" w:dropCap="drop" w:wrap="around" w:vAnchor="text" w:hAnchor="text"/>
        <w:spacing w:after="0" w:line="686" w:lineRule="exact"/>
        <w:ind w:left="0" w:right="0" w:firstLine="0"/>
      </w:pPr>
      <w:r>
        <w:rPr>
          <w:color w:val="009a3e"/>
          <w:position w:val="-2"/>
          <w:sz w:val="38"/>
        </w:rPr>
        <w:t xml:space="preserve">▪</w:t>
      </w:r>
    </w:p>
    <w:p>
      <w:pPr>
        <w:pStyle w:val="normal"/>
        <w:spacing w:before="0" w:after="204" w:line="252" w:lineRule="auto"/>
        <w:ind w:right="44"/>
      </w:pPr>
      <w:r>
        <w:rPr>
          <w:rFonts w:cs="Calibri" w:hAnsi="Calibri" w:eastAsia="Calibri" w:ascii="Calibri"/>
          <w:color w:val="009a3e"/>
          <w:sz w:val="38"/>
        </w:rPr>
        <w:t xml:space="preserve"> </w:t>
      </w:r>
      <w:r>
        <w:rPr/>
        <w:t xml:space="preserve">SW-D – jeśli jesteś dyrektorem: placówki opiekuńczo-wychowawczej, opiekuńczo-terapeutycznej, interwencyjnego ośrodka preadopcyjnego, domu pomocy społecznej.</w:t>
      </w:r>
    </w:p>
    <w:p>
      <w:pPr>
        <w:spacing w:before="0" w:after="0" w:line="259" w:lineRule="auto"/>
        <w:ind w:left="-5"/>
      </w:pPr>
      <w:r>
        <w:rPr>
          <w:rFonts w:cs="Calibri" w:hAnsi="Calibri" w:eastAsia="Calibri" w:ascii="Calibri"/>
          <w:b w:val="1"/>
          <w:color w:val="009a3e"/>
        </w:rPr>
        <w:t xml:space="preserve">WAŻNE!</w:t>
      </w:r>
    </w:p>
    <w:p>
      <w:pPr>
        <w:pStyle w:val="normal"/>
        <w:spacing w:before="0" w:after="3" w:line="252" w:lineRule="auto"/>
        <w:ind w:right="44"/>
      </w:pPr>
      <w:r>
        <w:rPr/>
        <w:t xml:space="preserve">Wnioski o świadczenie wychowawcze możesz złożyć tylko elektronicznie. Wszystkie wnioski (SW-R, SW-O, SW-D) możesz złożyć </w:t>
      </w:r>
      <w:hyperlink r:id="hyperlink7874">
        <w:r>
          <w:rPr>
            <w:color w:val="0069b4"/>
            <w:u w:val="single" w:color="0069b4"/>
          </w:rPr>
          <w:t xml:space="preserve">przez Platformę </w:t>
        </w:r>
      </w:hyperlink>
    </w:p>
    <w:p>
      <w:pPr>
        <w:pStyle w:val="normal"/>
        <w:spacing w:before="0" w:after="211" w:line="252" w:lineRule="auto"/>
        <w:ind w:right="174"/>
      </w:pPr>
      <w:hyperlink r:id="hyperlink7875">
        <w:r>
          <w:rPr>
            <w:color w:val="0069b4"/>
            <w:u w:val="single" w:color="0069b4"/>
          </w:rPr>
          <w:t xml:space="preserve">Usług Elektronicznych (PUE) ZUS</w:t>
        </w:r>
      </w:hyperlink>
      <w:hyperlink r:id="hyperlink7875">
        <w:r>
          <w:rPr/>
          <w:t xml:space="preserve">.</w:t>
        </w:r>
      </w:hyperlink>
      <w:r>
        <w:rPr/>
        <w:t xml:space="preserve"> Będą one przechowywane w zakładce [Dokumenty i wiadomości] → [Dokumenty wysłane]. Wnioski SW-R i SW-O możesz też złożyć za pomocą aplikacji mobilnej </w:t>
      </w:r>
      <w:hyperlink r:id="hyperlink7876">
        <w:r>
          <w:rPr>
            <w:color w:val="0069b4"/>
            <w:u w:val="single" w:color="0069b4"/>
          </w:rPr>
          <w:t xml:space="preserve">mZUS</w:t>
        </w:r>
      </w:hyperlink>
      <w:hyperlink r:id="hyperlink7876">
        <w:r>
          <w:rPr>
            <w:rFonts w:cs="Calibri" w:hAnsi="Calibri" w:eastAsia="Calibri" w:ascii="Calibri"/>
          </w:rPr>
          <w:t xml:space="preserve"> .</w:t>
        </w:r>
      </w:hyperlink>
    </w:p>
    <w:p>
      <w:pPr>
        <w:pStyle w:val="normal"/>
        <w:spacing w:before="0" w:after="3" w:line="252" w:lineRule="auto"/>
        <w:ind w:right="252"/>
      </w:pPr>
      <w:r>
        <w:rPr/>
        <w:t xml:space="preserve">Jeśli jesteś matką lub ojcem dziecka i masz numer PESEL, możesz złożyć wniosek SW-R także przez: </w:t>
      </w:r>
      <w:r>
        <w:rPr>
          <w:rFonts w:cs="Calibri" w:hAnsi="Calibri" w:eastAsia="Calibri" w:ascii="Calibri"/>
          <w:sz w:val="22"/>
        </w:rPr>
        <mc:AlternateContent>
          <mc:Choice Requires="wpg">
            <w:drawing>
              <wp:inline distT="0" distB="0" distL="0" distR="0">
                <wp:extent cx="97485" cy="245644"/>
                <wp:docPr id="24510" name="Group 24510"/>
                <wp:cNvGraphicFramePr/>
                <a:graphic>
                  <a:graphicData uri="http://schemas.microsoft.com/office/word/2010/wordprocessingGroup">
                    <wpg:wgp>
                      <wpg:cNvGrpSpPr/>
                      <wpg:grpSpPr>
                        <a:xfrm>
                          <a:off x="0" y="0"/>
                          <a:ext cx="97485" cy="245644"/>
                          <a:chOff x="0" y="0"/>
                          <a:chExt cx="97485" cy="245644"/>
                        </a:xfrm>
                      </wpg:grpSpPr>
                      <wps:wsp>
                        <wps:cNvPr id="7831" name="Rectangle 7831"/>
                        <wps:cNvSpPr/>
                        <wps:spPr>
                          <a:xfrm>
                            <a:off x="0" y="0"/>
                            <a:ext cx="129655" cy="326706"/>
                          </a:xfrm>
                          <a:prstGeom prst="rect">
                            <a:avLst/>
                          </a:prstGeom>
                          <a:ln>
                            <a:noFill/>
                          </a:ln>
                        </wps:spPr>
                        <wps:txbx>
                          <w:txbxContent>
                            <w:p>
                              <w:pPr>
                                <w:spacing w:before="0" w:after="160" w:line="259" w:lineRule="auto"/>
                                <w:ind w:left="0" w:firstLine="0"/>
                              </w:pPr>
                              <w:r>
                                <w:rPr>
                                  <w:color w:val="009a3e"/>
                                  <w:w w:val="96"/>
                                  <w:sz w:val="38"/>
                                </w:rPr>
                                <w:t xml:space="preserve">▪</w:t>
                              </w:r>
                            </w:p>
                          </w:txbxContent>
                        </wps:txbx>
                        <wps:bodyPr horzOverflow="overflow" rtlCol="0" vert="horz" lIns="0" tIns="0" rIns="0" bIns="0">
                          <a:noAutofit/>
                        </wps:bodyPr>
                      </wps:wsp>
                    </wpg:wgp>
                  </a:graphicData>
                </a:graphic>
              </wp:inline>
            </w:drawing>
          </mc:Choice>
          <mc:Fallback>
            <w:pict>
              <v:group id="Group 24510" style="width:7.676pt;height:19.342pt;mso-position-horizontal-relative:char;mso-position-vertical-relative:line" coordsize="974,2456">
                <v:rect id="Rectangle 7831" style="position:absolute;width:1296;height:3267;left:0;top:0;" filled="f" stroked="f">
                  <v:textbox inset="0,0,0,0">
                    <w:txbxContent>
                      <w:p>
                        <w:pPr>
                          <w:spacing w:before="0" w:after="160" w:line="259" w:lineRule="auto"/>
                          <w:ind w:left="0" w:firstLine="0"/>
                        </w:pPr>
                        <w:r>
                          <w:rPr>
                            <w:color w:val="009a3e"/>
                            <w:w w:val="96"/>
                            <w:sz w:val="38"/>
                          </w:rPr>
                          <w:t xml:space="preserve">▪</w:t>
                        </w:r>
                      </w:p>
                    </w:txbxContent>
                  </v:textbox>
                </v:rect>
              </v:group>
            </w:pict>
          </mc:Fallback>
        </mc:AlternateContent>
      </w:r>
      <w:hyperlink r:id="hyperlink7877">
        <w:r>
          <w:rPr>
            <w:rFonts w:cs="Calibri" w:hAnsi="Calibri" w:eastAsia="Calibri" w:ascii="Calibri"/>
            <w:color w:val="009a3e"/>
            <w:sz w:val="38"/>
            <w:u w:val="single" w:color="0069b4"/>
          </w:rPr>
          <w:t xml:space="preserve"> </w:t>
        </w:r>
      </w:hyperlink>
      <w:hyperlink r:id="hyperlink7877">
        <w:r>
          <w:rPr>
            <w:color w:val="0069b4"/>
            <w:u w:val="single" w:color="0069b4"/>
          </w:rPr>
          <w:t xml:space="preserve">portal Emp@tia na stronie empatia.mpips.gov.pl</w:t>
        </w:r>
      </w:hyperlink>
      <w:r>
        <w:rPr/>
        <w:t xml:space="preserve">,</w:t>
      </w:r>
    </w:p>
    <w:p>
      <w:pPr>
        <w:spacing w:before="0" w:after="173" w:line="292" w:lineRule="auto"/>
        <w:ind w:left="185" w:right="23" w:hanging="200"/>
      </w:pPr>
      <w:r>
        <w:rPr>
          <w:color w:val="009a3e"/>
          <w:sz w:val="38"/>
        </w:rPr>
        <w:t xml:space="preserve">▪</w:t>
      </w:r>
      <w:r>
        <w:rPr>
          <w:rFonts w:cs="Calibri" w:hAnsi="Calibri" w:eastAsia="Calibri" w:ascii="Calibri"/>
          <w:color w:val="009a3e"/>
          <w:sz w:val="38"/>
        </w:rPr>
        <w:t xml:space="preserve"> </w:t>
      </w:r>
      <w:r>
        <w:rPr/>
        <w:t xml:space="preserve">swój bank, jeśli uruchomił taką usługę (</w:t>
      </w:r>
      <w:hyperlink r:id="hyperlink7878">
        <w:r>
          <w:rPr>
            <w:color w:val="0069b4"/>
            <w:u w:val="single" w:color="0069b4"/>
          </w:rPr>
          <w:t xml:space="preserve">listę banków, przez które możesz</w:t>
        </w:r>
      </w:hyperlink>
      <w:r>
        <w:rPr>
          <w:color w:val="0069b4"/>
        </w:rPr>
        <w:t xml:space="preserve"> </w:t>
      </w:r>
      <w:hyperlink r:id="hyperlink7879">
        <w:r>
          <w:rPr>
            <w:color w:val="0069b4"/>
            <w:u w:val="single" w:color="0069b4"/>
          </w:rPr>
          <w:t xml:space="preserve">złożyć wniosek, znajdziesz na stronie zus.pl w zakładce [Baza wiedzy] </w:t>
        </w:r>
      </w:hyperlink>
      <w:hyperlink r:id="hyperlink7880">
        <w:r>
          <w:rPr>
            <w:color w:val="0069b4"/>
            <w:u w:val="single" w:color="0069b4"/>
          </w:rPr>
          <w:t xml:space="preserve">→</w:t>
        </w:r>
      </w:hyperlink>
      <w:hyperlink r:id="hyperlink7880">
        <w:r>
          <w:rPr>
            <w:color w:val="0069b4"/>
            <w:u w:val="single" w:color="0069b4"/>
          </w:rPr>
          <w:t xml:space="preserve"> [Bieżące wyjaśnienia komórek] </w:t>
        </w:r>
      </w:hyperlink>
      <w:hyperlink r:id="hyperlink7880">
        <w:r>
          <w:rPr>
            <w:color w:val="0069b4"/>
            <w:u w:val="single" w:color="0069b4"/>
          </w:rPr>
          <w:t xml:space="preserve">→</w:t>
        </w:r>
      </w:hyperlink>
      <w:hyperlink r:id="hyperlink7880">
        <w:r>
          <w:rPr>
            <w:color w:val="0069b4"/>
            <w:u w:val="single" w:color="0069b4"/>
          </w:rPr>
          <w:t xml:space="preserve"> [Świadczenia]</w:t>
        </w:r>
      </w:hyperlink>
      <w:hyperlink r:id="hyperlink7880">
        <w:r>
          <w:rPr/>
          <w:t xml:space="preserve">)</w:t>
        </w:r>
      </w:hyperlink>
      <w:r>
        <w:rPr/>
        <w:t xml:space="preserve">.</w:t>
      </w:r>
    </w:p>
    <w:p>
      <w:pPr>
        <w:pStyle w:val="normal"/>
        <w:spacing w:before="0" w:after="3" w:line="252" w:lineRule="auto"/>
        <w:ind w:right="44"/>
      </w:pPr>
      <w:r>
        <w:rPr/>
        <w:t xml:space="preserve">Jeśli składasz wniosek innym sposobem niż przez PUE ZUS, przeczytaj informacje, które zawarliśmy w podrozdziale „Kiedy sami założymy Ci profil na PUE ZUS” na s. </w:t>
      </w:r>
      <w:r>
        <w:rPr/>
        <w:t xml:space="preserve">18</w:t>
      </w:r>
      <w:r>
        <w:rPr>
          <w:rFonts w:cs="Calibri" w:hAnsi="Calibri" w:eastAsia="Calibri" w:ascii="Calibri"/>
        </w:rPr>
        <w:t xml:space="preserve"> .</w:t>
      </w:r>
    </w:p>
    <w:p>
      <w:pPr>
        <w:pStyle w:val="normal"/>
        <w:spacing w:before="0" w:after="151" w:line="252" w:lineRule="auto"/>
        <w:ind w:left="0" w:right="44" w:firstLine="300"/>
      </w:pPr>
      <w:r>
        <w:rPr/>
        <w:t xml:space="preserve">Jeśli występujesz o świadczenie wychowawcze na kilkoro dzieci i forma opieki jest taka sama (np. jesteś matką albo ojcem dzieci), składasz jeden wniosek. Jeśli forma opieki jest inna, np. występujesz o świadczenie wychowawcze na dziecko, którego jesteś rodzicem, oraz na dziecko, którego jesteś opiekunem prawnym, musisz złożyć dwa wnioski – SW-R i SW-O.</w:t>
      </w:r>
    </w:p>
    <w:p>
      <w:pPr>
        <w:pStyle w:val="heading2"/>
        <w:spacing w:before="0" w:after="8" w:line="251" w:lineRule="auto"/>
        <w:ind w:left="-5" w:right="1034"/>
      </w:pPr>
      <w:r>
        <w:rPr/>
        <w:t xml:space="preserve">Jakie dokumenty dołączyć do wniosku</w:t>
      </w:r>
    </w:p>
    <w:p>
      <w:pPr>
        <w:pStyle w:val="normal"/>
        <w:spacing w:before="0" w:after="3" w:line="252" w:lineRule="auto"/>
        <w:ind w:right="44"/>
      </w:pPr>
      <w:r>
        <w:rPr/>
        <w:t xml:space="preserve">Aby otrzymać świadczenie wychowawcze, musisz dołączyć do składanego elektronicznie wniosku: </w:t>
      </w:r>
      <w:r>
        <w:rPr>
          <w:rFonts w:cs="Calibri" w:hAnsi="Calibri" w:eastAsia="Calibri" w:ascii="Calibri"/>
          <w:sz w:val="22"/>
        </w:rPr>
        <mc:AlternateContent>
          <mc:Choice Requires="wpg">
            <w:drawing>
              <wp:inline distT="0" distB="0" distL="0" distR="0">
                <wp:extent cx="97485" cy="245644"/>
                <wp:docPr id="24511" name="Group 24511"/>
                <wp:cNvGraphicFramePr/>
                <a:graphic>
                  <a:graphicData uri="http://schemas.microsoft.com/office/word/2010/wordprocessingGroup">
                    <wpg:wgp>
                      <wpg:cNvGrpSpPr/>
                      <wpg:grpSpPr>
                        <a:xfrm>
                          <a:off x="0" y="0"/>
                          <a:ext cx="97485" cy="245644"/>
                          <a:chOff x="0" y="0"/>
                          <a:chExt cx="97485" cy="245644"/>
                        </a:xfrm>
                      </wpg:grpSpPr>
                      <wps:wsp>
                        <wps:cNvPr id="7862" name="Rectangle 7862"/>
                        <wps:cNvSpPr/>
                        <wps:spPr>
                          <a:xfrm>
                            <a:off x="0" y="0"/>
                            <a:ext cx="129655" cy="326706"/>
                          </a:xfrm>
                          <a:prstGeom prst="rect">
                            <a:avLst/>
                          </a:prstGeom>
                          <a:ln>
                            <a:noFill/>
                          </a:ln>
                        </wps:spPr>
                        <wps:txbx>
                          <w:txbxContent>
                            <w:p>
                              <w:pPr>
                                <w:spacing w:before="0" w:after="160" w:line="259" w:lineRule="auto"/>
                                <w:ind w:left="0" w:firstLine="0"/>
                              </w:pPr>
                              <w:r>
                                <w:rPr>
                                  <w:color w:val="009a3e"/>
                                  <w:w w:val="96"/>
                                  <w:sz w:val="38"/>
                                </w:rPr>
                                <w:t xml:space="preserve">▪</w:t>
                              </w:r>
                            </w:p>
                          </w:txbxContent>
                        </wps:txbx>
                        <wps:bodyPr horzOverflow="overflow" rtlCol="0" vert="horz" lIns="0" tIns="0" rIns="0" bIns="0">
                          <a:noAutofit/>
                        </wps:bodyPr>
                      </wps:wsp>
                    </wpg:wgp>
                  </a:graphicData>
                </a:graphic>
              </wp:inline>
            </w:drawing>
          </mc:Choice>
          <mc:Fallback>
            <w:pict>
              <v:group id="Group 24511" style="width:7.676pt;height:19.342pt;mso-position-horizontal-relative:char;mso-position-vertical-relative:line" coordsize="974,2456">
                <v:rect id="Rectangle 7862" style="position:absolute;width:1296;height:3267;left:0;top:0;" filled="f" stroked="f">
                  <v:textbox inset="0,0,0,0">
                    <w:txbxContent>
                      <w:p>
                        <w:pPr>
                          <w:spacing w:before="0" w:after="160" w:line="259" w:lineRule="auto"/>
                          <w:ind w:left="0" w:firstLine="0"/>
                        </w:pPr>
                        <w:r>
                          <w:rPr>
                            <w:color w:val="009a3e"/>
                            <w:w w:val="96"/>
                            <w:sz w:val="38"/>
                          </w:rPr>
                          <w:t xml:space="preserve">▪</w:t>
                        </w:r>
                      </w:p>
                    </w:txbxContent>
                  </v:textbox>
                </v:rect>
              </v:group>
            </w:pict>
          </mc:Fallback>
        </mc:AlternateContent>
      </w:r>
      <w:r>
        <w:rPr>
          <w:rFonts w:cs="Calibri" w:hAnsi="Calibri" w:eastAsia="Calibri" w:ascii="Calibri"/>
          <w:color w:val="009a3e"/>
          <w:sz w:val="38"/>
        </w:rPr>
        <w:t xml:space="preserve"> </w:t>
      </w:r>
      <w:r>
        <w:rPr/>
        <w:t xml:space="preserve">zaświadczenie sądu opiekuńczego lub ośrodka adopcyjnego </w:t>
      </w:r>
    </w:p>
    <w:p>
      <w:pPr>
        <w:pStyle w:val="normal"/>
        <w:spacing w:before="0" w:after="111" w:line="252" w:lineRule="auto"/>
        <w:ind w:right="44"/>
      </w:pPr>
      <w:r>
        <w:rPr/>
        <w:t xml:space="preserve">o prowadzonym postępowaniu sądowym w sprawie o przysposobienie dziecka – jeśli składasz wniosek jako opiekun faktyczny dziecka;</w:t>
      </w:r>
    </w:p>
    <w:p>
      <w:pPr>
        <w:framePr w:lines="3" w:dropCap="drop" w:wrap="around" w:vAnchor="text" w:hAnchor="text"/>
        <w:spacing w:after="0" w:line="686" w:lineRule="exact"/>
        <w:ind w:left="0" w:right="0" w:firstLine="0"/>
      </w:pPr>
      <w:r>
        <w:rPr>
          <w:color w:val="009a3e"/>
          <w:position w:val="-2"/>
          <w:sz w:val="38"/>
        </w:rPr>
        <w:t xml:space="preserve">▪</w:t>
      </w:r>
    </w:p>
    <w:p>
      <w:pPr>
        <w:spacing w:before="0" w:after="4" w:line="230" w:lineRule="auto"/>
        <w:ind w:right="196"/>
        <w:jc w:val="both"/>
      </w:pPr>
      <w:r>
        <w:rPr>
          <w:rFonts w:cs="Calibri" w:hAnsi="Calibri" w:eastAsia="Calibri" w:ascii="Calibri"/>
          <w:color w:val="009a3e"/>
          <w:sz w:val="38"/>
        </w:rPr>
        <w:t xml:space="preserve"> </w:t>
      </w:r>
      <w:r>
        <w:rPr/>
        <w:t xml:space="preserve">orzeczenie sądu opiekuńczego o ustaleniu opiekuna prawnego dziecka – jeśli składasz wniosek jako opiekun prawny dziecka; </w:t>
      </w:r>
      <w:r>
        <w:rPr>
          <w:rFonts w:cs="Calibri" w:hAnsi="Calibri" w:eastAsia="Calibri" w:ascii="Calibri"/>
          <w:sz w:val="22"/>
        </w:rPr>
        <mc:AlternateContent>
          <mc:Choice Requires="wpg">
            <w:drawing>
              <wp:inline distT="0" distB="0" distL="0" distR="0">
                <wp:extent cx="97485" cy="245644"/>
                <wp:docPr id="24512" name="Group 24512"/>
                <wp:cNvGraphicFramePr/>
                <a:graphic>
                  <a:graphicData uri="http://schemas.microsoft.com/office/word/2010/wordprocessingGroup">
                    <wpg:wgp>
                      <wpg:cNvGrpSpPr/>
                      <wpg:grpSpPr>
                        <a:xfrm>
                          <a:off x="0" y="0"/>
                          <a:ext cx="97485" cy="245644"/>
                          <a:chOff x="0" y="0"/>
                          <a:chExt cx="97485" cy="245644"/>
                        </a:xfrm>
                      </wpg:grpSpPr>
                      <wps:wsp>
                        <wps:cNvPr id="7871" name="Rectangle 7871"/>
                        <wps:cNvSpPr/>
                        <wps:spPr>
                          <a:xfrm>
                            <a:off x="0" y="0"/>
                            <a:ext cx="129655" cy="326706"/>
                          </a:xfrm>
                          <a:prstGeom prst="rect">
                            <a:avLst/>
                          </a:prstGeom>
                          <a:ln>
                            <a:noFill/>
                          </a:ln>
                        </wps:spPr>
                        <wps:txbx>
                          <w:txbxContent>
                            <w:p>
                              <w:pPr>
                                <w:spacing w:before="0" w:after="160" w:line="259" w:lineRule="auto"/>
                                <w:ind w:left="0" w:firstLine="0"/>
                              </w:pPr>
                              <w:r>
                                <w:rPr>
                                  <w:color w:val="009a3e"/>
                                  <w:w w:val="96"/>
                                  <w:sz w:val="38"/>
                                </w:rPr>
                                <w:t xml:space="preserve">▪</w:t>
                              </w:r>
                            </w:p>
                          </w:txbxContent>
                        </wps:txbx>
                        <wps:bodyPr horzOverflow="overflow" rtlCol="0" vert="horz" lIns="0" tIns="0" rIns="0" bIns="0">
                          <a:noAutofit/>
                        </wps:bodyPr>
                      </wps:wsp>
                    </wpg:wgp>
                  </a:graphicData>
                </a:graphic>
              </wp:inline>
            </w:drawing>
          </mc:Choice>
          <mc:Fallback>
            <w:pict>
              <v:group id="Group 24512" style="width:7.676pt;height:19.342pt;mso-position-horizontal-relative:char;mso-position-vertical-relative:line" coordsize="974,2456">
                <v:rect id="Rectangle 7871" style="position:absolute;width:1296;height:3267;left:0;top:0;" filled="f" stroked="f">
                  <v:textbox inset="0,0,0,0">
                    <w:txbxContent>
                      <w:p>
                        <w:pPr>
                          <w:spacing w:before="0" w:after="160" w:line="259" w:lineRule="auto"/>
                          <w:ind w:left="0" w:firstLine="0"/>
                        </w:pPr>
                        <w:r>
                          <w:rPr>
                            <w:color w:val="009a3e"/>
                            <w:w w:val="96"/>
                            <w:sz w:val="38"/>
                          </w:rPr>
                          <w:t xml:space="preserve">▪</w:t>
                        </w:r>
                      </w:p>
                    </w:txbxContent>
                  </v:textbox>
                </v:rect>
              </v:group>
            </w:pict>
          </mc:Fallback>
        </mc:AlternateContent>
      </w:r>
      <w:r>
        <w:rPr>
          <w:rFonts w:cs="Calibri" w:hAnsi="Calibri" w:eastAsia="Calibri" w:ascii="Calibri"/>
          <w:color w:val="009a3e"/>
          <w:sz w:val="38"/>
        </w:rPr>
        <w:t xml:space="preserve"> </w:t>
      </w:r>
      <w:r>
        <w:rPr/>
        <w:t xml:space="preserve">dokument, potwierdzający legalność pobytu w Polsce cudzoziemca wraz z dostępem do rynku pracy, a więc dokument, na podstawie którego </w:t>
      </w:r>
    </w:p>
    <w:p>
      <w:pPr>
        <w:pStyle w:val="normal"/>
        <w:spacing w:before="0" w:after="122" w:line="252" w:lineRule="auto"/>
        <w:ind w:left="210" w:right="122"/>
      </w:pPr>
      <w:r>
        <w:rPr/>
        <w:t xml:space="preserve">masz prawo do pobytu i wykonywania pracy w Polsce, np. karta pobytu z adnotacją „dostęp do rynku pracy”, karta stałego pobytu (nie dotyczy to obywateli UE/EFTA);</w:t>
      </w:r>
    </w:p>
    <w:p>
      <w:pPr>
        <w:pStyle w:val="normal"/>
        <w:spacing w:before="0" w:after="3" w:line="252" w:lineRule="auto"/>
        <w:ind w:left="200" w:right="114" w:hanging="200"/>
      </w:pPr>
      <w:r>
        <w:rPr>
          <w:color w:val="009a3e"/>
          <w:sz w:val="38"/>
        </w:rPr>
        <w:t xml:space="preserve">▪</w:t>
      </w:r>
      <w:r>
        <w:rPr>
          <w:rFonts w:cs="Calibri" w:hAnsi="Calibri" w:eastAsia="Calibri" w:ascii="Calibri"/>
          <w:color w:val="009a3e"/>
          <w:sz w:val="38"/>
        </w:rPr>
        <w:t xml:space="preserve"> </w:t>
      </w:r>
      <w:r>
        <w:rPr/>
        <w:t xml:space="preserve">zaświadczenie z powiatowego centrum pomocy rodzinie albo od innego organizatora pieczy zastępczej, które potwierdza umieszczenie dziecka w pieczy (z datą umieszczenia) – jeśli jesteś rodzicem zastępczym, osobą prowadzącą rodzinny dom dziecka albo dyrektorem placówki opiekuńczo-wychowawczej, regionalnej placówki opiekuńczo-terapeutycznej, interwencyjnego ośrodka preadopcyjnego </w:t>
      </w:r>
    </w:p>
    <w:p>
      <w:pPr>
        <w:spacing w:before="0" w:after="102" w:line="259" w:lineRule="auto"/>
        <w:ind w:left="49" w:right="-44"/>
        <w:jc w:val="center"/>
      </w:pPr>
      <w:r>
        <w:rPr/>
        <w:t xml:space="preserve">(w zaświadczeniu powinna być data umieszczenia w pieczy zastępczej);</w:t>
      </w:r>
    </w:p>
    <w:p>
      <w:pPr>
        <w:pStyle w:val="normal"/>
        <w:spacing w:before="0" w:after="116" w:line="252" w:lineRule="auto"/>
        <w:ind w:left="200" w:right="44" w:hanging="200"/>
      </w:pPr>
      <w:r>
        <w:rPr>
          <w:color w:val="009a3e"/>
          <w:sz w:val="38"/>
        </w:rPr>
        <w:t xml:space="preserve">▪</w:t>
      </w:r>
      <w:r>
        <w:rPr>
          <w:rFonts w:cs="Calibri" w:hAnsi="Calibri" w:eastAsia="Calibri" w:ascii="Calibri"/>
          <w:color w:val="009a3e"/>
          <w:sz w:val="38"/>
        </w:rPr>
        <w:t xml:space="preserve"> </w:t>
      </w:r>
      <w:r>
        <w:rPr/>
        <w:t xml:space="preserve">decyzję albo orzeczenie o umieszczeniu dziecka w domu pomocy społecznej (z datą umieszczenia) – jeśli jesteś dyrektorem domu pomocy społecznej;</w:t>
      </w:r>
    </w:p>
    <w:p>
      <w:pPr>
        <w:pStyle w:val="normal"/>
        <w:spacing w:before="0" w:after="118" w:line="252" w:lineRule="auto"/>
        <w:ind w:left="200" w:right="44" w:hanging="200"/>
      </w:pPr>
      <w:r>
        <w:rPr>
          <w:color w:val="009a3e"/>
          <w:sz w:val="38"/>
        </w:rPr>
        <w:t xml:space="preserve">▪</w:t>
      </w:r>
      <w:r>
        <w:rPr>
          <w:rFonts w:cs="Calibri" w:hAnsi="Calibri" w:eastAsia="Calibri" w:ascii="Calibri"/>
          <w:color w:val="009a3e"/>
          <w:sz w:val="38"/>
        </w:rPr>
        <w:t xml:space="preserve"> </w:t>
      </w:r>
      <w:r>
        <w:rPr/>
        <w:t xml:space="preserve">upoważnienie do złożenia wniosku o świadczenie wychowawcze w imieniu dyrektora placówki opiekuńczo-wychowawczej, opiekuńczo-terapeutycznej, interwencyjnego ośrodka preadopcyjnego, domu pomocy społecznej – jeśli składasz wniosek w imieniu dyrektora;</w:t>
      </w:r>
    </w:p>
    <w:p>
      <w:pPr>
        <w:pStyle w:val="normal"/>
        <w:spacing w:before="0" w:after="148" w:line="252" w:lineRule="auto"/>
        <w:ind w:left="200" w:right="44" w:hanging="200"/>
      </w:pPr>
      <w:r>
        <w:rPr>
          <w:color w:val="009a3e"/>
          <w:sz w:val="38"/>
        </w:rPr>
        <w:t xml:space="preserve">▪</w:t>
      </w:r>
      <w:r>
        <w:rPr>
          <w:rFonts w:cs="Calibri" w:hAnsi="Calibri" w:eastAsia="Calibri" w:ascii="Calibri"/>
          <w:color w:val="009a3e"/>
          <w:sz w:val="38"/>
        </w:rPr>
        <w:t xml:space="preserve"> </w:t>
      </w:r>
      <w:r>
        <w:rPr/>
        <w:t xml:space="preserve">orzeczenie sądu o opiece naprzemiennej – jeśli opiekujesz się dzieckiem na przemian z drugim rodzicem (z którym rozwiodłeś się, żyjesz w separacji lub rozłączeniu) w porównywalnych i powtarzających się okresach, np. pierwszy tydzień miesiąca opieka matki, a drugi tydzień miesiąca opieka ojca.</w:t>
      </w:r>
    </w:p>
    <w:p>
      <w:pPr>
        <w:pStyle w:val="heading2"/>
        <w:spacing w:before="0" w:after="8" w:line="251" w:lineRule="auto"/>
        <w:ind w:left="-5" w:right="1034"/>
      </w:pPr>
      <w:r>
        <w:rPr/>
        <w:t xml:space="preserve">Kiedy dostaniesz świadczenie</w:t>
      </w:r>
    </w:p>
    <w:p>
      <w:pPr>
        <w:pStyle w:val="normal"/>
        <w:spacing w:before="0" w:after="3" w:line="252" w:lineRule="auto"/>
        <w:ind w:right="44"/>
      </w:pPr>
      <w:r>
        <w:rPr/>
        <w:t xml:space="preserve">Wniosek w sprawie ustalenia prawa do świadczenia wychowawczego na okres świadczeniowy, który trwa od 1 czerwca do 31 maja następnego roku, możesz złożyć od 1 lutego. Od daty złożenia wniosku z wymaganymi dokumentami zależy termin ustalenia prawa i wypłaty świadczenia.</w:t>
      </w:r>
    </w:p>
    <w:p>
      <w:pPr>
        <w:pStyle w:val="normal"/>
        <w:spacing w:before="0" w:after="122" w:line="252" w:lineRule="auto"/>
        <w:ind w:left="0" w:right="44" w:firstLine="300"/>
      </w:pPr>
      <w:r>
        <w:rPr/>
        <w:t xml:space="preserve">Jeśli złożysz prawidłowo wypełniony wniosek z wymaganymi dokumentami:</w:t>
      </w:r>
    </w:p>
    <w:p>
      <w:pPr>
        <w:pStyle w:val="normal"/>
        <w:spacing w:before="0" w:after="3" w:line="252" w:lineRule="auto"/>
        <w:ind w:right="526"/>
      </w:pPr>
      <w:r>
        <w:rPr>
          <w:color w:val="009a3e"/>
          <w:sz w:val="38"/>
        </w:rPr>
        <w:t xml:space="preserve">▪</w:t>
      </w:r>
      <w:r>
        <w:rPr>
          <w:rFonts w:cs="Calibri" w:hAnsi="Calibri" w:eastAsia="Calibri" w:ascii="Calibri"/>
          <w:color w:val="009a3e"/>
          <w:sz w:val="38"/>
        </w:rPr>
        <w:t xml:space="preserve"> </w:t>
      </w:r>
      <w:r>
        <w:rPr/>
        <w:t xml:space="preserve">do 30 kwietnia – wypłacimy Ci należne świadczenie w czerwcu; </w:t>
      </w:r>
      <w:r>
        <w:rPr>
          <w:color w:val="009a3e"/>
          <w:sz w:val="38"/>
        </w:rPr>
        <w:t xml:space="preserve">▪</w:t>
      </w:r>
      <w:r>
        <w:rPr>
          <w:rFonts w:cs="Calibri" w:hAnsi="Calibri" w:eastAsia="Calibri" w:ascii="Calibri"/>
          <w:color w:val="009a3e"/>
          <w:sz w:val="38"/>
        </w:rPr>
        <w:t xml:space="preserve"> </w:t>
      </w:r>
      <w:r>
        <w:rPr/>
        <w:t xml:space="preserve">od 1 do 31 maja – wypłacimy Ci należne świadczenie najpóźniej </w:t>
      </w:r>
    </w:p>
    <w:p>
      <w:pPr>
        <w:pStyle w:val="normal"/>
        <w:spacing w:before="0" w:after="3" w:line="252" w:lineRule="auto"/>
        <w:ind w:left="0" w:right="392" w:firstLine="200"/>
      </w:pPr>
      <w:r>
        <w:rPr/>
        <w:t xml:space="preserve">31 lipca wraz z wyrównaniem kwoty świadczenia od czerwca; </w:t>
      </w:r>
      <w:r>
        <w:rPr>
          <w:color w:val="009a3e"/>
          <w:sz w:val="38"/>
        </w:rPr>
        <w:t xml:space="preserve">▪</w:t>
      </w:r>
      <w:r>
        <w:rPr>
          <w:rFonts w:cs="Calibri" w:hAnsi="Calibri" w:eastAsia="Calibri" w:ascii="Calibri"/>
          <w:color w:val="009a3e"/>
          <w:sz w:val="38"/>
        </w:rPr>
        <w:t xml:space="preserve"> </w:t>
      </w:r>
      <w:r>
        <w:rPr/>
        <w:t xml:space="preserve">od 1 do 30 czerwca – wypłacimy Ci należne świadczenie najpóźniej </w:t>
      </w:r>
    </w:p>
    <w:p>
      <w:pPr>
        <w:pStyle w:val="normal"/>
        <w:spacing w:before="0" w:after="119" w:line="252" w:lineRule="auto"/>
        <w:ind w:left="210" w:right="44"/>
      </w:pPr>
      <w:r>
        <w:rPr/>
        <w:t xml:space="preserve">31 sierpnia wraz z wyrównaniem kwoty świadczenia od czerwca;</w:t>
      </w:r>
    </w:p>
    <w:p>
      <w:pPr>
        <w:pStyle w:val="normal"/>
        <w:spacing w:before="0" w:after="3" w:line="252" w:lineRule="auto"/>
        <w:ind w:right="44"/>
      </w:pPr>
      <w:r>
        <w:rPr>
          <w:color w:val="009a3e"/>
          <w:sz w:val="38"/>
        </w:rPr>
        <w:t xml:space="preserve">▪</w:t>
      </w:r>
      <w:r>
        <w:rPr>
          <w:rFonts w:cs="Calibri" w:hAnsi="Calibri" w:eastAsia="Calibri" w:ascii="Calibri"/>
          <w:color w:val="009a3e"/>
          <w:sz w:val="38"/>
        </w:rPr>
        <w:t xml:space="preserve"> </w:t>
      </w:r>
      <w:r>
        <w:rPr/>
        <w:t xml:space="preserve">od 1 do 31 lipca – wypłacimy Ci należne świadczenie najpóźniej </w:t>
      </w:r>
    </w:p>
    <w:p>
      <w:pPr>
        <w:pStyle w:val="normal"/>
        <w:spacing w:before="0" w:after="54" w:line="324" w:lineRule="auto"/>
        <w:ind w:left="0" w:right="434" w:firstLine="200"/>
      </w:pPr>
      <w:r>
        <w:rPr/>
        <w:t xml:space="preserve">30 września wraz z wyrównaniem kwoty świadczenia od lipca; </w:t>
      </w:r>
      <w:r>
        <w:rPr>
          <w:color w:val="009a3e"/>
          <w:sz w:val="38"/>
        </w:rPr>
        <w:t xml:space="preserve">▪</w:t>
      </w:r>
      <w:r>
        <w:rPr>
          <w:rFonts w:cs="Calibri" w:hAnsi="Calibri" w:eastAsia="Calibri" w:ascii="Calibri"/>
          <w:color w:val="009a3e"/>
          <w:sz w:val="38"/>
        </w:rPr>
        <w:t xml:space="preserve"> </w:t>
      </w:r>
      <w:r>
        <w:rPr/>
        <w:t xml:space="preserve">od 1 do 31 sierpnia – wypłacimy Ci należne świadczenie najpóźniej 31 października. Świadczenie otrzymasz w formie bezgotówkowej co miesiąc:</w:t>
      </w:r>
    </w:p>
    <w:p>
      <w:pPr>
        <w:pStyle w:val="normal"/>
        <w:spacing w:before="0" w:after="3" w:line="310" w:lineRule="auto"/>
        <w:ind w:left="200" w:right="224" w:hanging="200"/>
      </w:pPr>
      <w:r>
        <w:rPr>
          <w:color w:val="009a3e"/>
          <w:sz w:val="38"/>
        </w:rPr>
        <w:t xml:space="preserve">▪</w:t>
      </w:r>
      <w:r>
        <w:rPr>
          <w:rFonts w:cs="Calibri" w:hAnsi="Calibri" w:eastAsia="Calibri" w:ascii="Calibri"/>
          <w:color w:val="009a3e"/>
          <w:sz w:val="38"/>
        </w:rPr>
        <w:t xml:space="preserve"> </w:t>
      </w:r>
      <w:r>
        <w:rPr/>
        <w:t xml:space="preserve">na wskazany przez Ciebie we wniosku numer rachunku płatniczego w Polsce,</w:t>
      </w:r>
    </w:p>
    <w:p>
      <w:pPr>
        <w:pStyle w:val="normal"/>
        <w:spacing w:before="0" w:after="146" w:line="252" w:lineRule="auto"/>
        <w:ind w:left="200" w:right="479" w:hanging="200"/>
      </w:pPr>
      <w:r>
        <w:rPr>
          <w:color w:val="009a3e"/>
          <w:sz w:val="38"/>
        </w:rPr>
        <w:t xml:space="preserve">▪</w:t>
      </w:r>
      <w:r>
        <w:rPr>
          <w:rFonts w:cs="Calibri" w:hAnsi="Calibri" w:eastAsia="Calibri" w:ascii="Calibri"/>
          <w:color w:val="009a3e"/>
          <w:sz w:val="38"/>
        </w:rPr>
        <w:t xml:space="preserve"> </w:t>
      </w:r>
      <w:r>
        <w:rPr/>
        <w:t xml:space="preserve">na rachunek bankowy w państwie członkowskim UE/EFTA albo w Wielkiej Brytanii (dotyczy osób objętych Umową Wystąpienia), jeśli tam mieszkasz.</w:t>
      </w:r>
    </w:p>
    <w:p>
      <w:pPr>
        <w:pStyle w:val="heading2"/>
        <w:spacing w:before="0" w:after="8" w:line="251" w:lineRule="auto"/>
        <w:ind w:left="-5" w:right="1034"/>
      </w:pPr>
      <w:r>
        <w:rPr/>
        <w:t xml:space="preserve">Podstawa prawna</w:t>
      </w:r>
    </w:p>
    <w:p>
      <w:pPr>
        <w:pStyle w:val="normal"/>
        <w:spacing w:before="0" w:after="398" w:line="252" w:lineRule="auto"/>
        <w:ind w:right="44"/>
      </w:pPr>
      <w:r>
        <w:rPr/>
        <w:t xml:space="preserve">Ustawa z dnia 11 lutego 2016 r. o pomocy państwa w wychowywaniu dzieci.</w:t>
      </w:r>
    </w:p>
    <w:p>
      <w:pPr>
        <w:pStyle w:val="heading1"/>
        <w:tabs>
          <w:tab w:val="right" w:pos="6063"/>
        </w:tabs>
        <w:spacing w:before="0" w:after="24" w:line="259" w:lineRule="auto"/>
        <w:ind w:left="-15"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0</wp:posOffset>
                </wp:positionH>
                <wp:positionV relativeFrom="paragraph">
                  <wp:posOffset>140017</wp:posOffset>
                </wp:positionV>
                <wp:extent cx="465303" cy="50800"/>
                <wp:wrapSquare wrapText="bothSides"/>
                <wp:docPr id="23168" name="Group 23168"/>
                <wp:cNvGraphicFramePr/>
                <a:graphic>
                  <a:graphicData uri="http://schemas.microsoft.com/office/word/2010/wordprocessingGroup">
                    <wpg:wgp>
                      <wpg:cNvGrpSpPr/>
                      <wpg:grpSpPr>
                        <a:xfrm>
                          <a:off x="0" y="0"/>
                          <a:ext cx="465303" cy="50800"/>
                          <a:chOff x="0" y="0"/>
                          <a:chExt cx="465303" cy="50800"/>
                        </a:xfrm>
                      </wpg:grpSpPr>
                      <wps:wsp>
                        <wps:cNvPr id="7990" name="Shape 7990"/>
                        <wps:cNvSpPr/>
                        <wps:spPr>
                          <a:xfrm>
                            <a:off x="0" y="0"/>
                            <a:ext cx="465303" cy="0"/>
                          </a:xfrm>
                          <a:custGeom>
                            <a:pathLst>
                              <a:path w="465303" h="0">
                                <a:moveTo>
                                  <a:pt x="0" y="0"/>
                                </a:moveTo>
                                <a:lnTo>
                                  <a:pt x="465303" y="0"/>
                                </a:lnTo>
                              </a:path>
                            </a:pathLst>
                          </a:custGeom>
                          <a:ln w="50800" cap="flat">
                            <a:miter lim="127000"/>
                          </a:ln>
                        </wps:spPr>
                        <wps:style>
                          <a:lnRef idx="1">
                            <a:srgbClr val="009a3e"/>
                          </a:lnRef>
                          <a:fillRef idx="0">
                            <a:srgbClr val="000000">
                              <a:alpha val="0"/>
                            </a:srgbClr>
                          </a:fillRef>
                          <a:effectRef idx="0"/>
                          <a:fontRef idx="none"/>
                        </wps:style>
                        <wps:bodyPr/>
                      </wps:wsp>
                    </wpg:wgp>
                  </a:graphicData>
                </a:graphic>
              </wp:anchor>
            </w:drawing>
          </mc:Choice>
          <mc:Fallback>
            <w:pict>
              <v:group id="Group 23168" style="width:36.638pt;height:4pt;position:absolute;mso-position-horizontal-relative:text;mso-position-horizontal:absolute;margin-left:0pt;mso-position-vertical-relative:text;margin-top:11.025pt;" coordsize="4653,508">
                <v:shape id="Shape 7990" style="position:absolute;width:4653;height:0;left:0;top:0;" coordsize="465303,0" path="m0,0l465303,0">
                  <v:stroke weight="4pt" endcap="flat" joinstyle="miter" miterlimit="10" on="true" color="#009a3e"/>
                  <v:fill on="false" color="#000000" opacity="0"/>
                </v:shape>
                <w10:wrap type="square"/>
              </v:group>
            </w:pict>
          </mc:Fallback>
        </mc:AlternateContent>
      </w:r>
      <w:r>
        <w:rPr/>
        <w:t xml:space="preserve">Rodzinny kapitał opiekuńczy 	</w:t>
      </w:r>
      <w:r>
        <w:rPr>
          <w:rFonts w:cs="Calibri" w:hAnsi="Calibri" w:eastAsia="Calibri" w:ascii="Calibri"/>
          <w:sz w:val="22"/>
        </w:rPr>
        <mc:AlternateContent>
          <mc:Choice Requires="wpg">
            <w:drawing>
              <wp:inline distT="0" distB="0" distL="0" distR="0">
                <wp:extent cx="1413830" cy="326134"/>
                <wp:docPr id="23169" name="Group 23169"/>
                <wp:cNvGraphicFramePr/>
                <a:graphic>
                  <a:graphicData uri="http://schemas.microsoft.com/office/word/2010/wordprocessingGroup">
                    <wpg:wgp>
                      <wpg:cNvGrpSpPr/>
                      <wpg:grpSpPr>
                        <a:xfrm>
                          <a:off x="0" y="0"/>
                          <a:ext cx="1413830" cy="326134"/>
                          <a:chOff x="0" y="0"/>
                          <a:chExt cx="1413830" cy="326134"/>
                        </a:xfrm>
                      </wpg:grpSpPr>
                      <wps:wsp>
                        <wps:cNvPr id="8000" name="Shape 8000"/>
                        <wps:cNvSpPr/>
                        <wps:spPr>
                          <a:xfrm>
                            <a:off x="0" y="49029"/>
                            <a:ext cx="72930" cy="270719"/>
                          </a:xfrm>
                          <a:custGeom>
                            <a:pathLst>
                              <a:path w="72930" h="270719">
                                <a:moveTo>
                                  <a:pt x="72930" y="0"/>
                                </a:moveTo>
                                <a:lnTo>
                                  <a:pt x="72930" y="9060"/>
                                </a:lnTo>
                                <a:lnTo>
                                  <a:pt x="70306" y="10831"/>
                                </a:lnTo>
                                <a:cubicBezTo>
                                  <a:pt x="62973" y="18167"/>
                                  <a:pt x="58433" y="28295"/>
                                  <a:pt x="58433" y="39465"/>
                                </a:cubicBezTo>
                                <a:cubicBezTo>
                                  <a:pt x="58433" y="46996"/>
                                  <a:pt x="60579" y="54197"/>
                                  <a:pt x="64491" y="60559"/>
                                </a:cubicBezTo>
                                <a:lnTo>
                                  <a:pt x="72930" y="54816"/>
                                </a:lnTo>
                                <a:lnTo>
                                  <a:pt x="72930" y="64098"/>
                                </a:lnTo>
                                <a:lnTo>
                                  <a:pt x="69024" y="66757"/>
                                </a:lnTo>
                                <a:lnTo>
                                  <a:pt x="72930" y="69565"/>
                                </a:lnTo>
                                <a:lnTo>
                                  <a:pt x="72930" y="78914"/>
                                </a:lnTo>
                                <a:lnTo>
                                  <a:pt x="59499" y="67113"/>
                                </a:lnTo>
                                <a:cubicBezTo>
                                  <a:pt x="59081" y="66541"/>
                                  <a:pt x="58801" y="65893"/>
                                  <a:pt x="58433" y="65335"/>
                                </a:cubicBezTo>
                                <a:lnTo>
                                  <a:pt x="58433" y="162071"/>
                                </a:lnTo>
                                <a:lnTo>
                                  <a:pt x="72930" y="135052"/>
                                </a:lnTo>
                                <a:lnTo>
                                  <a:pt x="72930" y="150783"/>
                                </a:lnTo>
                                <a:lnTo>
                                  <a:pt x="12700" y="263061"/>
                                </a:lnTo>
                                <a:lnTo>
                                  <a:pt x="72930" y="263061"/>
                                </a:lnTo>
                                <a:lnTo>
                                  <a:pt x="72930" y="270719"/>
                                </a:lnTo>
                                <a:lnTo>
                                  <a:pt x="5906" y="270719"/>
                                </a:lnTo>
                                <a:lnTo>
                                  <a:pt x="0" y="270617"/>
                                </a:lnTo>
                                <a:lnTo>
                                  <a:pt x="2629" y="266084"/>
                                </a:lnTo>
                                <a:lnTo>
                                  <a:pt x="50787" y="176345"/>
                                </a:lnTo>
                                <a:lnTo>
                                  <a:pt x="50787" y="39465"/>
                                </a:lnTo>
                                <a:cubicBezTo>
                                  <a:pt x="50787" y="26180"/>
                                  <a:pt x="56188" y="14138"/>
                                  <a:pt x="64907" y="5416"/>
                                </a:cubicBezTo>
                                <a:lnTo>
                                  <a:pt x="72930" y="0"/>
                                </a:lnTo>
                                <a:close/>
                              </a:path>
                            </a:pathLst>
                          </a:custGeom>
                          <a:ln w="0" cap="flat">
                            <a:miter lim="127000"/>
                          </a:ln>
                        </wps:spPr>
                        <wps:style>
                          <a:lnRef idx="0">
                            <a:srgbClr val="000000">
                              <a:alpha val="0"/>
                            </a:srgbClr>
                          </a:lnRef>
                          <a:fillRef idx="1">
                            <a:srgbClr val="1e3464"/>
                          </a:fillRef>
                          <a:effectRef idx="0"/>
                          <a:fontRef idx="none"/>
                        </wps:style>
                        <wps:bodyPr/>
                      </wps:wsp>
                      <wps:wsp>
                        <wps:cNvPr id="8001" name="Shape 8001"/>
                        <wps:cNvSpPr/>
                        <wps:spPr>
                          <a:xfrm>
                            <a:off x="72930" y="280336"/>
                            <a:ext cx="46565" cy="39412"/>
                          </a:xfrm>
                          <a:custGeom>
                            <a:pathLst>
                              <a:path w="46565" h="39412">
                                <a:moveTo>
                                  <a:pt x="46565" y="0"/>
                                </a:moveTo>
                                <a:lnTo>
                                  <a:pt x="46565" y="18670"/>
                                </a:lnTo>
                                <a:lnTo>
                                  <a:pt x="40672" y="31754"/>
                                </a:lnTo>
                                <a:lnTo>
                                  <a:pt x="46565" y="31754"/>
                                </a:lnTo>
                                <a:lnTo>
                                  <a:pt x="46565" y="39412"/>
                                </a:lnTo>
                                <a:lnTo>
                                  <a:pt x="0" y="39412"/>
                                </a:lnTo>
                                <a:lnTo>
                                  <a:pt x="0" y="31754"/>
                                </a:lnTo>
                                <a:lnTo>
                                  <a:pt x="32239" y="31754"/>
                                </a:lnTo>
                                <a:cubicBezTo>
                                  <a:pt x="35096" y="25601"/>
                                  <a:pt x="39510" y="15809"/>
                                  <a:pt x="44501" y="4641"/>
                                </a:cubicBezTo>
                                <a:lnTo>
                                  <a:pt x="46565" y="0"/>
                                </a:lnTo>
                                <a:close/>
                              </a:path>
                            </a:pathLst>
                          </a:custGeom>
                          <a:ln w="0" cap="flat">
                            <a:miter lim="127000"/>
                          </a:ln>
                        </wps:spPr>
                        <wps:style>
                          <a:lnRef idx="0">
                            <a:srgbClr val="000000">
                              <a:alpha val="0"/>
                            </a:srgbClr>
                          </a:lnRef>
                          <a:fillRef idx="1">
                            <a:srgbClr val="1e3464"/>
                          </a:fillRef>
                          <a:effectRef idx="0"/>
                          <a:fontRef idx="none"/>
                        </wps:style>
                        <wps:bodyPr/>
                      </wps:wsp>
                      <wps:wsp>
                        <wps:cNvPr id="8002" name="Shape 8002"/>
                        <wps:cNvSpPr/>
                        <wps:spPr>
                          <a:xfrm>
                            <a:off x="117170" y="216723"/>
                            <a:ext cx="2324" cy="13366"/>
                          </a:xfrm>
                          <a:custGeom>
                            <a:pathLst>
                              <a:path w="2324" h="13366">
                                <a:moveTo>
                                  <a:pt x="2324" y="0"/>
                                </a:moveTo>
                                <a:lnTo>
                                  <a:pt x="2324" y="13366"/>
                                </a:lnTo>
                                <a:lnTo>
                                  <a:pt x="0" y="5984"/>
                                </a:lnTo>
                                <a:lnTo>
                                  <a:pt x="2324" y="0"/>
                                </a:lnTo>
                                <a:close/>
                              </a:path>
                            </a:pathLst>
                          </a:custGeom>
                          <a:ln w="0" cap="flat">
                            <a:miter lim="127000"/>
                          </a:ln>
                        </wps:spPr>
                        <wps:style>
                          <a:lnRef idx="0">
                            <a:srgbClr val="000000">
                              <a:alpha val="0"/>
                            </a:srgbClr>
                          </a:lnRef>
                          <a:fillRef idx="1">
                            <a:srgbClr val="1e3464"/>
                          </a:fillRef>
                          <a:effectRef idx="0"/>
                          <a:fontRef idx="none"/>
                        </wps:style>
                        <wps:bodyPr/>
                      </wps:wsp>
                      <wps:wsp>
                        <wps:cNvPr id="8003" name="Shape 8003"/>
                        <wps:cNvSpPr/>
                        <wps:spPr>
                          <a:xfrm>
                            <a:off x="72930" y="118594"/>
                            <a:ext cx="46565" cy="81218"/>
                          </a:xfrm>
                          <a:custGeom>
                            <a:pathLst>
                              <a:path w="46565" h="81218">
                                <a:moveTo>
                                  <a:pt x="0" y="0"/>
                                </a:moveTo>
                                <a:lnTo>
                                  <a:pt x="9625" y="6920"/>
                                </a:lnTo>
                                <a:cubicBezTo>
                                  <a:pt x="14719" y="9181"/>
                                  <a:pt x="20288" y="10400"/>
                                  <a:pt x="26003" y="10400"/>
                                </a:cubicBezTo>
                                <a:cubicBezTo>
                                  <a:pt x="31585" y="10400"/>
                                  <a:pt x="36907" y="9264"/>
                                  <a:pt x="41750" y="7212"/>
                                </a:cubicBezTo>
                                <a:lnTo>
                                  <a:pt x="46565" y="3963"/>
                                </a:lnTo>
                                <a:lnTo>
                                  <a:pt x="46565" y="12639"/>
                                </a:lnTo>
                                <a:lnTo>
                                  <a:pt x="26626" y="18020"/>
                                </a:lnTo>
                                <a:lnTo>
                                  <a:pt x="29305" y="23164"/>
                                </a:lnTo>
                                <a:cubicBezTo>
                                  <a:pt x="29305" y="23164"/>
                                  <a:pt x="32839" y="29929"/>
                                  <a:pt x="38198" y="40231"/>
                                </a:cubicBezTo>
                                <a:lnTo>
                                  <a:pt x="46565" y="56335"/>
                                </a:lnTo>
                                <a:lnTo>
                                  <a:pt x="46565" y="72535"/>
                                </a:lnTo>
                                <a:lnTo>
                                  <a:pt x="37051" y="54136"/>
                                </a:lnTo>
                                <a:cubicBezTo>
                                  <a:pt x="32452" y="45271"/>
                                  <a:pt x="28537" y="37749"/>
                                  <a:pt x="25965" y="32815"/>
                                </a:cubicBezTo>
                                <a:lnTo>
                                  <a:pt x="0" y="81218"/>
                                </a:lnTo>
                                <a:lnTo>
                                  <a:pt x="0" y="65487"/>
                                </a:lnTo>
                                <a:lnTo>
                                  <a:pt x="25470" y="18020"/>
                                </a:lnTo>
                                <a:cubicBezTo>
                                  <a:pt x="17735" y="17931"/>
                                  <a:pt x="10236" y="15985"/>
                                  <a:pt x="3558" y="12475"/>
                                </a:cubicBezTo>
                                <a:lnTo>
                                  <a:pt x="0" y="9349"/>
                                </a:lnTo>
                                <a:lnTo>
                                  <a:pt x="0" y="0"/>
                                </a:lnTo>
                                <a:close/>
                              </a:path>
                            </a:pathLst>
                          </a:custGeom>
                          <a:ln w="0" cap="flat">
                            <a:miter lim="127000"/>
                          </a:ln>
                        </wps:spPr>
                        <wps:style>
                          <a:lnRef idx="0">
                            <a:srgbClr val="000000">
                              <a:alpha val="0"/>
                            </a:srgbClr>
                          </a:lnRef>
                          <a:fillRef idx="1">
                            <a:srgbClr val="1e3464"/>
                          </a:fillRef>
                          <a:effectRef idx="0"/>
                          <a:fontRef idx="none"/>
                        </wps:style>
                        <wps:bodyPr/>
                      </wps:wsp>
                      <wps:wsp>
                        <wps:cNvPr id="8004" name="Shape 8004"/>
                        <wps:cNvSpPr/>
                        <wps:spPr>
                          <a:xfrm>
                            <a:off x="72930" y="72155"/>
                            <a:ext cx="46565" cy="40972"/>
                          </a:xfrm>
                          <a:custGeom>
                            <a:pathLst>
                              <a:path w="46565" h="40972">
                                <a:moveTo>
                                  <a:pt x="46565" y="0"/>
                                </a:moveTo>
                                <a:lnTo>
                                  <a:pt x="46565" y="9272"/>
                                </a:lnTo>
                                <a:lnTo>
                                  <a:pt x="0" y="40972"/>
                                </a:lnTo>
                                <a:lnTo>
                                  <a:pt x="0" y="31690"/>
                                </a:lnTo>
                                <a:lnTo>
                                  <a:pt x="46565" y="0"/>
                                </a:lnTo>
                                <a:close/>
                              </a:path>
                            </a:pathLst>
                          </a:custGeom>
                          <a:ln w="0" cap="flat">
                            <a:miter lim="127000"/>
                          </a:ln>
                        </wps:spPr>
                        <wps:style>
                          <a:lnRef idx="0">
                            <a:srgbClr val="000000">
                              <a:alpha val="0"/>
                            </a:srgbClr>
                          </a:lnRef>
                          <a:fillRef idx="1">
                            <a:srgbClr val="1e3464"/>
                          </a:fillRef>
                          <a:effectRef idx="0"/>
                          <a:fontRef idx="none"/>
                        </wps:style>
                        <wps:bodyPr/>
                      </wps:wsp>
                      <wps:wsp>
                        <wps:cNvPr id="8005" name="Shape 8005"/>
                        <wps:cNvSpPr/>
                        <wps:spPr>
                          <a:xfrm>
                            <a:off x="72930" y="40323"/>
                            <a:ext cx="46565" cy="17766"/>
                          </a:xfrm>
                          <a:custGeom>
                            <a:pathLst>
                              <a:path w="46565" h="17766">
                                <a:moveTo>
                                  <a:pt x="26003" y="0"/>
                                </a:moveTo>
                                <a:cubicBezTo>
                                  <a:pt x="32642" y="0"/>
                                  <a:pt x="38971" y="1350"/>
                                  <a:pt x="44731" y="3791"/>
                                </a:cubicBezTo>
                                <a:lnTo>
                                  <a:pt x="46565" y="5028"/>
                                </a:lnTo>
                                <a:lnTo>
                                  <a:pt x="46565" y="13949"/>
                                </a:lnTo>
                                <a:lnTo>
                                  <a:pt x="44334" y="12071"/>
                                </a:lnTo>
                                <a:cubicBezTo>
                                  <a:pt x="38833" y="9252"/>
                                  <a:pt x="32607" y="7658"/>
                                  <a:pt x="26003" y="7658"/>
                                </a:cubicBezTo>
                                <a:cubicBezTo>
                                  <a:pt x="20419" y="7658"/>
                                  <a:pt x="15095" y="8794"/>
                                  <a:pt x="10251" y="10847"/>
                                </a:cubicBezTo>
                                <a:lnTo>
                                  <a:pt x="0" y="17766"/>
                                </a:lnTo>
                                <a:lnTo>
                                  <a:pt x="0" y="8706"/>
                                </a:lnTo>
                                <a:lnTo>
                                  <a:pt x="7283" y="3791"/>
                                </a:lnTo>
                                <a:cubicBezTo>
                                  <a:pt x="13040" y="1350"/>
                                  <a:pt x="19367" y="0"/>
                                  <a:pt x="26003" y="0"/>
                                </a:cubicBezTo>
                                <a:close/>
                              </a:path>
                            </a:pathLst>
                          </a:custGeom>
                          <a:ln w="0" cap="flat">
                            <a:miter lim="127000"/>
                          </a:ln>
                        </wps:spPr>
                        <wps:style>
                          <a:lnRef idx="0">
                            <a:srgbClr val="000000">
                              <a:alpha val="0"/>
                            </a:srgbClr>
                          </a:lnRef>
                          <a:fillRef idx="1">
                            <a:srgbClr val="1e3464"/>
                          </a:fillRef>
                          <a:effectRef idx="0"/>
                          <a:fontRef idx="none"/>
                        </wps:style>
                        <wps:bodyPr/>
                      </wps:wsp>
                      <wps:wsp>
                        <wps:cNvPr id="25007" name="Shape 25007"/>
                        <wps:cNvSpPr/>
                        <wps:spPr>
                          <a:xfrm>
                            <a:off x="119494" y="312090"/>
                            <a:ext cx="28111" cy="9144"/>
                          </a:xfrm>
                          <a:custGeom>
                            <a:pathLst>
                              <a:path w="28111" h="9144">
                                <a:moveTo>
                                  <a:pt x="0" y="0"/>
                                </a:moveTo>
                                <a:lnTo>
                                  <a:pt x="28111" y="0"/>
                                </a:lnTo>
                                <a:lnTo>
                                  <a:pt x="28111" y="9144"/>
                                </a:lnTo>
                                <a:lnTo>
                                  <a:pt x="0" y="9144"/>
                                </a:lnTo>
                                <a:lnTo>
                                  <a:pt x="0" y="0"/>
                                </a:lnTo>
                              </a:path>
                            </a:pathLst>
                          </a:custGeom>
                          <a:ln w="0" cap="flat">
                            <a:miter lim="127000"/>
                          </a:ln>
                        </wps:spPr>
                        <wps:style>
                          <a:lnRef idx="0">
                            <a:srgbClr val="000000">
                              <a:alpha val="0"/>
                            </a:srgbClr>
                          </a:lnRef>
                          <a:fillRef idx="1">
                            <a:srgbClr val="1e3464"/>
                          </a:fillRef>
                          <a:effectRef idx="0"/>
                          <a:fontRef idx="none"/>
                        </wps:style>
                        <wps:bodyPr/>
                      </wps:wsp>
                      <wps:wsp>
                        <wps:cNvPr id="8007" name="Shape 8007"/>
                        <wps:cNvSpPr/>
                        <wps:spPr>
                          <a:xfrm>
                            <a:off x="119494" y="45351"/>
                            <a:ext cx="28111" cy="253655"/>
                          </a:xfrm>
                          <a:custGeom>
                            <a:pathLst>
                              <a:path w="28111" h="253655">
                                <a:moveTo>
                                  <a:pt x="0" y="0"/>
                                </a:moveTo>
                                <a:lnTo>
                                  <a:pt x="13476" y="9094"/>
                                </a:lnTo>
                                <a:cubicBezTo>
                                  <a:pt x="22196" y="17816"/>
                                  <a:pt x="27597" y="29859"/>
                                  <a:pt x="27597" y="43143"/>
                                </a:cubicBezTo>
                                <a:lnTo>
                                  <a:pt x="27597" y="146712"/>
                                </a:lnTo>
                                <a:lnTo>
                                  <a:pt x="28111" y="146670"/>
                                </a:lnTo>
                                <a:lnTo>
                                  <a:pt x="28111" y="154427"/>
                                </a:lnTo>
                                <a:lnTo>
                                  <a:pt x="12084" y="161080"/>
                                </a:lnTo>
                                <a:cubicBezTo>
                                  <a:pt x="7909" y="165254"/>
                                  <a:pt x="5321" y="171013"/>
                                  <a:pt x="5321" y="177357"/>
                                </a:cubicBezTo>
                                <a:cubicBezTo>
                                  <a:pt x="5321" y="182145"/>
                                  <a:pt x="6769" y="186717"/>
                                  <a:pt x="9499" y="190565"/>
                                </a:cubicBezTo>
                                <a:cubicBezTo>
                                  <a:pt x="13043" y="195619"/>
                                  <a:pt x="18529" y="199086"/>
                                  <a:pt x="24562" y="200077"/>
                                </a:cubicBezTo>
                                <a:lnTo>
                                  <a:pt x="28111" y="200385"/>
                                </a:lnTo>
                                <a:lnTo>
                                  <a:pt x="28111" y="208043"/>
                                </a:lnTo>
                                <a:lnTo>
                                  <a:pt x="23304" y="207633"/>
                                </a:lnTo>
                                <a:cubicBezTo>
                                  <a:pt x="22441" y="207494"/>
                                  <a:pt x="21615" y="207303"/>
                                  <a:pt x="20777" y="207087"/>
                                </a:cubicBezTo>
                                <a:cubicBezTo>
                                  <a:pt x="16008" y="217851"/>
                                  <a:pt x="10887" y="229389"/>
                                  <a:pt x="6185" y="239923"/>
                                </a:cubicBezTo>
                                <a:lnTo>
                                  <a:pt x="0" y="253655"/>
                                </a:lnTo>
                                <a:lnTo>
                                  <a:pt x="0" y="234985"/>
                                </a:lnTo>
                                <a:lnTo>
                                  <a:pt x="13665" y="204255"/>
                                </a:lnTo>
                                <a:cubicBezTo>
                                  <a:pt x="9550" y="202007"/>
                                  <a:pt x="5943" y="198858"/>
                                  <a:pt x="3226" y="194984"/>
                                </a:cubicBezTo>
                                <a:lnTo>
                                  <a:pt x="0" y="184739"/>
                                </a:lnTo>
                                <a:lnTo>
                                  <a:pt x="0" y="171373"/>
                                </a:lnTo>
                                <a:lnTo>
                                  <a:pt x="5677" y="156757"/>
                                </a:lnTo>
                                <a:lnTo>
                                  <a:pt x="0" y="145779"/>
                                </a:lnTo>
                                <a:lnTo>
                                  <a:pt x="0" y="129579"/>
                                </a:lnTo>
                                <a:lnTo>
                                  <a:pt x="829" y="131174"/>
                                </a:lnTo>
                                <a:cubicBezTo>
                                  <a:pt x="4207" y="137688"/>
                                  <a:pt x="7829" y="144683"/>
                                  <a:pt x="11481" y="151754"/>
                                </a:cubicBezTo>
                                <a:cubicBezTo>
                                  <a:pt x="14059" y="150052"/>
                                  <a:pt x="16904" y="148731"/>
                                  <a:pt x="19939" y="147867"/>
                                </a:cubicBezTo>
                                <a:lnTo>
                                  <a:pt x="19939" y="69102"/>
                                </a:lnTo>
                                <a:cubicBezTo>
                                  <a:pt x="15710" y="75687"/>
                                  <a:pt x="9922" y="81176"/>
                                  <a:pt x="3100" y="85045"/>
                                </a:cubicBezTo>
                                <a:lnTo>
                                  <a:pt x="0" y="85882"/>
                                </a:lnTo>
                                <a:lnTo>
                                  <a:pt x="0" y="77206"/>
                                </a:lnTo>
                                <a:lnTo>
                                  <a:pt x="8061" y="71766"/>
                                </a:lnTo>
                                <a:cubicBezTo>
                                  <a:pt x="15396" y="64432"/>
                                  <a:pt x="19939" y="54307"/>
                                  <a:pt x="19939" y="43143"/>
                                </a:cubicBezTo>
                                <a:cubicBezTo>
                                  <a:pt x="19939" y="36742"/>
                                  <a:pt x="18428" y="30710"/>
                                  <a:pt x="15773" y="25338"/>
                                </a:cubicBezTo>
                                <a:lnTo>
                                  <a:pt x="0" y="36076"/>
                                </a:lnTo>
                                <a:lnTo>
                                  <a:pt x="0" y="26805"/>
                                </a:lnTo>
                                <a:lnTo>
                                  <a:pt x="11747" y="18810"/>
                                </a:lnTo>
                                <a:lnTo>
                                  <a:pt x="0" y="8921"/>
                                </a:lnTo>
                                <a:lnTo>
                                  <a:pt x="0" y="0"/>
                                </a:lnTo>
                                <a:close/>
                              </a:path>
                            </a:pathLst>
                          </a:custGeom>
                          <a:ln w="0" cap="flat">
                            <a:miter lim="127000"/>
                          </a:ln>
                        </wps:spPr>
                        <wps:style>
                          <a:lnRef idx="0">
                            <a:srgbClr val="000000">
                              <a:alpha val="0"/>
                            </a:srgbClr>
                          </a:lnRef>
                          <a:fillRef idx="1">
                            <a:srgbClr val="1e3464"/>
                          </a:fillRef>
                          <a:effectRef idx="0"/>
                          <a:fontRef idx="none"/>
                        </wps:style>
                        <wps:bodyPr/>
                      </wps:wsp>
                      <wps:wsp>
                        <wps:cNvPr id="8008" name="Shape 8008"/>
                        <wps:cNvSpPr/>
                        <wps:spPr>
                          <a:xfrm>
                            <a:off x="147606" y="1605"/>
                            <a:ext cx="73596" cy="318143"/>
                          </a:xfrm>
                          <a:custGeom>
                            <a:pathLst>
                              <a:path w="73596" h="318143">
                                <a:moveTo>
                                  <a:pt x="73596" y="0"/>
                                </a:moveTo>
                                <a:lnTo>
                                  <a:pt x="73596" y="7657"/>
                                </a:lnTo>
                                <a:lnTo>
                                  <a:pt x="63464" y="9707"/>
                                </a:lnTo>
                                <a:cubicBezTo>
                                  <a:pt x="46799" y="16765"/>
                                  <a:pt x="35084" y="33282"/>
                                  <a:pt x="35084" y="52484"/>
                                </a:cubicBezTo>
                                <a:cubicBezTo>
                                  <a:pt x="35084" y="62098"/>
                                  <a:pt x="37979" y="71306"/>
                                  <a:pt x="43478" y="79116"/>
                                </a:cubicBezTo>
                                <a:cubicBezTo>
                                  <a:pt x="47834" y="85320"/>
                                  <a:pt x="53568" y="90270"/>
                                  <a:pt x="60103" y="93669"/>
                                </a:cubicBezTo>
                                <a:lnTo>
                                  <a:pt x="73596" y="96973"/>
                                </a:lnTo>
                                <a:lnTo>
                                  <a:pt x="73596" y="105186"/>
                                </a:lnTo>
                                <a:lnTo>
                                  <a:pt x="63405" y="103386"/>
                                </a:lnTo>
                                <a:lnTo>
                                  <a:pt x="73596" y="125357"/>
                                </a:lnTo>
                                <a:lnTo>
                                  <a:pt x="73596" y="143556"/>
                                </a:lnTo>
                                <a:lnTo>
                                  <a:pt x="56598" y="106917"/>
                                </a:lnTo>
                                <a:cubicBezTo>
                                  <a:pt x="48546" y="124608"/>
                                  <a:pt x="33890" y="157666"/>
                                  <a:pt x="17126" y="195550"/>
                                </a:cubicBezTo>
                                <a:cubicBezTo>
                                  <a:pt x="18307" y="196324"/>
                                  <a:pt x="19475" y="197099"/>
                                  <a:pt x="20542" y="198026"/>
                                </a:cubicBezTo>
                                <a:cubicBezTo>
                                  <a:pt x="27172" y="203881"/>
                                  <a:pt x="30956" y="212288"/>
                                  <a:pt x="30956" y="221102"/>
                                </a:cubicBezTo>
                                <a:cubicBezTo>
                                  <a:pt x="30956" y="233586"/>
                                  <a:pt x="23476" y="244343"/>
                                  <a:pt x="12757" y="249131"/>
                                </a:cubicBezTo>
                                <a:lnTo>
                                  <a:pt x="42501" y="310485"/>
                                </a:lnTo>
                                <a:lnTo>
                                  <a:pt x="73596" y="310485"/>
                                </a:lnTo>
                                <a:lnTo>
                                  <a:pt x="73596" y="318143"/>
                                </a:lnTo>
                                <a:lnTo>
                                  <a:pt x="0" y="318143"/>
                                </a:lnTo>
                                <a:lnTo>
                                  <a:pt x="0" y="310485"/>
                                </a:lnTo>
                                <a:lnTo>
                                  <a:pt x="34004" y="310485"/>
                                </a:lnTo>
                                <a:lnTo>
                                  <a:pt x="5328" y="251353"/>
                                </a:lnTo>
                                <a:cubicBezTo>
                                  <a:pt x="3664" y="251633"/>
                                  <a:pt x="2000" y="251811"/>
                                  <a:pt x="260" y="251811"/>
                                </a:cubicBezTo>
                                <a:lnTo>
                                  <a:pt x="0" y="251789"/>
                                </a:lnTo>
                                <a:lnTo>
                                  <a:pt x="0" y="244130"/>
                                </a:lnTo>
                                <a:lnTo>
                                  <a:pt x="260" y="244153"/>
                                </a:lnTo>
                                <a:cubicBezTo>
                                  <a:pt x="12973" y="244153"/>
                                  <a:pt x="23311" y="233815"/>
                                  <a:pt x="23311" y="221102"/>
                                </a:cubicBezTo>
                                <a:cubicBezTo>
                                  <a:pt x="23311" y="214485"/>
                                  <a:pt x="20453" y="208161"/>
                                  <a:pt x="15475" y="203792"/>
                                </a:cubicBezTo>
                                <a:cubicBezTo>
                                  <a:pt x="11284" y="200109"/>
                                  <a:pt x="5874" y="198064"/>
                                  <a:pt x="260" y="198064"/>
                                </a:cubicBezTo>
                                <a:lnTo>
                                  <a:pt x="0" y="198172"/>
                                </a:lnTo>
                                <a:lnTo>
                                  <a:pt x="0" y="190415"/>
                                </a:lnTo>
                                <a:lnTo>
                                  <a:pt x="260" y="190394"/>
                                </a:lnTo>
                                <a:cubicBezTo>
                                  <a:pt x="3702" y="190394"/>
                                  <a:pt x="7067" y="191041"/>
                                  <a:pt x="10268" y="192146"/>
                                </a:cubicBezTo>
                                <a:cubicBezTo>
                                  <a:pt x="29064" y="149665"/>
                                  <a:pt x="45155" y="113381"/>
                                  <a:pt x="52292" y="97912"/>
                                </a:cubicBezTo>
                                <a:cubicBezTo>
                                  <a:pt x="46463" y="94178"/>
                                  <a:pt x="41294" y="89352"/>
                                  <a:pt x="37217" y="83523"/>
                                </a:cubicBezTo>
                                <a:cubicBezTo>
                                  <a:pt x="30804" y="74404"/>
                                  <a:pt x="27425" y="63686"/>
                                  <a:pt x="27425" y="52484"/>
                                </a:cubicBezTo>
                                <a:cubicBezTo>
                                  <a:pt x="27425" y="30120"/>
                                  <a:pt x="41077" y="10877"/>
                                  <a:pt x="60489" y="2653"/>
                                </a:cubicBezTo>
                                <a:lnTo>
                                  <a:pt x="73596" y="0"/>
                                </a:lnTo>
                                <a:close/>
                              </a:path>
                            </a:pathLst>
                          </a:custGeom>
                          <a:ln w="0" cap="flat">
                            <a:miter lim="127000"/>
                          </a:ln>
                        </wps:spPr>
                        <wps:style>
                          <a:lnRef idx="0">
                            <a:srgbClr val="000000">
                              <a:alpha val="0"/>
                            </a:srgbClr>
                          </a:lnRef>
                          <a:fillRef idx="1">
                            <a:srgbClr val="1e3464"/>
                          </a:fillRef>
                          <a:effectRef idx="0"/>
                          <a:fontRef idx="none"/>
                        </wps:style>
                        <wps:bodyPr/>
                      </wps:wsp>
                      <wps:wsp>
                        <wps:cNvPr id="8009" name="Shape 8009"/>
                        <wps:cNvSpPr/>
                        <wps:spPr>
                          <a:xfrm>
                            <a:off x="221202" y="0"/>
                            <a:ext cx="81147" cy="319748"/>
                          </a:xfrm>
                          <a:custGeom>
                            <a:pathLst>
                              <a:path w="81147" h="319748">
                                <a:moveTo>
                                  <a:pt x="7931" y="0"/>
                                </a:moveTo>
                                <a:cubicBezTo>
                                  <a:pt x="37751" y="0"/>
                                  <a:pt x="62021" y="24270"/>
                                  <a:pt x="62021" y="54089"/>
                                </a:cubicBezTo>
                                <a:cubicBezTo>
                                  <a:pt x="62021" y="72593"/>
                                  <a:pt x="52686" y="88938"/>
                                  <a:pt x="38462" y="98692"/>
                                </a:cubicBezTo>
                                <a:lnTo>
                                  <a:pt x="55264" y="136792"/>
                                </a:lnTo>
                                <a:cubicBezTo>
                                  <a:pt x="61906" y="130213"/>
                                  <a:pt x="71050" y="126149"/>
                                  <a:pt x="81109" y="126149"/>
                                </a:cubicBezTo>
                                <a:lnTo>
                                  <a:pt x="81147" y="126157"/>
                                </a:lnTo>
                                <a:lnTo>
                                  <a:pt x="81147" y="133815"/>
                                </a:lnTo>
                                <a:lnTo>
                                  <a:pt x="81109" y="133807"/>
                                </a:lnTo>
                                <a:cubicBezTo>
                                  <a:pt x="65081" y="133807"/>
                                  <a:pt x="52013" y="146863"/>
                                  <a:pt x="52013" y="162903"/>
                                </a:cubicBezTo>
                                <a:cubicBezTo>
                                  <a:pt x="52013" y="168923"/>
                                  <a:pt x="53842" y="174701"/>
                                  <a:pt x="57284" y="179591"/>
                                </a:cubicBezTo>
                                <a:cubicBezTo>
                                  <a:pt x="62744" y="187363"/>
                                  <a:pt x="71660" y="191999"/>
                                  <a:pt x="81109" y="191999"/>
                                </a:cubicBezTo>
                                <a:lnTo>
                                  <a:pt x="81147" y="191991"/>
                                </a:lnTo>
                                <a:lnTo>
                                  <a:pt x="81147" y="199661"/>
                                </a:lnTo>
                                <a:lnTo>
                                  <a:pt x="81109" y="199669"/>
                                </a:lnTo>
                                <a:cubicBezTo>
                                  <a:pt x="76435" y="199669"/>
                                  <a:pt x="71888" y="198742"/>
                                  <a:pt x="67634" y="197066"/>
                                </a:cubicBezTo>
                                <a:lnTo>
                                  <a:pt x="16110" y="312090"/>
                                </a:lnTo>
                                <a:lnTo>
                                  <a:pt x="81147" y="312090"/>
                                </a:lnTo>
                                <a:lnTo>
                                  <a:pt x="81147" y="319748"/>
                                </a:lnTo>
                                <a:lnTo>
                                  <a:pt x="0" y="319748"/>
                                </a:lnTo>
                                <a:lnTo>
                                  <a:pt x="0" y="312090"/>
                                </a:lnTo>
                                <a:lnTo>
                                  <a:pt x="7715" y="312090"/>
                                </a:lnTo>
                                <a:lnTo>
                                  <a:pt x="60840" y="193535"/>
                                </a:lnTo>
                                <a:cubicBezTo>
                                  <a:pt x="57055" y="191021"/>
                                  <a:pt x="53702" y="187820"/>
                                  <a:pt x="51010" y="183998"/>
                                </a:cubicBezTo>
                                <a:cubicBezTo>
                                  <a:pt x="46654" y="177800"/>
                                  <a:pt x="44368" y="170510"/>
                                  <a:pt x="44368" y="162903"/>
                                </a:cubicBezTo>
                                <a:cubicBezTo>
                                  <a:pt x="44368" y="155842"/>
                                  <a:pt x="46387" y="149263"/>
                                  <a:pt x="49854" y="143637"/>
                                </a:cubicBezTo>
                                <a:lnTo>
                                  <a:pt x="34284" y="108191"/>
                                </a:lnTo>
                                <a:lnTo>
                                  <a:pt x="10458" y="167704"/>
                                </a:lnTo>
                                <a:lnTo>
                                  <a:pt x="0" y="145161"/>
                                </a:lnTo>
                                <a:lnTo>
                                  <a:pt x="0" y="126962"/>
                                </a:lnTo>
                                <a:lnTo>
                                  <a:pt x="9938" y="148387"/>
                                </a:lnTo>
                                <a:lnTo>
                                  <a:pt x="27527" y="104458"/>
                                </a:lnTo>
                                <a:cubicBezTo>
                                  <a:pt x="21444" y="106832"/>
                                  <a:pt x="14853" y="108191"/>
                                  <a:pt x="7931" y="108191"/>
                                </a:cubicBezTo>
                                <a:lnTo>
                                  <a:pt x="0" y="106791"/>
                                </a:lnTo>
                                <a:lnTo>
                                  <a:pt x="0" y="98578"/>
                                </a:lnTo>
                                <a:lnTo>
                                  <a:pt x="7931" y="100521"/>
                                </a:lnTo>
                                <a:cubicBezTo>
                                  <a:pt x="33534" y="100521"/>
                                  <a:pt x="54350" y="79693"/>
                                  <a:pt x="54350" y="54089"/>
                                </a:cubicBezTo>
                                <a:cubicBezTo>
                                  <a:pt x="54350" y="28486"/>
                                  <a:pt x="33534" y="7658"/>
                                  <a:pt x="7931" y="7658"/>
                                </a:cubicBezTo>
                                <a:lnTo>
                                  <a:pt x="0" y="9263"/>
                                </a:lnTo>
                                <a:lnTo>
                                  <a:pt x="0" y="1605"/>
                                </a:lnTo>
                                <a:lnTo>
                                  <a:pt x="7931" y="0"/>
                                </a:lnTo>
                                <a:close/>
                              </a:path>
                            </a:pathLst>
                          </a:custGeom>
                          <a:ln w="0" cap="flat">
                            <a:miter lim="127000"/>
                          </a:ln>
                        </wps:spPr>
                        <wps:style>
                          <a:lnRef idx="0">
                            <a:srgbClr val="000000">
                              <a:alpha val="0"/>
                            </a:srgbClr>
                          </a:lnRef>
                          <a:fillRef idx="1">
                            <a:srgbClr val="1e3464"/>
                          </a:fillRef>
                          <a:effectRef idx="0"/>
                          <a:fontRef idx="none"/>
                        </wps:style>
                        <wps:bodyPr/>
                      </wps:wsp>
                      <wps:wsp>
                        <wps:cNvPr id="8010" name="Shape 8010"/>
                        <wps:cNvSpPr/>
                        <wps:spPr>
                          <a:xfrm>
                            <a:off x="302349" y="126157"/>
                            <a:ext cx="76746" cy="193591"/>
                          </a:xfrm>
                          <a:custGeom>
                            <a:pathLst>
                              <a:path w="76746" h="193591">
                                <a:moveTo>
                                  <a:pt x="0" y="0"/>
                                </a:moveTo>
                                <a:lnTo>
                                  <a:pt x="14260" y="2885"/>
                                </a:lnTo>
                                <a:cubicBezTo>
                                  <a:pt x="27455" y="8471"/>
                                  <a:pt x="36741" y="21544"/>
                                  <a:pt x="36741" y="36746"/>
                                </a:cubicBezTo>
                                <a:cubicBezTo>
                                  <a:pt x="36741" y="49040"/>
                                  <a:pt x="30658" y="59911"/>
                                  <a:pt x="21361" y="66591"/>
                                </a:cubicBezTo>
                                <a:lnTo>
                                  <a:pt x="76746" y="193591"/>
                                </a:lnTo>
                                <a:lnTo>
                                  <a:pt x="0" y="193591"/>
                                </a:lnTo>
                                <a:lnTo>
                                  <a:pt x="0" y="185933"/>
                                </a:lnTo>
                                <a:lnTo>
                                  <a:pt x="65037" y="185933"/>
                                </a:lnTo>
                                <a:lnTo>
                                  <a:pt x="14668" y="70439"/>
                                </a:lnTo>
                                <a:lnTo>
                                  <a:pt x="0" y="73505"/>
                                </a:lnTo>
                                <a:lnTo>
                                  <a:pt x="0" y="65834"/>
                                </a:lnTo>
                                <a:lnTo>
                                  <a:pt x="11288" y="63553"/>
                                </a:lnTo>
                                <a:cubicBezTo>
                                  <a:pt x="21734" y="59132"/>
                                  <a:pt x="29070" y="48786"/>
                                  <a:pt x="29070" y="36746"/>
                                </a:cubicBezTo>
                                <a:cubicBezTo>
                                  <a:pt x="29070" y="24716"/>
                                  <a:pt x="21734" y="14365"/>
                                  <a:pt x="11288" y="9941"/>
                                </a:cubicBezTo>
                                <a:lnTo>
                                  <a:pt x="0" y="7658"/>
                                </a:lnTo>
                                <a:lnTo>
                                  <a:pt x="0" y="0"/>
                                </a:lnTo>
                                <a:close/>
                              </a:path>
                            </a:pathLst>
                          </a:custGeom>
                          <a:ln w="0" cap="flat">
                            <a:miter lim="127000"/>
                          </a:ln>
                        </wps:spPr>
                        <wps:style>
                          <a:lnRef idx="0">
                            <a:srgbClr val="000000">
                              <a:alpha val="0"/>
                            </a:srgbClr>
                          </a:lnRef>
                          <a:fillRef idx="1">
                            <a:srgbClr val="1e3464"/>
                          </a:fillRef>
                          <a:effectRef idx="0"/>
                          <a:fontRef idx="none"/>
                        </wps:style>
                        <wps:bodyPr/>
                      </wps:wsp>
                      <wps:wsp>
                        <wps:cNvPr id="8011" name="Shape 8011"/>
                        <wps:cNvSpPr/>
                        <wps:spPr>
                          <a:xfrm>
                            <a:off x="435664" y="112376"/>
                            <a:ext cx="31953" cy="78956"/>
                          </a:xfrm>
                          <a:custGeom>
                            <a:pathLst>
                              <a:path w="31953" h="78956">
                                <a:moveTo>
                                  <a:pt x="0" y="0"/>
                                </a:moveTo>
                                <a:lnTo>
                                  <a:pt x="31953" y="0"/>
                                </a:lnTo>
                                <a:lnTo>
                                  <a:pt x="31953" y="18504"/>
                                </a:lnTo>
                                <a:lnTo>
                                  <a:pt x="21971" y="18504"/>
                                </a:lnTo>
                                <a:lnTo>
                                  <a:pt x="21971" y="35128"/>
                                </a:lnTo>
                                <a:lnTo>
                                  <a:pt x="31953" y="35128"/>
                                </a:lnTo>
                                <a:lnTo>
                                  <a:pt x="31953" y="63985"/>
                                </a:lnTo>
                                <a:lnTo>
                                  <a:pt x="24206" y="49848"/>
                                </a:lnTo>
                                <a:lnTo>
                                  <a:pt x="21971" y="49848"/>
                                </a:lnTo>
                                <a:lnTo>
                                  <a:pt x="21971" y="78956"/>
                                </a:lnTo>
                                <a:lnTo>
                                  <a:pt x="0" y="78956"/>
                                </a:lnTo>
                                <a:lnTo>
                                  <a:pt x="0" y="0"/>
                                </a:lnTo>
                                <a:close/>
                              </a:path>
                            </a:pathLst>
                          </a:custGeom>
                          <a:ln w="0" cap="flat">
                            <a:miter lim="127000"/>
                          </a:ln>
                        </wps:spPr>
                        <wps:style>
                          <a:lnRef idx="0">
                            <a:srgbClr val="000000">
                              <a:alpha val="0"/>
                            </a:srgbClr>
                          </a:lnRef>
                          <a:fillRef idx="1">
                            <a:srgbClr val="1e3464"/>
                          </a:fillRef>
                          <a:effectRef idx="0"/>
                          <a:fontRef idx="none"/>
                        </wps:style>
                        <wps:bodyPr/>
                      </wps:wsp>
                      <wps:wsp>
                        <wps:cNvPr id="8012" name="Shape 8012"/>
                        <wps:cNvSpPr/>
                        <wps:spPr>
                          <a:xfrm>
                            <a:off x="467617" y="112376"/>
                            <a:ext cx="32410" cy="78956"/>
                          </a:xfrm>
                          <a:custGeom>
                            <a:pathLst>
                              <a:path w="32410" h="78956">
                                <a:moveTo>
                                  <a:pt x="0" y="0"/>
                                </a:moveTo>
                                <a:lnTo>
                                  <a:pt x="2730" y="0"/>
                                </a:lnTo>
                                <a:cubicBezTo>
                                  <a:pt x="9055" y="0"/>
                                  <a:pt x="14427" y="1092"/>
                                  <a:pt x="18859" y="3289"/>
                                </a:cubicBezTo>
                                <a:cubicBezTo>
                                  <a:pt x="23266" y="5474"/>
                                  <a:pt x="26607" y="8509"/>
                                  <a:pt x="28829" y="12370"/>
                                </a:cubicBezTo>
                                <a:cubicBezTo>
                                  <a:pt x="31077" y="16231"/>
                                  <a:pt x="32195" y="20587"/>
                                  <a:pt x="32195" y="25425"/>
                                </a:cubicBezTo>
                                <a:cubicBezTo>
                                  <a:pt x="32195" y="30937"/>
                                  <a:pt x="30658" y="35700"/>
                                  <a:pt x="27610" y="39751"/>
                                </a:cubicBezTo>
                                <a:cubicBezTo>
                                  <a:pt x="24562" y="43802"/>
                                  <a:pt x="20167" y="46647"/>
                                  <a:pt x="14453" y="48285"/>
                                </a:cubicBezTo>
                                <a:lnTo>
                                  <a:pt x="32410" y="78956"/>
                                </a:lnTo>
                                <a:lnTo>
                                  <a:pt x="8204" y="78956"/>
                                </a:lnTo>
                                <a:lnTo>
                                  <a:pt x="0" y="63985"/>
                                </a:lnTo>
                                <a:lnTo>
                                  <a:pt x="0" y="35128"/>
                                </a:lnTo>
                                <a:lnTo>
                                  <a:pt x="851" y="35128"/>
                                </a:lnTo>
                                <a:cubicBezTo>
                                  <a:pt x="6947" y="35128"/>
                                  <a:pt x="9982" y="32372"/>
                                  <a:pt x="9982" y="26873"/>
                                </a:cubicBezTo>
                                <a:cubicBezTo>
                                  <a:pt x="9982" y="24270"/>
                                  <a:pt x="9220" y="22225"/>
                                  <a:pt x="7696" y="20739"/>
                                </a:cubicBezTo>
                                <a:cubicBezTo>
                                  <a:pt x="6185" y="19253"/>
                                  <a:pt x="3886" y="18504"/>
                                  <a:pt x="851" y="18504"/>
                                </a:cubicBezTo>
                                <a:lnTo>
                                  <a:pt x="0" y="18504"/>
                                </a:lnTo>
                                <a:lnTo>
                                  <a:pt x="0" y="0"/>
                                </a:lnTo>
                                <a:close/>
                              </a:path>
                            </a:pathLst>
                          </a:custGeom>
                          <a:ln w="0" cap="flat">
                            <a:miter lim="127000"/>
                          </a:ln>
                        </wps:spPr>
                        <wps:style>
                          <a:lnRef idx="0">
                            <a:srgbClr val="000000">
                              <a:alpha val="0"/>
                            </a:srgbClr>
                          </a:lnRef>
                          <a:fillRef idx="1">
                            <a:srgbClr val="1e3464"/>
                          </a:fillRef>
                          <a:effectRef idx="0"/>
                          <a:fontRef idx="none"/>
                        </wps:style>
                        <wps:bodyPr/>
                      </wps:wsp>
                      <wps:wsp>
                        <wps:cNvPr id="8013" name="Shape 8013"/>
                        <wps:cNvSpPr/>
                        <wps:spPr>
                          <a:xfrm>
                            <a:off x="505261" y="127994"/>
                            <a:ext cx="32734" cy="64103"/>
                          </a:xfrm>
                          <a:custGeom>
                            <a:pathLst>
                              <a:path w="32734" h="64103">
                                <a:moveTo>
                                  <a:pt x="32734" y="0"/>
                                </a:moveTo>
                                <a:lnTo>
                                  <a:pt x="32734" y="18964"/>
                                </a:lnTo>
                                <a:lnTo>
                                  <a:pt x="25209" y="22298"/>
                                </a:lnTo>
                                <a:cubicBezTo>
                                  <a:pt x="23203" y="24521"/>
                                  <a:pt x="22199" y="27759"/>
                                  <a:pt x="22199" y="32001"/>
                                </a:cubicBezTo>
                                <a:cubicBezTo>
                                  <a:pt x="22199" y="36306"/>
                                  <a:pt x="23203" y="39583"/>
                                  <a:pt x="25209" y="41818"/>
                                </a:cubicBezTo>
                                <a:lnTo>
                                  <a:pt x="32734" y="45127"/>
                                </a:lnTo>
                                <a:lnTo>
                                  <a:pt x="32734" y="64103"/>
                                </a:lnTo>
                                <a:lnTo>
                                  <a:pt x="15951" y="60220"/>
                                </a:lnTo>
                                <a:cubicBezTo>
                                  <a:pt x="10973" y="57604"/>
                                  <a:pt x="7074" y="53896"/>
                                  <a:pt x="4242" y="49070"/>
                                </a:cubicBezTo>
                                <a:cubicBezTo>
                                  <a:pt x="1422" y="44244"/>
                                  <a:pt x="0" y="38554"/>
                                  <a:pt x="0" y="32001"/>
                                </a:cubicBezTo>
                                <a:cubicBezTo>
                                  <a:pt x="0" y="25460"/>
                                  <a:pt x="1422" y="19771"/>
                                  <a:pt x="4242" y="14932"/>
                                </a:cubicBezTo>
                                <a:cubicBezTo>
                                  <a:pt x="7074" y="10106"/>
                                  <a:pt x="10973" y="6398"/>
                                  <a:pt x="15951" y="3845"/>
                                </a:cubicBezTo>
                                <a:lnTo>
                                  <a:pt x="32734" y="0"/>
                                </a:lnTo>
                                <a:close/>
                              </a:path>
                            </a:pathLst>
                          </a:custGeom>
                          <a:ln w="0" cap="flat">
                            <a:miter lim="127000"/>
                          </a:ln>
                        </wps:spPr>
                        <wps:style>
                          <a:lnRef idx="0">
                            <a:srgbClr val="000000">
                              <a:alpha val="0"/>
                            </a:srgbClr>
                          </a:lnRef>
                          <a:fillRef idx="1">
                            <a:srgbClr val="1e3464"/>
                          </a:fillRef>
                          <a:effectRef idx="0"/>
                          <a:fontRef idx="none"/>
                        </wps:style>
                        <wps:bodyPr/>
                      </wps:wsp>
                      <wps:wsp>
                        <wps:cNvPr id="8014" name="Shape 8014"/>
                        <wps:cNvSpPr/>
                        <wps:spPr>
                          <a:xfrm>
                            <a:off x="537995" y="127978"/>
                            <a:ext cx="32747" cy="64135"/>
                          </a:xfrm>
                          <a:custGeom>
                            <a:pathLst>
                              <a:path w="32747" h="64135">
                                <a:moveTo>
                                  <a:pt x="70" y="0"/>
                                </a:moveTo>
                                <a:cubicBezTo>
                                  <a:pt x="6305" y="0"/>
                                  <a:pt x="11906" y="1295"/>
                                  <a:pt x="16847" y="3861"/>
                                </a:cubicBezTo>
                                <a:cubicBezTo>
                                  <a:pt x="21799" y="6414"/>
                                  <a:pt x="25673" y="10135"/>
                                  <a:pt x="28492" y="15011"/>
                                </a:cubicBezTo>
                                <a:cubicBezTo>
                                  <a:pt x="31324" y="19876"/>
                                  <a:pt x="32747" y="25553"/>
                                  <a:pt x="32747" y="32017"/>
                                </a:cubicBezTo>
                                <a:cubicBezTo>
                                  <a:pt x="32747" y="38570"/>
                                  <a:pt x="31324" y="44260"/>
                                  <a:pt x="28492" y="49086"/>
                                </a:cubicBezTo>
                                <a:cubicBezTo>
                                  <a:pt x="25673" y="53912"/>
                                  <a:pt x="21799" y="57620"/>
                                  <a:pt x="16847" y="60236"/>
                                </a:cubicBezTo>
                                <a:cubicBezTo>
                                  <a:pt x="11906" y="62840"/>
                                  <a:pt x="6305" y="64135"/>
                                  <a:pt x="70" y="64135"/>
                                </a:cubicBezTo>
                                <a:lnTo>
                                  <a:pt x="0" y="64119"/>
                                </a:lnTo>
                                <a:lnTo>
                                  <a:pt x="0" y="45143"/>
                                </a:lnTo>
                                <a:lnTo>
                                  <a:pt x="70" y="45174"/>
                                </a:lnTo>
                                <a:cubicBezTo>
                                  <a:pt x="3042" y="45174"/>
                                  <a:pt x="5531" y="44044"/>
                                  <a:pt x="7538" y="41783"/>
                                </a:cubicBezTo>
                                <a:cubicBezTo>
                                  <a:pt x="9544" y="39510"/>
                                  <a:pt x="10535" y="36259"/>
                                  <a:pt x="10535" y="32017"/>
                                </a:cubicBezTo>
                                <a:cubicBezTo>
                                  <a:pt x="10535" y="27775"/>
                                  <a:pt x="9544" y="24536"/>
                                  <a:pt x="7538" y="22314"/>
                                </a:cubicBezTo>
                                <a:cubicBezTo>
                                  <a:pt x="5531" y="20079"/>
                                  <a:pt x="3042" y="18948"/>
                                  <a:pt x="70" y="18948"/>
                                </a:cubicBezTo>
                                <a:lnTo>
                                  <a:pt x="0" y="18979"/>
                                </a:lnTo>
                                <a:lnTo>
                                  <a:pt x="0" y="16"/>
                                </a:lnTo>
                                <a:lnTo>
                                  <a:pt x="70" y="0"/>
                                </a:lnTo>
                                <a:close/>
                              </a:path>
                            </a:pathLst>
                          </a:custGeom>
                          <a:ln w="0" cap="flat">
                            <a:miter lim="127000"/>
                          </a:ln>
                        </wps:spPr>
                        <wps:style>
                          <a:lnRef idx="0">
                            <a:srgbClr val="000000">
                              <a:alpha val="0"/>
                            </a:srgbClr>
                          </a:lnRef>
                          <a:fillRef idx="1">
                            <a:srgbClr val="1e3464"/>
                          </a:fillRef>
                          <a:effectRef idx="0"/>
                          <a:fontRef idx="none"/>
                        </wps:style>
                        <wps:bodyPr/>
                      </wps:wsp>
                      <wps:wsp>
                        <wps:cNvPr id="8015" name="Shape 8015"/>
                        <wps:cNvSpPr/>
                        <wps:spPr>
                          <a:xfrm>
                            <a:off x="576315" y="127987"/>
                            <a:ext cx="33623" cy="64135"/>
                          </a:xfrm>
                          <a:custGeom>
                            <a:pathLst>
                              <a:path w="33623" h="64135">
                                <a:moveTo>
                                  <a:pt x="26441" y="0"/>
                                </a:moveTo>
                                <a:lnTo>
                                  <a:pt x="33623" y="1797"/>
                                </a:lnTo>
                                <a:lnTo>
                                  <a:pt x="33623" y="19213"/>
                                </a:lnTo>
                                <a:lnTo>
                                  <a:pt x="25374" y="22581"/>
                                </a:lnTo>
                                <a:cubicBezTo>
                                  <a:pt x="23254" y="24854"/>
                                  <a:pt x="22187" y="27991"/>
                                  <a:pt x="22187" y="32004"/>
                                </a:cubicBezTo>
                                <a:cubicBezTo>
                                  <a:pt x="22187" y="36093"/>
                                  <a:pt x="23254" y="39281"/>
                                  <a:pt x="25374" y="41554"/>
                                </a:cubicBezTo>
                                <a:lnTo>
                                  <a:pt x="33623" y="44922"/>
                                </a:lnTo>
                                <a:lnTo>
                                  <a:pt x="33623" y="62338"/>
                                </a:lnTo>
                                <a:lnTo>
                                  <a:pt x="26441" y="64135"/>
                                </a:lnTo>
                                <a:cubicBezTo>
                                  <a:pt x="21450" y="64135"/>
                                  <a:pt x="16942" y="62840"/>
                                  <a:pt x="12928" y="60274"/>
                                </a:cubicBezTo>
                                <a:cubicBezTo>
                                  <a:pt x="8928" y="57709"/>
                                  <a:pt x="5766" y="54000"/>
                                  <a:pt x="3454" y="49124"/>
                                </a:cubicBezTo>
                                <a:cubicBezTo>
                                  <a:pt x="1155" y="44260"/>
                                  <a:pt x="0" y="38545"/>
                                  <a:pt x="0" y="32004"/>
                                </a:cubicBezTo>
                                <a:cubicBezTo>
                                  <a:pt x="0" y="25464"/>
                                  <a:pt x="1155" y="19774"/>
                                  <a:pt x="3454" y="14935"/>
                                </a:cubicBezTo>
                                <a:cubicBezTo>
                                  <a:pt x="5766" y="10096"/>
                                  <a:pt x="8928" y="6401"/>
                                  <a:pt x="12928" y="3835"/>
                                </a:cubicBezTo>
                                <a:cubicBezTo>
                                  <a:pt x="16942" y="1283"/>
                                  <a:pt x="21450" y="0"/>
                                  <a:pt x="26441" y="0"/>
                                </a:cubicBezTo>
                                <a:close/>
                              </a:path>
                            </a:pathLst>
                          </a:custGeom>
                          <a:ln w="0" cap="flat">
                            <a:miter lim="127000"/>
                          </a:ln>
                        </wps:spPr>
                        <wps:style>
                          <a:lnRef idx="0">
                            <a:srgbClr val="000000">
                              <a:alpha val="0"/>
                            </a:srgbClr>
                          </a:lnRef>
                          <a:fillRef idx="1">
                            <a:srgbClr val="1e3464"/>
                          </a:fillRef>
                          <a:effectRef idx="0"/>
                          <a:fontRef idx="none"/>
                        </wps:style>
                        <wps:bodyPr/>
                      </wps:wsp>
                      <wps:wsp>
                        <wps:cNvPr id="8016" name="Shape 8016"/>
                        <wps:cNvSpPr/>
                        <wps:spPr>
                          <a:xfrm>
                            <a:off x="609938" y="108797"/>
                            <a:ext cx="33306" cy="82537"/>
                          </a:xfrm>
                          <a:custGeom>
                            <a:pathLst>
                              <a:path w="33306" h="82537">
                                <a:moveTo>
                                  <a:pt x="11322" y="0"/>
                                </a:moveTo>
                                <a:lnTo>
                                  <a:pt x="33306" y="0"/>
                                </a:lnTo>
                                <a:lnTo>
                                  <a:pt x="33306" y="82537"/>
                                </a:lnTo>
                                <a:lnTo>
                                  <a:pt x="11322" y="82537"/>
                                </a:lnTo>
                                <a:lnTo>
                                  <a:pt x="11322" y="72606"/>
                                </a:lnTo>
                                <a:cubicBezTo>
                                  <a:pt x="9760" y="75959"/>
                                  <a:pt x="7385" y="78575"/>
                                  <a:pt x="4185" y="80480"/>
                                </a:cubicBezTo>
                                <a:lnTo>
                                  <a:pt x="0" y="81527"/>
                                </a:lnTo>
                                <a:lnTo>
                                  <a:pt x="0" y="64112"/>
                                </a:lnTo>
                                <a:lnTo>
                                  <a:pt x="57" y="64135"/>
                                </a:lnTo>
                                <a:cubicBezTo>
                                  <a:pt x="3322" y="64135"/>
                                  <a:pt x="6052" y="62979"/>
                                  <a:pt x="8198" y="60668"/>
                                </a:cubicBezTo>
                                <a:cubicBezTo>
                                  <a:pt x="10370" y="58382"/>
                                  <a:pt x="11437" y="55207"/>
                                  <a:pt x="11437" y="51194"/>
                                </a:cubicBezTo>
                                <a:cubicBezTo>
                                  <a:pt x="11437" y="47269"/>
                                  <a:pt x="10370" y="44133"/>
                                  <a:pt x="8198" y="41821"/>
                                </a:cubicBezTo>
                                <a:cubicBezTo>
                                  <a:pt x="6052" y="39535"/>
                                  <a:pt x="3322" y="38379"/>
                                  <a:pt x="57" y="38379"/>
                                </a:cubicBezTo>
                                <a:lnTo>
                                  <a:pt x="0" y="38403"/>
                                </a:lnTo>
                                <a:lnTo>
                                  <a:pt x="0" y="20987"/>
                                </a:lnTo>
                                <a:lnTo>
                                  <a:pt x="4185" y="22035"/>
                                </a:lnTo>
                                <a:cubicBezTo>
                                  <a:pt x="7385" y="23914"/>
                                  <a:pt x="9760" y="26556"/>
                                  <a:pt x="11322" y="29896"/>
                                </a:cubicBezTo>
                                <a:lnTo>
                                  <a:pt x="11322" y="0"/>
                                </a:lnTo>
                                <a:close/>
                              </a:path>
                            </a:pathLst>
                          </a:custGeom>
                          <a:ln w="0" cap="flat">
                            <a:miter lim="127000"/>
                          </a:ln>
                        </wps:spPr>
                        <wps:style>
                          <a:lnRef idx="0">
                            <a:srgbClr val="000000">
                              <a:alpha val="0"/>
                            </a:srgbClr>
                          </a:lnRef>
                          <a:fillRef idx="1">
                            <a:srgbClr val="1e3464"/>
                          </a:fillRef>
                          <a:effectRef idx="0"/>
                          <a:fontRef idx="none"/>
                        </wps:style>
                        <wps:bodyPr/>
                      </wps:wsp>
                      <wps:wsp>
                        <wps:cNvPr id="8017" name="Shape 8017"/>
                        <wps:cNvSpPr/>
                        <wps:spPr>
                          <a:xfrm>
                            <a:off x="651599" y="128760"/>
                            <a:ext cx="51524" cy="62573"/>
                          </a:xfrm>
                          <a:custGeom>
                            <a:pathLst>
                              <a:path w="51524" h="62573">
                                <a:moveTo>
                                  <a:pt x="445" y="0"/>
                                </a:moveTo>
                                <a:lnTo>
                                  <a:pt x="50406" y="0"/>
                                </a:lnTo>
                                <a:lnTo>
                                  <a:pt x="50406" y="17183"/>
                                </a:lnTo>
                                <a:lnTo>
                                  <a:pt x="24092" y="44399"/>
                                </a:lnTo>
                                <a:lnTo>
                                  <a:pt x="51524" y="44399"/>
                                </a:lnTo>
                                <a:lnTo>
                                  <a:pt x="51524" y="62573"/>
                                </a:lnTo>
                                <a:lnTo>
                                  <a:pt x="0" y="62573"/>
                                </a:lnTo>
                                <a:lnTo>
                                  <a:pt x="0" y="45288"/>
                                </a:lnTo>
                                <a:lnTo>
                                  <a:pt x="25426" y="18174"/>
                                </a:lnTo>
                                <a:lnTo>
                                  <a:pt x="445" y="18174"/>
                                </a:lnTo>
                                <a:lnTo>
                                  <a:pt x="445" y="0"/>
                                </a:lnTo>
                                <a:close/>
                              </a:path>
                            </a:pathLst>
                          </a:custGeom>
                          <a:ln w="0" cap="flat">
                            <a:miter lim="127000"/>
                          </a:ln>
                        </wps:spPr>
                        <wps:style>
                          <a:lnRef idx="0">
                            <a:srgbClr val="000000">
                              <a:alpha val="0"/>
                            </a:srgbClr>
                          </a:lnRef>
                          <a:fillRef idx="1">
                            <a:srgbClr val="1e3464"/>
                          </a:fillRef>
                          <a:effectRef idx="0"/>
                          <a:fontRef idx="none"/>
                        </wps:style>
                        <wps:bodyPr/>
                      </wps:wsp>
                      <wps:wsp>
                        <wps:cNvPr id="25008" name="Shape 25008"/>
                        <wps:cNvSpPr/>
                        <wps:spPr>
                          <a:xfrm>
                            <a:off x="711497" y="128765"/>
                            <a:ext cx="21971" cy="62573"/>
                          </a:xfrm>
                          <a:custGeom>
                            <a:pathLst>
                              <a:path w="21971" h="62573">
                                <a:moveTo>
                                  <a:pt x="0" y="0"/>
                                </a:moveTo>
                                <a:lnTo>
                                  <a:pt x="21971" y="0"/>
                                </a:lnTo>
                                <a:lnTo>
                                  <a:pt x="21971" y="62573"/>
                                </a:lnTo>
                                <a:lnTo>
                                  <a:pt x="0" y="62573"/>
                                </a:lnTo>
                                <a:lnTo>
                                  <a:pt x="0" y="0"/>
                                </a:lnTo>
                              </a:path>
                            </a:pathLst>
                          </a:custGeom>
                          <a:ln w="0" cap="flat">
                            <a:miter lim="127000"/>
                          </a:ln>
                        </wps:spPr>
                        <wps:style>
                          <a:lnRef idx="0">
                            <a:srgbClr val="000000">
                              <a:alpha val="0"/>
                            </a:srgbClr>
                          </a:lnRef>
                          <a:fillRef idx="1">
                            <a:srgbClr val="1e3464"/>
                          </a:fillRef>
                          <a:effectRef idx="0"/>
                          <a:fontRef idx="none"/>
                        </wps:style>
                        <wps:bodyPr/>
                      </wps:wsp>
                      <wps:wsp>
                        <wps:cNvPr id="8019" name="Shape 8019"/>
                        <wps:cNvSpPr/>
                        <wps:spPr>
                          <a:xfrm>
                            <a:off x="709707" y="100216"/>
                            <a:ext cx="25654" cy="22187"/>
                          </a:xfrm>
                          <a:custGeom>
                            <a:pathLst>
                              <a:path w="25654" h="22187">
                                <a:moveTo>
                                  <a:pt x="12929" y="0"/>
                                </a:moveTo>
                                <a:cubicBezTo>
                                  <a:pt x="16802" y="0"/>
                                  <a:pt x="19901" y="1054"/>
                                  <a:pt x="22187" y="3162"/>
                                </a:cubicBezTo>
                                <a:cubicBezTo>
                                  <a:pt x="24499" y="5296"/>
                                  <a:pt x="25654" y="7988"/>
                                  <a:pt x="25654" y="11252"/>
                                </a:cubicBezTo>
                                <a:cubicBezTo>
                                  <a:pt x="25654" y="14389"/>
                                  <a:pt x="24486" y="16980"/>
                                  <a:pt x="22136" y="19062"/>
                                </a:cubicBezTo>
                                <a:cubicBezTo>
                                  <a:pt x="19812" y="21145"/>
                                  <a:pt x="16739" y="22187"/>
                                  <a:pt x="12929" y="22187"/>
                                </a:cubicBezTo>
                                <a:cubicBezTo>
                                  <a:pt x="9068" y="22187"/>
                                  <a:pt x="5957" y="21145"/>
                                  <a:pt x="3556" y="19062"/>
                                </a:cubicBezTo>
                                <a:cubicBezTo>
                                  <a:pt x="1194" y="16980"/>
                                  <a:pt x="0" y="14389"/>
                                  <a:pt x="0" y="11252"/>
                                </a:cubicBezTo>
                                <a:cubicBezTo>
                                  <a:pt x="0" y="7988"/>
                                  <a:pt x="1194" y="5296"/>
                                  <a:pt x="3556" y="3162"/>
                                </a:cubicBezTo>
                                <a:cubicBezTo>
                                  <a:pt x="5957" y="1054"/>
                                  <a:pt x="9068" y="0"/>
                                  <a:pt x="12929" y="0"/>
                                </a:cubicBezTo>
                                <a:close/>
                              </a:path>
                            </a:pathLst>
                          </a:custGeom>
                          <a:ln w="0" cap="flat">
                            <a:miter lim="127000"/>
                          </a:ln>
                        </wps:spPr>
                        <wps:style>
                          <a:lnRef idx="0">
                            <a:srgbClr val="000000">
                              <a:alpha val="0"/>
                            </a:srgbClr>
                          </a:lnRef>
                          <a:fillRef idx="1">
                            <a:srgbClr val="1e3464"/>
                          </a:fillRef>
                          <a:effectRef idx="0"/>
                          <a:fontRef idx="none"/>
                        </wps:style>
                        <wps:bodyPr/>
                      </wps:wsp>
                      <wps:wsp>
                        <wps:cNvPr id="8020" name="Shape 8020"/>
                        <wps:cNvSpPr/>
                        <wps:spPr>
                          <a:xfrm>
                            <a:off x="745630" y="128200"/>
                            <a:ext cx="64910" cy="63132"/>
                          </a:xfrm>
                          <a:custGeom>
                            <a:pathLst>
                              <a:path w="64910" h="63132">
                                <a:moveTo>
                                  <a:pt x="41808" y="0"/>
                                </a:moveTo>
                                <a:cubicBezTo>
                                  <a:pt x="49035" y="0"/>
                                  <a:pt x="54686" y="2400"/>
                                  <a:pt x="58775" y="7201"/>
                                </a:cubicBezTo>
                                <a:cubicBezTo>
                                  <a:pt x="62865" y="11989"/>
                                  <a:pt x="64910" y="18529"/>
                                  <a:pt x="64910" y="26772"/>
                                </a:cubicBezTo>
                                <a:lnTo>
                                  <a:pt x="64910" y="63132"/>
                                </a:lnTo>
                                <a:lnTo>
                                  <a:pt x="43167" y="63132"/>
                                </a:lnTo>
                                <a:lnTo>
                                  <a:pt x="43167" y="29566"/>
                                </a:lnTo>
                                <a:cubicBezTo>
                                  <a:pt x="43167" y="25921"/>
                                  <a:pt x="42202" y="23076"/>
                                  <a:pt x="40322" y="21031"/>
                                </a:cubicBezTo>
                                <a:cubicBezTo>
                                  <a:pt x="38417" y="18986"/>
                                  <a:pt x="35877" y="17958"/>
                                  <a:pt x="32677" y="17958"/>
                                </a:cubicBezTo>
                                <a:cubicBezTo>
                                  <a:pt x="29401" y="17958"/>
                                  <a:pt x="26810" y="19025"/>
                                  <a:pt x="24866" y="21146"/>
                                </a:cubicBezTo>
                                <a:cubicBezTo>
                                  <a:pt x="22936" y="23254"/>
                                  <a:pt x="21971" y="26175"/>
                                  <a:pt x="21971" y="29908"/>
                                </a:cubicBezTo>
                                <a:lnTo>
                                  <a:pt x="21971" y="63132"/>
                                </a:lnTo>
                                <a:lnTo>
                                  <a:pt x="0" y="63132"/>
                                </a:lnTo>
                                <a:lnTo>
                                  <a:pt x="0" y="571"/>
                                </a:lnTo>
                                <a:lnTo>
                                  <a:pt x="21971" y="571"/>
                                </a:lnTo>
                                <a:lnTo>
                                  <a:pt x="21971" y="11036"/>
                                </a:lnTo>
                                <a:cubicBezTo>
                                  <a:pt x="23749" y="7696"/>
                                  <a:pt x="26340" y="5029"/>
                                  <a:pt x="29782" y="3023"/>
                                </a:cubicBezTo>
                                <a:cubicBezTo>
                                  <a:pt x="33185" y="991"/>
                                  <a:pt x="37211" y="0"/>
                                  <a:pt x="41808" y="0"/>
                                </a:cubicBezTo>
                                <a:close/>
                              </a:path>
                            </a:pathLst>
                          </a:custGeom>
                          <a:ln w="0" cap="flat">
                            <a:miter lim="127000"/>
                          </a:ln>
                        </wps:spPr>
                        <wps:style>
                          <a:lnRef idx="0">
                            <a:srgbClr val="000000">
                              <a:alpha val="0"/>
                            </a:srgbClr>
                          </a:lnRef>
                          <a:fillRef idx="1">
                            <a:srgbClr val="1e3464"/>
                          </a:fillRef>
                          <a:effectRef idx="0"/>
                          <a:fontRef idx="none"/>
                        </wps:style>
                        <wps:bodyPr/>
                      </wps:wsp>
                      <wps:wsp>
                        <wps:cNvPr id="8021" name="Shape 8021"/>
                        <wps:cNvSpPr/>
                        <wps:spPr>
                          <a:xfrm>
                            <a:off x="822250" y="128200"/>
                            <a:ext cx="64910" cy="63132"/>
                          </a:xfrm>
                          <a:custGeom>
                            <a:pathLst>
                              <a:path w="64910" h="63132">
                                <a:moveTo>
                                  <a:pt x="41833" y="0"/>
                                </a:moveTo>
                                <a:cubicBezTo>
                                  <a:pt x="49035" y="0"/>
                                  <a:pt x="54686" y="2400"/>
                                  <a:pt x="58775" y="7201"/>
                                </a:cubicBezTo>
                                <a:cubicBezTo>
                                  <a:pt x="62865" y="11989"/>
                                  <a:pt x="64910" y="18529"/>
                                  <a:pt x="64910" y="26772"/>
                                </a:cubicBezTo>
                                <a:lnTo>
                                  <a:pt x="64910" y="63132"/>
                                </a:lnTo>
                                <a:lnTo>
                                  <a:pt x="43167" y="63132"/>
                                </a:lnTo>
                                <a:lnTo>
                                  <a:pt x="43167" y="29566"/>
                                </a:lnTo>
                                <a:cubicBezTo>
                                  <a:pt x="43167" y="25921"/>
                                  <a:pt x="42202" y="23076"/>
                                  <a:pt x="40322" y="21031"/>
                                </a:cubicBezTo>
                                <a:cubicBezTo>
                                  <a:pt x="38417" y="18986"/>
                                  <a:pt x="35877" y="17958"/>
                                  <a:pt x="32677" y="17958"/>
                                </a:cubicBezTo>
                                <a:cubicBezTo>
                                  <a:pt x="29401" y="17958"/>
                                  <a:pt x="26810" y="19025"/>
                                  <a:pt x="24866" y="21146"/>
                                </a:cubicBezTo>
                                <a:cubicBezTo>
                                  <a:pt x="22936" y="23254"/>
                                  <a:pt x="21971" y="26175"/>
                                  <a:pt x="21971" y="29908"/>
                                </a:cubicBezTo>
                                <a:lnTo>
                                  <a:pt x="21971" y="63132"/>
                                </a:lnTo>
                                <a:lnTo>
                                  <a:pt x="0" y="63132"/>
                                </a:lnTo>
                                <a:lnTo>
                                  <a:pt x="0" y="571"/>
                                </a:lnTo>
                                <a:lnTo>
                                  <a:pt x="21971" y="571"/>
                                </a:lnTo>
                                <a:lnTo>
                                  <a:pt x="21971" y="11036"/>
                                </a:lnTo>
                                <a:cubicBezTo>
                                  <a:pt x="23749" y="7696"/>
                                  <a:pt x="26365" y="5029"/>
                                  <a:pt x="29782" y="3023"/>
                                </a:cubicBezTo>
                                <a:cubicBezTo>
                                  <a:pt x="33210" y="991"/>
                                  <a:pt x="37211" y="0"/>
                                  <a:pt x="41833" y="0"/>
                                </a:cubicBezTo>
                                <a:close/>
                              </a:path>
                            </a:pathLst>
                          </a:custGeom>
                          <a:ln w="0" cap="flat">
                            <a:miter lim="127000"/>
                          </a:ln>
                        </wps:spPr>
                        <wps:style>
                          <a:lnRef idx="0">
                            <a:srgbClr val="000000">
                              <a:alpha val="0"/>
                            </a:srgbClr>
                          </a:lnRef>
                          <a:fillRef idx="1">
                            <a:srgbClr val="1e3464"/>
                          </a:fillRef>
                          <a:effectRef idx="0"/>
                          <a:fontRef idx="none"/>
                        </wps:style>
                        <wps:bodyPr/>
                      </wps:wsp>
                      <wps:wsp>
                        <wps:cNvPr id="8022" name="Shape 8022"/>
                        <wps:cNvSpPr/>
                        <wps:spPr>
                          <a:xfrm>
                            <a:off x="892175" y="128768"/>
                            <a:ext cx="74524" cy="92456"/>
                          </a:xfrm>
                          <a:custGeom>
                            <a:pathLst>
                              <a:path w="74524" h="92456">
                                <a:moveTo>
                                  <a:pt x="0" y="0"/>
                                </a:moveTo>
                                <a:lnTo>
                                  <a:pt x="24435" y="0"/>
                                </a:lnTo>
                                <a:lnTo>
                                  <a:pt x="37821" y="35014"/>
                                </a:lnTo>
                                <a:lnTo>
                                  <a:pt x="50203" y="0"/>
                                </a:lnTo>
                                <a:lnTo>
                                  <a:pt x="74524" y="0"/>
                                </a:lnTo>
                                <a:lnTo>
                                  <a:pt x="34925" y="92456"/>
                                </a:lnTo>
                                <a:lnTo>
                                  <a:pt x="10833" y="92456"/>
                                </a:lnTo>
                                <a:lnTo>
                                  <a:pt x="26111" y="59880"/>
                                </a:lnTo>
                                <a:lnTo>
                                  <a:pt x="0" y="0"/>
                                </a:lnTo>
                                <a:close/>
                              </a:path>
                            </a:pathLst>
                          </a:custGeom>
                          <a:ln w="0" cap="flat">
                            <a:miter lim="127000"/>
                          </a:ln>
                        </wps:spPr>
                        <wps:style>
                          <a:lnRef idx="0">
                            <a:srgbClr val="000000">
                              <a:alpha val="0"/>
                            </a:srgbClr>
                          </a:lnRef>
                          <a:fillRef idx="1">
                            <a:srgbClr val="1e3464"/>
                          </a:fillRef>
                          <a:effectRef idx="0"/>
                          <a:fontRef idx="none"/>
                        </wps:style>
                        <wps:bodyPr/>
                      </wps:wsp>
                      <wps:wsp>
                        <wps:cNvPr id="8023" name="Shape 8023"/>
                        <wps:cNvSpPr/>
                        <wps:spPr>
                          <a:xfrm>
                            <a:off x="992562" y="112361"/>
                            <a:ext cx="73292" cy="78969"/>
                          </a:xfrm>
                          <a:custGeom>
                            <a:pathLst>
                              <a:path w="73292" h="78969">
                                <a:moveTo>
                                  <a:pt x="0" y="0"/>
                                </a:moveTo>
                                <a:lnTo>
                                  <a:pt x="21971" y="0"/>
                                </a:lnTo>
                                <a:lnTo>
                                  <a:pt x="21971" y="34138"/>
                                </a:lnTo>
                                <a:lnTo>
                                  <a:pt x="47067" y="0"/>
                                </a:lnTo>
                                <a:lnTo>
                                  <a:pt x="73292" y="0"/>
                                </a:lnTo>
                                <a:lnTo>
                                  <a:pt x="42723" y="38595"/>
                                </a:lnTo>
                                <a:lnTo>
                                  <a:pt x="73292" y="78969"/>
                                </a:lnTo>
                                <a:lnTo>
                                  <a:pt x="46851" y="78969"/>
                                </a:lnTo>
                                <a:lnTo>
                                  <a:pt x="21971" y="44069"/>
                                </a:lnTo>
                                <a:lnTo>
                                  <a:pt x="21971" y="78969"/>
                                </a:lnTo>
                                <a:lnTo>
                                  <a:pt x="0" y="78969"/>
                                </a:lnTo>
                                <a:lnTo>
                                  <a:pt x="0" y="0"/>
                                </a:lnTo>
                                <a:close/>
                              </a:path>
                            </a:pathLst>
                          </a:custGeom>
                          <a:ln w="0" cap="flat">
                            <a:miter lim="127000"/>
                          </a:ln>
                        </wps:spPr>
                        <wps:style>
                          <a:lnRef idx="0">
                            <a:srgbClr val="000000">
                              <a:alpha val="0"/>
                            </a:srgbClr>
                          </a:lnRef>
                          <a:fillRef idx="1">
                            <a:srgbClr val="1e3464"/>
                          </a:fillRef>
                          <a:effectRef idx="0"/>
                          <a:fontRef idx="none"/>
                        </wps:style>
                        <wps:bodyPr/>
                      </wps:wsp>
                      <wps:wsp>
                        <wps:cNvPr id="8024" name="Shape 8024"/>
                        <wps:cNvSpPr/>
                        <wps:spPr>
                          <a:xfrm>
                            <a:off x="1069857" y="127987"/>
                            <a:ext cx="33623" cy="64135"/>
                          </a:xfrm>
                          <a:custGeom>
                            <a:pathLst>
                              <a:path w="33623" h="64135">
                                <a:moveTo>
                                  <a:pt x="26441" y="0"/>
                                </a:moveTo>
                                <a:lnTo>
                                  <a:pt x="33623" y="1787"/>
                                </a:lnTo>
                                <a:lnTo>
                                  <a:pt x="33623" y="19213"/>
                                </a:lnTo>
                                <a:lnTo>
                                  <a:pt x="25374" y="22581"/>
                                </a:lnTo>
                                <a:cubicBezTo>
                                  <a:pt x="23254" y="24854"/>
                                  <a:pt x="22187" y="27991"/>
                                  <a:pt x="22187" y="32004"/>
                                </a:cubicBezTo>
                                <a:cubicBezTo>
                                  <a:pt x="22187" y="36093"/>
                                  <a:pt x="23254" y="39281"/>
                                  <a:pt x="25374" y="41554"/>
                                </a:cubicBezTo>
                                <a:lnTo>
                                  <a:pt x="33623" y="44922"/>
                                </a:lnTo>
                                <a:lnTo>
                                  <a:pt x="33623" y="62348"/>
                                </a:lnTo>
                                <a:lnTo>
                                  <a:pt x="26441" y="64135"/>
                                </a:lnTo>
                                <a:cubicBezTo>
                                  <a:pt x="21450" y="64135"/>
                                  <a:pt x="16967" y="62840"/>
                                  <a:pt x="12941" y="60274"/>
                                </a:cubicBezTo>
                                <a:cubicBezTo>
                                  <a:pt x="8928" y="57709"/>
                                  <a:pt x="5766" y="54000"/>
                                  <a:pt x="3454" y="49124"/>
                                </a:cubicBezTo>
                                <a:cubicBezTo>
                                  <a:pt x="1155" y="44260"/>
                                  <a:pt x="0" y="38545"/>
                                  <a:pt x="0" y="32004"/>
                                </a:cubicBezTo>
                                <a:cubicBezTo>
                                  <a:pt x="0" y="25464"/>
                                  <a:pt x="1155" y="19774"/>
                                  <a:pt x="3454" y="14935"/>
                                </a:cubicBezTo>
                                <a:cubicBezTo>
                                  <a:pt x="5766" y="10096"/>
                                  <a:pt x="8928" y="6401"/>
                                  <a:pt x="12941" y="3835"/>
                                </a:cubicBezTo>
                                <a:cubicBezTo>
                                  <a:pt x="16967" y="1283"/>
                                  <a:pt x="21450" y="0"/>
                                  <a:pt x="26441" y="0"/>
                                </a:cubicBezTo>
                                <a:close/>
                              </a:path>
                            </a:pathLst>
                          </a:custGeom>
                          <a:ln w="0" cap="flat">
                            <a:miter lim="127000"/>
                          </a:ln>
                        </wps:spPr>
                        <wps:style>
                          <a:lnRef idx="0">
                            <a:srgbClr val="000000">
                              <a:alpha val="0"/>
                            </a:srgbClr>
                          </a:lnRef>
                          <a:fillRef idx="1">
                            <a:srgbClr val="1e3464"/>
                          </a:fillRef>
                          <a:effectRef idx="0"/>
                          <a:fontRef idx="none"/>
                        </wps:style>
                        <wps:bodyPr/>
                      </wps:wsp>
                      <wps:wsp>
                        <wps:cNvPr id="8025" name="Shape 8025"/>
                        <wps:cNvSpPr/>
                        <wps:spPr>
                          <a:xfrm>
                            <a:off x="1103481" y="128774"/>
                            <a:ext cx="33306" cy="62560"/>
                          </a:xfrm>
                          <a:custGeom>
                            <a:pathLst>
                              <a:path w="33306" h="62560">
                                <a:moveTo>
                                  <a:pt x="11436" y="0"/>
                                </a:moveTo>
                                <a:lnTo>
                                  <a:pt x="33306" y="0"/>
                                </a:lnTo>
                                <a:lnTo>
                                  <a:pt x="33306" y="62560"/>
                                </a:lnTo>
                                <a:lnTo>
                                  <a:pt x="11436" y="62560"/>
                                </a:lnTo>
                                <a:lnTo>
                                  <a:pt x="11436" y="52629"/>
                                </a:lnTo>
                                <a:cubicBezTo>
                                  <a:pt x="9874" y="55982"/>
                                  <a:pt x="7487" y="58598"/>
                                  <a:pt x="4248" y="60503"/>
                                </a:cubicBezTo>
                                <a:lnTo>
                                  <a:pt x="0" y="61560"/>
                                </a:lnTo>
                                <a:lnTo>
                                  <a:pt x="0" y="44135"/>
                                </a:lnTo>
                                <a:lnTo>
                                  <a:pt x="57" y="44158"/>
                                </a:lnTo>
                                <a:cubicBezTo>
                                  <a:pt x="3321" y="44158"/>
                                  <a:pt x="6052" y="43002"/>
                                  <a:pt x="8198" y="40691"/>
                                </a:cubicBezTo>
                                <a:cubicBezTo>
                                  <a:pt x="10370" y="38405"/>
                                  <a:pt x="11436" y="35230"/>
                                  <a:pt x="11436" y="31217"/>
                                </a:cubicBezTo>
                                <a:cubicBezTo>
                                  <a:pt x="11436" y="27292"/>
                                  <a:pt x="10370" y="24156"/>
                                  <a:pt x="8198" y="21844"/>
                                </a:cubicBezTo>
                                <a:cubicBezTo>
                                  <a:pt x="6052" y="19558"/>
                                  <a:pt x="3321" y="18402"/>
                                  <a:pt x="57" y="18402"/>
                                </a:cubicBezTo>
                                <a:lnTo>
                                  <a:pt x="0" y="18426"/>
                                </a:lnTo>
                                <a:lnTo>
                                  <a:pt x="0" y="1000"/>
                                </a:lnTo>
                                <a:lnTo>
                                  <a:pt x="4248" y="2057"/>
                                </a:lnTo>
                                <a:cubicBezTo>
                                  <a:pt x="7487" y="3937"/>
                                  <a:pt x="9874" y="6579"/>
                                  <a:pt x="11436" y="9919"/>
                                </a:cubicBezTo>
                                <a:lnTo>
                                  <a:pt x="11436" y="0"/>
                                </a:lnTo>
                                <a:close/>
                              </a:path>
                            </a:pathLst>
                          </a:custGeom>
                          <a:ln w="0" cap="flat">
                            <a:miter lim="127000"/>
                          </a:ln>
                        </wps:spPr>
                        <wps:style>
                          <a:lnRef idx="0">
                            <a:srgbClr val="000000">
                              <a:alpha val="0"/>
                            </a:srgbClr>
                          </a:lnRef>
                          <a:fillRef idx="1">
                            <a:srgbClr val="1e3464"/>
                          </a:fillRef>
                          <a:effectRef idx="0"/>
                          <a:fontRef idx="none"/>
                        </wps:style>
                        <wps:bodyPr/>
                      </wps:wsp>
                      <wps:wsp>
                        <wps:cNvPr id="8026" name="Shape 8026"/>
                        <wps:cNvSpPr/>
                        <wps:spPr>
                          <a:xfrm>
                            <a:off x="1148816" y="128767"/>
                            <a:ext cx="33306" cy="92456"/>
                          </a:xfrm>
                          <a:custGeom>
                            <a:pathLst>
                              <a:path w="33306" h="92456">
                                <a:moveTo>
                                  <a:pt x="0" y="0"/>
                                </a:moveTo>
                                <a:lnTo>
                                  <a:pt x="21984" y="0"/>
                                </a:lnTo>
                                <a:lnTo>
                                  <a:pt x="21984" y="9931"/>
                                </a:lnTo>
                                <a:cubicBezTo>
                                  <a:pt x="23546" y="6578"/>
                                  <a:pt x="25921" y="3950"/>
                                  <a:pt x="29121" y="2070"/>
                                </a:cubicBezTo>
                                <a:lnTo>
                                  <a:pt x="33306" y="1023"/>
                                </a:lnTo>
                                <a:lnTo>
                                  <a:pt x="33306" y="18426"/>
                                </a:lnTo>
                                <a:lnTo>
                                  <a:pt x="33248" y="18402"/>
                                </a:lnTo>
                                <a:cubicBezTo>
                                  <a:pt x="29985" y="18402"/>
                                  <a:pt x="27254" y="19545"/>
                                  <a:pt x="25108" y="21857"/>
                                </a:cubicBezTo>
                                <a:cubicBezTo>
                                  <a:pt x="22961" y="24168"/>
                                  <a:pt x="21869" y="27280"/>
                                  <a:pt x="21869" y="31229"/>
                                </a:cubicBezTo>
                                <a:cubicBezTo>
                                  <a:pt x="21869" y="35242"/>
                                  <a:pt x="22961" y="38405"/>
                                  <a:pt x="25108" y="40703"/>
                                </a:cubicBezTo>
                                <a:cubicBezTo>
                                  <a:pt x="27254" y="43015"/>
                                  <a:pt x="29985" y="44171"/>
                                  <a:pt x="33248" y="44171"/>
                                </a:cubicBezTo>
                                <a:lnTo>
                                  <a:pt x="33306" y="44147"/>
                                </a:lnTo>
                                <a:lnTo>
                                  <a:pt x="33306" y="61563"/>
                                </a:lnTo>
                                <a:lnTo>
                                  <a:pt x="29121" y="60515"/>
                                </a:lnTo>
                                <a:cubicBezTo>
                                  <a:pt x="25921" y="58610"/>
                                  <a:pt x="23546" y="55994"/>
                                  <a:pt x="21984" y="52629"/>
                                </a:cubicBezTo>
                                <a:lnTo>
                                  <a:pt x="21984" y="92456"/>
                                </a:lnTo>
                                <a:lnTo>
                                  <a:pt x="0" y="92456"/>
                                </a:lnTo>
                                <a:lnTo>
                                  <a:pt x="0" y="0"/>
                                </a:lnTo>
                                <a:close/>
                              </a:path>
                            </a:pathLst>
                          </a:custGeom>
                          <a:ln w="0" cap="flat">
                            <a:miter lim="127000"/>
                          </a:ln>
                        </wps:spPr>
                        <wps:style>
                          <a:lnRef idx="0">
                            <a:srgbClr val="000000">
                              <a:alpha val="0"/>
                            </a:srgbClr>
                          </a:lnRef>
                          <a:fillRef idx="1">
                            <a:srgbClr val="1e3464"/>
                          </a:fillRef>
                          <a:effectRef idx="0"/>
                          <a:fontRef idx="none"/>
                        </wps:style>
                        <wps:bodyPr/>
                      </wps:wsp>
                      <wps:wsp>
                        <wps:cNvPr id="8027" name="Shape 8027"/>
                        <wps:cNvSpPr/>
                        <wps:spPr>
                          <a:xfrm>
                            <a:off x="1182122" y="127992"/>
                            <a:ext cx="33623" cy="64135"/>
                          </a:xfrm>
                          <a:custGeom>
                            <a:pathLst>
                              <a:path w="33623" h="64135">
                                <a:moveTo>
                                  <a:pt x="7182" y="0"/>
                                </a:moveTo>
                                <a:cubicBezTo>
                                  <a:pt x="12173" y="0"/>
                                  <a:pt x="16682" y="1283"/>
                                  <a:pt x="20694" y="3835"/>
                                </a:cubicBezTo>
                                <a:cubicBezTo>
                                  <a:pt x="24695" y="6401"/>
                                  <a:pt x="27857" y="10096"/>
                                  <a:pt x="30169" y="14935"/>
                                </a:cubicBezTo>
                                <a:cubicBezTo>
                                  <a:pt x="32467" y="19774"/>
                                  <a:pt x="33623" y="25464"/>
                                  <a:pt x="33623" y="32004"/>
                                </a:cubicBezTo>
                                <a:cubicBezTo>
                                  <a:pt x="33623" y="38545"/>
                                  <a:pt x="32467" y="44247"/>
                                  <a:pt x="30169" y="49124"/>
                                </a:cubicBezTo>
                                <a:cubicBezTo>
                                  <a:pt x="27857" y="54000"/>
                                  <a:pt x="24695" y="57709"/>
                                  <a:pt x="20694" y="60274"/>
                                </a:cubicBezTo>
                                <a:cubicBezTo>
                                  <a:pt x="16682" y="62827"/>
                                  <a:pt x="12173" y="64135"/>
                                  <a:pt x="7182" y="64135"/>
                                </a:cubicBezTo>
                                <a:lnTo>
                                  <a:pt x="0" y="62338"/>
                                </a:lnTo>
                                <a:lnTo>
                                  <a:pt x="0" y="44922"/>
                                </a:lnTo>
                                <a:lnTo>
                                  <a:pt x="8249" y="41529"/>
                                </a:lnTo>
                                <a:cubicBezTo>
                                  <a:pt x="10370" y="39268"/>
                                  <a:pt x="11436" y="36093"/>
                                  <a:pt x="11436" y="32004"/>
                                </a:cubicBezTo>
                                <a:cubicBezTo>
                                  <a:pt x="11436" y="27978"/>
                                  <a:pt x="10370" y="24841"/>
                                  <a:pt x="8249" y="22581"/>
                                </a:cubicBezTo>
                                <a:lnTo>
                                  <a:pt x="0" y="19200"/>
                                </a:lnTo>
                                <a:lnTo>
                                  <a:pt x="0" y="1797"/>
                                </a:lnTo>
                                <a:lnTo>
                                  <a:pt x="7182" y="0"/>
                                </a:lnTo>
                                <a:close/>
                              </a:path>
                            </a:pathLst>
                          </a:custGeom>
                          <a:ln w="0" cap="flat">
                            <a:miter lim="127000"/>
                          </a:ln>
                        </wps:spPr>
                        <wps:style>
                          <a:lnRef idx="0">
                            <a:srgbClr val="000000">
                              <a:alpha val="0"/>
                            </a:srgbClr>
                          </a:lnRef>
                          <a:fillRef idx="1">
                            <a:srgbClr val="1e3464"/>
                          </a:fillRef>
                          <a:effectRef idx="0"/>
                          <a:fontRef idx="none"/>
                        </wps:style>
                        <wps:bodyPr/>
                      </wps:wsp>
                      <wps:wsp>
                        <wps:cNvPr id="25009" name="Shape 25009"/>
                        <wps:cNvSpPr/>
                        <wps:spPr>
                          <a:xfrm>
                            <a:off x="1224552" y="128765"/>
                            <a:ext cx="21971" cy="62573"/>
                          </a:xfrm>
                          <a:custGeom>
                            <a:pathLst>
                              <a:path w="21971" h="62573">
                                <a:moveTo>
                                  <a:pt x="0" y="0"/>
                                </a:moveTo>
                                <a:lnTo>
                                  <a:pt x="21971" y="0"/>
                                </a:lnTo>
                                <a:lnTo>
                                  <a:pt x="21971" y="62573"/>
                                </a:lnTo>
                                <a:lnTo>
                                  <a:pt x="0" y="62573"/>
                                </a:lnTo>
                                <a:lnTo>
                                  <a:pt x="0" y="0"/>
                                </a:lnTo>
                              </a:path>
                            </a:pathLst>
                          </a:custGeom>
                          <a:ln w="0" cap="flat">
                            <a:miter lim="127000"/>
                          </a:ln>
                        </wps:spPr>
                        <wps:style>
                          <a:lnRef idx="0">
                            <a:srgbClr val="000000">
                              <a:alpha val="0"/>
                            </a:srgbClr>
                          </a:lnRef>
                          <a:fillRef idx="1">
                            <a:srgbClr val="1e3464"/>
                          </a:fillRef>
                          <a:effectRef idx="0"/>
                          <a:fontRef idx="none"/>
                        </wps:style>
                        <wps:bodyPr/>
                      </wps:wsp>
                      <wps:wsp>
                        <wps:cNvPr id="8029" name="Shape 8029"/>
                        <wps:cNvSpPr/>
                        <wps:spPr>
                          <a:xfrm>
                            <a:off x="1222774" y="100216"/>
                            <a:ext cx="25654" cy="22187"/>
                          </a:xfrm>
                          <a:custGeom>
                            <a:pathLst>
                              <a:path w="25654" h="22187">
                                <a:moveTo>
                                  <a:pt x="12941" y="0"/>
                                </a:moveTo>
                                <a:cubicBezTo>
                                  <a:pt x="16802" y="0"/>
                                  <a:pt x="19888" y="1054"/>
                                  <a:pt x="22187" y="3162"/>
                                </a:cubicBezTo>
                                <a:cubicBezTo>
                                  <a:pt x="24498" y="5296"/>
                                  <a:pt x="25654" y="7988"/>
                                  <a:pt x="25654" y="11252"/>
                                </a:cubicBezTo>
                                <a:cubicBezTo>
                                  <a:pt x="25654" y="14389"/>
                                  <a:pt x="24473" y="16980"/>
                                  <a:pt x="22136" y="19062"/>
                                </a:cubicBezTo>
                                <a:cubicBezTo>
                                  <a:pt x="19799" y="21145"/>
                                  <a:pt x="16726" y="22187"/>
                                  <a:pt x="12941" y="22187"/>
                                </a:cubicBezTo>
                                <a:cubicBezTo>
                                  <a:pt x="9068" y="22187"/>
                                  <a:pt x="5956" y="21145"/>
                                  <a:pt x="3569" y="19062"/>
                                </a:cubicBezTo>
                                <a:cubicBezTo>
                                  <a:pt x="1194" y="16980"/>
                                  <a:pt x="0" y="14389"/>
                                  <a:pt x="0" y="11252"/>
                                </a:cubicBezTo>
                                <a:cubicBezTo>
                                  <a:pt x="0" y="7988"/>
                                  <a:pt x="1194" y="5296"/>
                                  <a:pt x="3569" y="3162"/>
                                </a:cubicBezTo>
                                <a:cubicBezTo>
                                  <a:pt x="5956" y="1054"/>
                                  <a:pt x="9068" y="0"/>
                                  <a:pt x="12941" y="0"/>
                                </a:cubicBezTo>
                                <a:close/>
                              </a:path>
                            </a:pathLst>
                          </a:custGeom>
                          <a:ln w="0" cap="flat">
                            <a:miter lim="127000"/>
                          </a:ln>
                        </wps:spPr>
                        <wps:style>
                          <a:lnRef idx="0">
                            <a:srgbClr val="000000">
                              <a:alpha val="0"/>
                            </a:srgbClr>
                          </a:lnRef>
                          <a:fillRef idx="1">
                            <a:srgbClr val="1e3464"/>
                          </a:fillRef>
                          <a:effectRef idx="0"/>
                          <a:fontRef idx="none"/>
                        </wps:style>
                        <wps:bodyPr/>
                      </wps:wsp>
                      <wps:wsp>
                        <wps:cNvPr id="8030" name="Shape 8030"/>
                        <wps:cNvSpPr/>
                        <wps:spPr>
                          <a:xfrm>
                            <a:off x="1254435" y="113600"/>
                            <a:ext cx="41504" cy="77737"/>
                          </a:xfrm>
                          <a:custGeom>
                            <a:pathLst>
                              <a:path w="41504" h="77737">
                                <a:moveTo>
                                  <a:pt x="8039" y="0"/>
                                </a:moveTo>
                                <a:lnTo>
                                  <a:pt x="30023" y="0"/>
                                </a:lnTo>
                                <a:lnTo>
                                  <a:pt x="30023" y="15164"/>
                                </a:lnTo>
                                <a:lnTo>
                                  <a:pt x="41288" y="15164"/>
                                </a:lnTo>
                                <a:lnTo>
                                  <a:pt x="41288" y="33465"/>
                                </a:lnTo>
                                <a:lnTo>
                                  <a:pt x="30023" y="33465"/>
                                </a:lnTo>
                                <a:lnTo>
                                  <a:pt x="30023" y="53645"/>
                                </a:lnTo>
                                <a:cubicBezTo>
                                  <a:pt x="30023" y="55575"/>
                                  <a:pt x="30442" y="56947"/>
                                  <a:pt x="31293" y="57760"/>
                                </a:cubicBezTo>
                                <a:cubicBezTo>
                                  <a:pt x="32157" y="58585"/>
                                  <a:pt x="33592" y="58992"/>
                                  <a:pt x="35585" y="58992"/>
                                </a:cubicBezTo>
                                <a:lnTo>
                                  <a:pt x="41504" y="58992"/>
                                </a:lnTo>
                                <a:lnTo>
                                  <a:pt x="41504" y="77737"/>
                                </a:lnTo>
                                <a:lnTo>
                                  <a:pt x="32474" y="77737"/>
                                </a:lnTo>
                                <a:cubicBezTo>
                                  <a:pt x="24803" y="77737"/>
                                  <a:pt x="18821" y="75832"/>
                                  <a:pt x="14516" y="72047"/>
                                </a:cubicBezTo>
                                <a:cubicBezTo>
                                  <a:pt x="10198" y="68250"/>
                                  <a:pt x="8039" y="61963"/>
                                  <a:pt x="8039" y="53200"/>
                                </a:cubicBezTo>
                                <a:lnTo>
                                  <a:pt x="8039" y="33465"/>
                                </a:lnTo>
                                <a:lnTo>
                                  <a:pt x="0" y="33465"/>
                                </a:lnTo>
                                <a:lnTo>
                                  <a:pt x="0" y="15164"/>
                                </a:lnTo>
                                <a:lnTo>
                                  <a:pt x="8039" y="15164"/>
                                </a:lnTo>
                                <a:lnTo>
                                  <a:pt x="8039" y="0"/>
                                </a:lnTo>
                                <a:close/>
                              </a:path>
                            </a:pathLst>
                          </a:custGeom>
                          <a:ln w="0" cap="flat">
                            <a:miter lim="127000"/>
                          </a:ln>
                        </wps:spPr>
                        <wps:style>
                          <a:lnRef idx="0">
                            <a:srgbClr val="000000">
                              <a:alpha val="0"/>
                            </a:srgbClr>
                          </a:lnRef>
                          <a:fillRef idx="1">
                            <a:srgbClr val="1e3464"/>
                          </a:fillRef>
                          <a:effectRef idx="0"/>
                          <a:fontRef idx="none"/>
                        </wps:style>
                        <wps:bodyPr/>
                      </wps:wsp>
                      <wps:wsp>
                        <wps:cNvPr id="8031" name="Shape 8031"/>
                        <wps:cNvSpPr/>
                        <wps:spPr>
                          <a:xfrm>
                            <a:off x="1302744" y="127987"/>
                            <a:ext cx="33623" cy="64135"/>
                          </a:xfrm>
                          <a:custGeom>
                            <a:pathLst>
                              <a:path w="33623" h="64135">
                                <a:moveTo>
                                  <a:pt x="26441" y="0"/>
                                </a:moveTo>
                                <a:lnTo>
                                  <a:pt x="33623" y="1787"/>
                                </a:lnTo>
                                <a:lnTo>
                                  <a:pt x="33623" y="19213"/>
                                </a:lnTo>
                                <a:lnTo>
                                  <a:pt x="25374" y="22581"/>
                                </a:lnTo>
                                <a:cubicBezTo>
                                  <a:pt x="23254" y="24854"/>
                                  <a:pt x="22187" y="27991"/>
                                  <a:pt x="22187" y="32004"/>
                                </a:cubicBezTo>
                                <a:cubicBezTo>
                                  <a:pt x="22187" y="36093"/>
                                  <a:pt x="23254" y="39281"/>
                                  <a:pt x="25374" y="41554"/>
                                </a:cubicBezTo>
                                <a:lnTo>
                                  <a:pt x="33623" y="44922"/>
                                </a:lnTo>
                                <a:lnTo>
                                  <a:pt x="33623" y="62348"/>
                                </a:lnTo>
                                <a:lnTo>
                                  <a:pt x="26441" y="64135"/>
                                </a:lnTo>
                                <a:cubicBezTo>
                                  <a:pt x="21450" y="64135"/>
                                  <a:pt x="16942" y="62840"/>
                                  <a:pt x="12941" y="60274"/>
                                </a:cubicBezTo>
                                <a:cubicBezTo>
                                  <a:pt x="8928" y="57709"/>
                                  <a:pt x="5766" y="54000"/>
                                  <a:pt x="3454" y="49124"/>
                                </a:cubicBezTo>
                                <a:cubicBezTo>
                                  <a:pt x="1155" y="44260"/>
                                  <a:pt x="0" y="38545"/>
                                  <a:pt x="0" y="32004"/>
                                </a:cubicBezTo>
                                <a:cubicBezTo>
                                  <a:pt x="0" y="25464"/>
                                  <a:pt x="1155" y="19774"/>
                                  <a:pt x="3454" y="14935"/>
                                </a:cubicBezTo>
                                <a:cubicBezTo>
                                  <a:pt x="5766" y="10096"/>
                                  <a:pt x="8928" y="6401"/>
                                  <a:pt x="12941" y="3835"/>
                                </a:cubicBezTo>
                                <a:cubicBezTo>
                                  <a:pt x="16942" y="1283"/>
                                  <a:pt x="21450" y="0"/>
                                  <a:pt x="26441" y="0"/>
                                </a:cubicBezTo>
                                <a:close/>
                              </a:path>
                            </a:pathLst>
                          </a:custGeom>
                          <a:ln w="0" cap="flat">
                            <a:miter lim="127000"/>
                          </a:ln>
                        </wps:spPr>
                        <wps:style>
                          <a:lnRef idx="0">
                            <a:srgbClr val="000000">
                              <a:alpha val="0"/>
                            </a:srgbClr>
                          </a:lnRef>
                          <a:fillRef idx="1">
                            <a:srgbClr val="1e3464"/>
                          </a:fillRef>
                          <a:effectRef idx="0"/>
                          <a:fontRef idx="none"/>
                        </wps:style>
                        <wps:bodyPr/>
                      </wps:wsp>
                      <wps:wsp>
                        <wps:cNvPr id="8032" name="Shape 8032"/>
                        <wps:cNvSpPr/>
                        <wps:spPr>
                          <a:xfrm>
                            <a:off x="1336366" y="128774"/>
                            <a:ext cx="33306" cy="62560"/>
                          </a:xfrm>
                          <a:custGeom>
                            <a:pathLst>
                              <a:path w="33306" h="62560">
                                <a:moveTo>
                                  <a:pt x="11437" y="0"/>
                                </a:moveTo>
                                <a:lnTo>
                                  <a:pt x="33306" y="0"/>
                                </a:lnTo>
                                <a:lnTo>
                                  <a:pt x="33306" y="62560"/>
                                </a:lnTo>
                                <a:lnTo>
                                  <a:pt x="11437" y="62560"/>
                                </a:lnTo>
                                <a:lnTo>
                                  <a:pt x="11437" y="52629"/>
                                </a:lnTo>
                                <a:cubicBezTo>
                                  <a:pt x="9875" y="55982"/>
                                  <a:pt x="7487" y="58598"/>
                                  <a:pt x="4249" y="60503"/>
                                </a:cubicBezTo>
                                <a:lnTo>
                                  <a:pt x="0" y="61560"/>
                                </a:lnTo>
                                <a:lnTo>
                                  <a:pt x="0" y="44135"/>
                                </a:lnTo>
                                <a:lnTo>
                                  <a:pt x="57" y="44158"/>
                                </a:lnTo>
                                <a:cubicBezTo>
                                  <a:pt x="3322" y="44158"/>
                                  <a:pt x="6052" y="43002"/>
                                  <a:pt x="8198" y="40691"/>
                                </a:cubicBezTo>
                                <a:cubicBezTo>
                                  <a:pt x="10370" y="38405"/>
                                  <a:pt x="11437" y="35230"/>
                                  <a:pt x="11437" y="31217"/>
                                </a:cubicBezTo>
                                <a:cubicBezTo>
                                  <a:pt x="11437" y="27292"/>
                                  <a:pt x="10370" y="24156"/>
                                  <a:pt x="8198" y="21844"/>
                                </a:cubicBezTo>
                                <a:cubicBezTo>
                                  <a:pt x="6052" y="19558"/>
                                  <a:pt x="3322" y="18402"/>
                                  <a:pt x="57" y="18402"/>
                                </a:cubicBezTo>
                                <a:lnTo>
                                  <a:pt x="0" y="18426"/>
                                </a:lnTo>
                                <a:lnTo>
                                  <a:pt x="0" y="1000"/>
                                </a:lnTo>
                                <a:lnTo>
                                  <a:pt x="4249" y="2057"/>
                                </a:lnTo>
                                <a:cubicBezTo>
                                  <a:pt x="7487" y="3937"/>
                                  <a:pt x="9875" y="6579"/>
                                  <a:pt x="11437" y="9919"/>
                                </a:cubicBezTo>
                                <a:lnTo>
                                  <a:pt x="11437" y="0"/>
                                </a:lnTo>
                                <a:close/>
                              </a:path>
                            </a:pathLst>
                          </a:custGeom>
                          <a:ln w="0" cap="flat">
                            <a:miter lim="127000"/>
                          </a:ln>
                        </wps:spPr>
                        <wps:style>
                          <a:lnRef idx="0">
                            <a:srgbClr val="000000">
                              <a:alpha val="0"/>
                            </a:srgbClr>
                          </a:lnRef>
                          <a:fillRef idx="1">
                            <a:srgbClr val="1e3464"/>
                          </a:fillRef>
                          <a:effectRef idx="0"/>
                          <a:fontRef idx="none"/>
                        </wps:style>
                        <wps:bodyPr/>
                      </wps:wsp>
                      <wps:wsp>
                        <wps:cNvPr id="8033" name="Shape 8033"/>
                        <wps:cNvSpPr/>
                        <wps:spPr>
                          <a:xfrm>
                            <a:off x="1376797" y="108795"/>
                            <a:ext cx="37033" cy="82537"/>
                          </a:xfrm>
                          <a:custGeom>
                            <a:pathLst>
                              <a:path w="37033" h="82537">
                                <a:moveTo>
                                  <a:pt x="7594" y="0"/>
                                </a:moveTo>
                                <a:lnTo>
                                  <a:pt x="29464" y="0"/>
                                </a:lnTo>
                                <a:lnTo>
                                  <a:pt x="29464" y="24981"/>
                                </a:lnTo>
                                <a:lnTo>
                                  <a:pt x="37033" y="22758"/>
                                </a:lnTo>
                                <a:lnTo>
                                  <a:pt x="37033" y="44056"/>
                                </a:lnTo>
                                <a:lnTo>
                                  <a:pt x="29464" y="46291"/>
                                </a:lnTo>
                                <a:lnTo>
                                  <a:pt x="29464" y="82537"/>
                                </a:lnTo>
                                <a:lnTo>
                                  <a:pt x="7594" y="82537"/>
                                </a:lnTo>
                                <a:lnTo>
                                  <a:pt x="7594" y="52870"/>
                                </a:lnTo>
                                <a:lnTo>
                                  <a:pt x="0" y="55093"/>
                                </a:lnTo>
                                <a:lnTo>
                                  <a:pt x="0" y="33693"/>
                                </a:lnTo>
                                <a:lnTo>
                                  <a:pt x="7594" y="31445"/>
                                </a:lnTo>
                                <a:lnTo>
                                  <a:pt x="7594" y="0"/>
                                </a:lnTo>
                                <a:close/>
                              </a:path>
                            </a:pathLst>
                          </a:custGeom>
                          <a:ln w="0" cap="flat">
                            <a:miter lim="127000"/>
                          </a:ln>
                        </wps:spPr>
                        <wps:style>
                          <a:lnRef idx="0">
                            <a:srgbClr val="000000">
                              <a:alpha val="0"/>
                            </a:srgbClr>
                          </a:lnRef>
                          <a:fillRef idx="1">
                            <a:srgbClr val="1e3464"/>
                          </a:fillRef>
                          <a:effectRef idx="0"/>
                          <a:fontRef idx="none"/>
                        </wps:style>
                        <wps:bodyPr/>
                      </wps:wsp>
                      <wps:wsp>
                        <wps:cNvPr id="8034" name="Shape 8034"/>
                        <wps:cNvSpPr/>
                        <wps:spPr>
                          <a:xfrm>
                            <a:off x="433435" y="216067"/>
                            <a:ext cx="40208" cy="80937"/>
                          </a:xfrm>
                          <a:custGeom>
                            <a:pathLst>
                              <a:path w="40208" h="80937">
                                <a:moveTo>
                                  <a:pt x="40208" y="0"/>
                                </a:moveTo>
                                <a:lnTo>
                                  <a:pt x="40208" y="20303"/>
                                </a:lnTo>
                                <a:lnTo>
                                  <a:pt x="27102" y="25692"/>
                                </a:lnTo>
                                <a:cubicBezTo>
                                  <a:pt x="23901" y="29299"/>
                                  <a:pt x="22301" y="34226"/>
                                  <a:pt x="22301" y="40462"/>
                                </a:cubicBezTo>
                                <a:cubicBezTo>
                                  <a:pt x="22301" y="46571"/>
                                  <a:pt x="23901" y="51435"/>
                                  <a:pt x="27102" y="55080"/>
                                </a:cubicBezTo>
                                <a:lnTo>
                                  <a:pt x="40208" y="60520"/>
                                </a:lnTo>
                                <a:lnTo>
                                  <a:pt x="40208" y="80937"/>
                                </a:lnTo>
                                <a:lnTo>
                                  <a:pt x="19977" y="75755"/>
                                </a:lnTo>
                                <a:cubicBezTo>
                                  <a:pt x="13779" y="72314"/>
                                  <a:pt x="8915" y="67488"/>
                                  <a:pt x="5359" y="61328"/>
                                </a:cubicBezTo>
                                <a:cubicBezTo>
                                  <a:pt x="1778" y="55156"/>
                                  <a:pt x="0" y="48196"/>
                                  <a:pt x="0" y="40462"/>
                                </a:cubicBezTo>
                                <a:cubicBezTo>
                                  <a:pt x="0" y="32728"/>
                                  <a:pt x="1778" y="25781"/>
                                  <a:pt x="5359" y="19608"/>
                                </a:cubicBezTo>
                                <a:cubicBezTo>
                                  <a:pt x="8915" y="13436"/>
                                  <a:pt x="13779" y="8623"/>
                                  <a:pt x="19977" y="5169"/>
                                </a:cubicBezTo>
                                <a:lnTo>
                                  <a:pt x="40208" y="0"/>
                                </a:lnTo>
                                <a:close/>
                              </a:path>
                            </a:pathLst>
                          </a:custGeom>
                          <a:ln w="0" cap="flat">
                            <a:miter lim="127000"/>
                          </a:ln>
                        </wps:spPr>
                        <wps:style>
                          <a:lnRef idx="0">
                            <a:srgbClr val="000000">
                              <a:alpha val="0"/>
                            </a:srgbClr>
                          </a:lnRef>
                          <a:fillRef idx="1">
                            <a:srgbClr val="1e3464"/>
                          </a:fillRef>
                          <a:effectRef idx="0"/>
                          <a:fontRef idx="none"/>
                        </wps:style>
                        <wps:bodyPr/>
                      </wps:wsp>
                      <wps:wsp>
                        <wps:cNvPr id="8035" name="Shape 8035"/>
                        <wps:cNvSpPr/>
                        <wps:spPr>
                          <a:xfrm>
                            <a:off x="473643" y="216054"/>
                            <a:ext cx="40221" cy="80963"/>
                          </a:xfrm>
                          <a:custGeom>
                            <a:pathLst>
                              <a:path w="40221" h="80963">
                                <a:moveTo>
                                  <a:pt x="51" y="0"/>
                                </a:moveTo>
                                <a:cubicBezTo>
                                  <a:pt x="7480" y="0"/>
                                  <a:pt x="14275" y="1714"/>
                                  <a:pt x="20409" y="5182"/>
                                </a:cubicBezTo>
                                <a:cubicBezTo>
                                  <a:pt x="26543" y="8636"/>
                                  <a:pt x="31381" y="13449"/>
                                  <a:pt x="34912" y="19621"/>
                                </a:cubicBezTo>
                                <a:cubicBezTo>
                                  <a:pt x="38443" y="25794"/>
                                  <a:pt x="40221" y="32741"/>
                                  <a:pt x="40221" y="40475"/>
                                </a:cubicBezTo>
                                <a:cubicBezTo>
                                  <a:pt x="40221" y="48209"/>
                                  <a:pt x="38417" y="55169"/>
                                  <a:pt x="34849" y="61341"/>
                                </a:cubicBezTo>
                                <a:cubicBezTo>
                                  <a:pt x="31293" y="67501"/>
                                  <a:pt x="26441" y="72327"/>
                                  <a:pt x="20307" y="75768"/>
                                </a:cubicBezTo>
                                <a:cubicBezTo>
                                  <a:pt x="14173" y="79235"/>
                                  <a:pt x="7417" y="80963"/>
                                  <a:pt x="51" y="80963"/>
                                </a:cubicBezTo>
                                <a:lnTo>
                                  <a:pt x="0" y="80950"/>
                                </a:lnTo>
                                <a:lnTo>
                                  <a:pt x="0" y="60533"/>
                                </a:lnTo>
                                <a:lnTo>
                                  <a:pt x="51" y="60554"/>
                                </a:lnTo>
                                <a:cubicBezTo>
                                  <a:pt x="5562" y="60554"/>
                                  <a:pt x="9906" y="58738"/>
                                  <a:pt x="13106" y="55093"/>
                                </a:cubicBezTo>
                                <a:cubicBezTo>
                                  <a:pt x="16307" y="51448"/>
                                  <a:pt x="17907" y="46584"/>
                                  <a:pt x="17907" y="40475"/>
                                </a:cubicBezTo>
                                <a:cubicBezTo>
                                  <a:pt x="17907" y="34239"/>
                                  <a:pt x="16319" y="29312"/>
                                  <a:pt x="13157" y="25705"/>
                                </a:cubicBezTo>
                                <a:cubicBezTo>
                                  <a:pt x="10008" y="22098"/>
                                  <a:pt x="5639" y="20295"/>
                                  <a:pt x="51" y="20295"/>
                                </a:cubicBezTo>
                                <a:lnTo>
                                  <a:pt x="0" y="20316"/>
                                </a:lnTo>
                                <a:lnTo>
                                  <a:pt x="0" y="13"/>
                                </a:lnTo>
                                <a:lnTo>
                                  <a:pt x="51" y="0"/>
                                </a:lnTo>
                                <a:close/>
                              </a:path>
                            </a:pathLst>
                          </a:custGeom>
                          <a:ln w="0" cap="flat">
                            <a:miter lim="127000"/>
                          </a:ln>
                        </wps:spPr>
                        <wps:style>
                          <a:lnRef idx="0">
                            <a:srgbClr val="000000">
                              <a:alpha val="0"/>
                            </a:srgbClr>
                          </a:lnRef>
                          <a:fillRef idx="1">
                            <a:srgbClr val="1e3464"/>
                          </a:fillRef>
                          <a:effectRef idx="0"/>
                          <a:fontRef idx="none"/>
                        </wps:style>
                        <wps:bodyPr/>
                      </wps:wsp>
                      <wps:wsp>
                        <wps:cNvPr id="8036" name="Shape 8036"/>
                        <wps:cNvSpPr/>
                        <wps:spPr>
                          <a:xfrm>
                            <a:off x="523682" y="233678"/>
                            <a:ext cx="33281" cy="92456"/>
                          </a:xfrm>
                          <a:custGeom>
                            <a:pathLst>
                              <a:path w="33281" h="92456">
                                <a:moveTo>
                                  <a:pt x="0" y="0"/>
                                </a:moveTo>
                                <a:lnTo>
                                  <a:pt x="21958" y="0"/>
                                </a:lnTo>
                                <a:lnTo>
                                  <a:pt x="21958" y="9931"/>
                                </a:lnTo>
                                <a:cubicBezTo>
                                  <a:pt x="23521" y="6566"/>
                                  <a:pt x="25895" y="3950"/>
                                  <a:pt x="29096" y="2045"/>
                                </a:cubicBezTo>
                                <a:lnTo>
                                  <a:pt x="33281" y="999"/>
                                </a:lnTo>
                                <a:lnTo>
                                  <a:pt x="33281" y="18413"/>
                                </a:lnTo>
                                <a:lnTo>
                                  <a:pt x="33223" y="18390"/>
                                </a:lnTo>
                                <a:cubicBezTo>
                                  <a:pt x="29959" y="18390"/>
                                  <a:pt x="27229" y="19558"/>
                                  <a:pt x="25083" y="21857"/>
                                </a:cubicBezTo>
                                <a:cubicBezTo>
                                  <a:pt x="22936" y="24168"/>
                                  <a:pt x="21844" y="27280"/>
                                  <a:pt x="21844" y="31229"/>
                                </a:cubicBezTo>
                                <a:cubicBezTo>
                                  <a:pt x="21844" y="35242"/>
                                  <a:pt x="22936" y="38405"/>
                                  <a:pt x="25083" y="40703"/>
                                </a:cubicBezTo>
                                <a:cubicBezTo>
                                  <a:pt x="27229" y="43015"/>
                                  <a:pt x="29959" y="44171"/>
                                  <a:pt x="33223" y="44171"/>
                                </a:cubicBezTo>
                                <a:lnTo>
                                  <a:pt x="33281" y="44147"/>
                                </a:lnTo>
                                <a:lnTo>
                                  <a:pt x="33281" y="61562"/>
                                </a:lnTo>
                                <a:lnTo>
                                  <a:pt x="29096" y="60515"/>
                                </a:lnTo>
                                <a:cubicBezTo>
                                  <a:pt x="25895" y="58610"/>
                                  <a:pt x="23521" y="55994"/>
                                  <a:pt x="21958" y="52629"/>
                                </a:cubicBezTo>
                                <a:lnTo>
                                  <a:pt x="21958" y="92456"/>
                                </a:lnTo>
                                <a:lnTo>
                                  <a:pt x="0" y="92456"/>
                                </a:lnTo>
                                <a:lnTo>
                                  <a:pt x="0" y="0"/>
                                </a:lnTo>
                                <a:close/>
                              </a:path>
                            </a:pathLst>
                          </a:custGeom>
                          <a:ln w="0" cap="flat">
                            <a:miter lim="127000"/>
                          </a:ln>
                        </wps:spPr>
                        <wps:style>
                          <a:lnRef idx="0">
                            <a:srgbClr val="000000">
                              <a:alpha val="0"/>
                            </a:srgbClr>
                          </a:lnRef>
                          <a:fillRef idx="1">
                            <a:srgbClr val="1e3464"/>
                          </a:fillRef>
                          <a:effectRef idx="0"/>
                          <a:fontRef idx="none"/>
                        </wps:style>
                        <wps:bodyPr/>
                      </wps:wsp>
                      <wps:wsp>
                        <wps:cNvPr id="8037" name="Shape 8037"/>
                        <wps:cNvSpPr/>
                        <wps:spPr>
                          <a:xfrm>
                            <a:off x="556963" y="232878"/>
                            <a:ext cx="33623" cy="64160"/>
                          </a:xfrm>
                          <a:custGeom>
                            <a:pathLst>
                              <a:path w="33623" h="64160">
                                <a:moveTo>
                                  <a:pt x="7195" y="0"/>
                                </a:moveTo>
                                <a:cubicBezTo>
                                  <a:pt x="12173" y="0"/>
                                  <a:pt x="16682" y="1308"/>
                                  <a:pt x="20694" y="3861"/>
                                </a:cubicBezTo>
                                <a:cubicBezTo>
                                  <a:pt x="24708" y="6426"/>
                                  <a:pt x="27857" y="10122"/>
                                  <a:pt x="30169" y="14961"/>
                                </a:cubicBezTo>
                                <a:cubicBezTo>
                                  <a:pt x="32480" y="19799"/>
                                  <a:pt x="33623" y="25489"/>
                                  <a:pt x="33623" y="32029"/>
                                </a:cubicBezTo>
                                <a:cubicBezTo>
                                  <a:pt x="33623" y="38570"/>
                                  <a:pt x="32480" y="44272"/>
                                  <a:pt x="30169" y="49149"/>
                                </a:cubicBezTo>
                                <a:cubicBezTo>
                                  <a:pt x="27857" y="54026"/>
                                  <a:pt x="24708" y="57734"/>
                                  <a:pt x="20694" y="60300"/>
                                </a:cubicBezTo>
                                <a:cubicBezTo>
                                  <a:pt x="16682" y="62852"/>
                                  <a:pt x="12173" y="64160"/>
                                  <a:pt x="7195" y="64160"/>
                                </a:cubicBezTo>
                                <a:lnTo>
                                  <a:pt x="0" y="62362"/>
                                </a:lnTo>
                                <a:lnTo>
                                  <a:pt x="0" y="44947"/>
                                </a:lnTo>
                                <a:lnTo>
                                  <a:pt x="8249" y="41554"/>
                                </a:lnTo>
                                <a:cubicBezTo>
                                  <a:pt x="10370" y="39294"/>
                                  <a:pt x="11436" y="36119"/>
                                  <a:pt x="11436" y="32029"/>
                                </a:cubicBezTo>
                                <a:cubicBezTo>
                                  <a:pt x="11436" y="28004"/>
                                  <a:pt x="10370" y="24867"/>
                                  <a:pt x="8249" y="22606"/>
                                </a:cubicBezTo>
                                <a:lnTo>
                                  <a:pt x="0" y="19213"/>
                                </a:lnTo>
                                <a:lnTo>
                                  <a:pt x="0" y="1799"/>
                                </a:lnTo>
                                <a:lnTo>
                                  <a:pt x="7195" y="0"/>
                                </a:lnTo>
                                <a:close/>
                              </a:path>
                            </a:pathLst>
                          </a:custGeom>
                          <a:ln w="0" cap="flat">
                            <a:miter lim="127000"/>
                          </a:ln>
                        </wps:spPr>
                        <wps:style>
                          <a:lnRef idx="0">
                            <a:srgbClr val="000000">
                              <a:alpha val="0"/>
                            </a:srgbClr>
                          </a:lnRef>
                          <a:fillRef idx="1">
                            <a:srgbClr val="1e3464"/>
                          </a:fillRef>
                          <a:effectRef idx="0"/>
                          <a:fontRef idx="none"/>
                        </wps:style>
                        <wps:bodyPr/>
                      </wps:wsp>
                      <wps:wsp>
                        <wps:cNvPr id="25010" name="Shape 25010"/>
                        <wps:cNvSpPr/>
                        <wps:spPr>
                          <a:xfrm>
                            <a:off x="599394" y="233668"/>
                            <a:ext cx="21971" cy="62573"/>
                          </a:xfrm>
                          <a:custGeom>
                            <a:pathLst>
                              <a:path w="21971" h="62573">
                                <a:moveTo>
                                  <a:pt x="0" y="0"/>
                                </a:moveTo>
                                <a:lnTo>
                                  <a:pt x="21971" y="0"/>
                                </a:lnTo>
                                <a:lnTo>
                                  <a:pt x="21971" y="62573"/>
                                </a:lnTo>
                                <a:lnTo>
                                  <a:pt x="0" y="62573"/>
                                </a:lnTo>
                                <a:lnTo>
                                  <a:pt x="0" y="0"/>
                                </a:lnTo>
                              </a:path>
                            </a:pathLst>
                          </a:custGeom>
                          <a:ln w="0" cap="flat">
                            <a:miter lim="127000"/>
                          </a:ln>
                        </wps:spPr>
                        <wps:style>
                          <a:lnRef idx="0">
                            <a:srgbClr val="000000">
                              <a:alpha val="0"/>
                            </a:srgbClr>
                          </a:lnRef>
                          <a:fillRef idx="1">
                            <a:srgbClr val="1e3464"/>
                          </a:fillRef>
                          <a:effectRef idx="0"/>
                          <a:fontRef idx="none"/>
                        </wps:style>
                        <wps:bodyPr/>
                      </wps:wsp>
                      <wps:wsp>
                        <wps:cNvPr id="8039" name="Shape 8039"/>
                        <wps:cNvSpPr/>
                        <wps:spPr>
                          <a:xfrm>
                            <a:off x="597604" y="205118"/>
                            <a:ext cx="25667" cy="22187"/>
                          </a:xfrm>
                          <a:custGeom>
                            <a:pathLst>
                              <a:path w="25667" h="22187">
                                <a:moveTo>
                                  <a:pt x="12941" y="0"/>
                                </a:moveTo>
                                <a:cubicBezTo>
                                  <a:pt x="16828" y="0"/>
                                  <a:pt x="19901" y="1067"/>
                                  <a:pt x="22212" y="3188"/>
                                </a:cubicBezTo>
                                <a:cubicBezTo>
                                  <a:pt x="24499" y="5296"/>
                                  <a:pt x="25667" y="8001"/>
                                  <a:pt x="25667" y="11252"/>
                                </a:cubicBezTo>
                                <a:cubicBezTo>
                                  <a:pt x="25667" y="14389"/>
                                  <a:pt x="24486" y="16993"/>
                                  <a:pt x="22161" y="19076"/>
                                </a:cubicBezTo>
                                <a:cubicBezTo>
                                  <a:pt x="19812" y="21158"/>
                                  <a:pt x="16739" y="22187"/>
                                  <a:pt x="12941" y="22187"/>
                                </a:cubicBezTo>
                                <a:cubicBezTo>
                                  <a:pt x="9068" y="22187"/>
                                  <a:pt x="5956" y="21158"/>
                                  <a:pt x="3582" y="19076"/>
                                </a:cubicBezTo>
                                <a:cubicBezTo>
                                  <a:pt x="1194" y="16993"/>
                                  <a:pt x="0" y="14389"/>
                                  <a:pt x="0" y="11252"/>
                                </a:cubicBezTo>
                                <a:cubicBezTo>
                                  <a:pt x="0" y="8001"/>
                                  <a:pt x="1194" y="5296"/>
                                  <a:pt x="3582" y="3188"/>
                                </a:cubicBezTo>
                                <a:cubicBezTo>
                                  <a:pt x="5956" y="1067"/>
                                  <a:pt x="9068" y="0"/>
                                  <a:pt x="12941" y="0"/>
                                </a:cubicBezTo>
                                <a:close/>
                              </a:path>
                            </a:pathLst>
                          </a:custGeom>
                          <a:ln w="0" cap="flat">
                            <a:miter lim="127000"/>
                          </a:ln>
                        </wps:spPr>
                        <wps:style>
                          <a:lnRef idx="0">
                            <a:srgbClr val="000000">
                              <a:alpha val="0"/>
                            </a:srgbClr>
                          </a:lnRef>
                          <a:fillRef idx="1">
                            <a:srgbClr val="1e3464"/>
                          </a:fillRef>
                          <a:effectRef idx="0"/>
                          <a:fontRef idx="none"/>
                        </wps:style>
                        <wps:bodyPr/>
                      </wps:wsp>
                      <wps:wsp>
                        <wps:cNvPr id="8040" name="Shape 8040"/>
                        <wps:cNvSpPr/>
                        <wps:spPr>
                          <a:xfrm>
                            <a:off x="630295" y="233008"/>
                            <a:ext cx="31282" cy="63894"/>
                          </a:xfrm>
                          <a:custGeom>
                            <a:pathLst>
                              <a:path w="31282" h="63894">
                                <a:moveTo>
                                  <a:pt x="31282" y="0"/>
                                </a:moveTo>
                                <a:lnTo>
                                  <a:pt x="31282" y="17242"/>
                                </a:lnTo>
                                <a:lnTo>
                                  <a:pt x="24702" y="19513"/>
                                </a:lnTo>
                                <a:cubicBezTo>
                                  <a:pt x="22885" y="21152"/>
                                  <a:pt x="21818" y="23565"/>
                                  <a:pt x="21514" y="26765"/>
                                </a:cubicBezTo>
                                <a:lnTo>
                                  <a:pt x="31282" y="26765"/>
                                </a:lnTo>
                                <a:lnTo>
                                  <a:pt x="31282" y="35909"/>
                                </a:lnTo>
                                <a:lnTo>
                                  <a:pt x="21412" y="35909"/>
                                </a:lnTo>
                                <a:cubicBezTo>
                                  <a:pt x="21780" y="42970"/>
                                  <a:pt x="24879" y="46501"/>
                                  <a:pt x="30671" y="46501"/>
                                </a:cubicBezTo>
                                <a:lnTo>
                                  <a:pt x="31282" y="46323"/>
                                </a:lnTo>
                                <a:lnTo>
                                  <a:pt x="31282" y="63894"/>
                                </a:lnTo>
                                <a:lnTo>
                                  <a:pt x="15227" y="60179"/>
                                </a:lnTo>
                                <a:cubicBezTo>
                                  <a:pt x="10426" y="57601"/>
                                  <a:pt x="6693" y="53879"/>
                                  <a:pt x="4026" y="49015"/>
                                </a:cubicBezTo>
                                <a:cubicBezTo>
                                  <a:pt x="1334" y="44139"/>
                                  <a:pt x="0" y="38436"/>
                                  <a:pt x="0" y="31883"/>
                                </a:cubicBezTo>
                                <a:cubicBezTo>
                                  <a:pt x="0" y="25343"/>
                                  <a:pt x="1334" y="19653"/>
                                  <a:pt x="4026" y="14814"/>
                                </a:cubicBezTo>
                                <a:cubicBezTo>
                                  <a:pt x="6693" y="10001"/>
                                  <a:pt x="10439" y="6305"/>
                                  <a:pt x="15278" y="3727"/>
                                </a:cubicBezTo>
                                <a:lnTo>
                                  <a:pt x="31282" y="0"/>
                                </a:lnTo>
                                <a:close/>
                              </a:path>
                            </a:pathLst>
                          </a:custGeom>
                          <a:ln w="0" cap="flat">
                            <a:miter lim="127000"/>
                          </a:ln>
                        </wps:spPr>
                        <wps:style>
                          <a:lnRef idx="0">
                            <a:srgbClr val="000000">
                              <a:alpha val="0"/>
                            </a:srgbClr>
                          </a:lnRef>
                          <a:fillRef idx="1">
                            <a:srgbClr val="1e3464"/>
                          </a:fillRef>
                          <a:effectRef idx="0"/>
                          <a:fontRef idx="none"/>
                        </wps:style>
                        <wps:bodyPr/>
                      </wps:wsp>
                      <wps:wsp>
                        <wps:cNvPr id="8041" name="Shape 8041"/>
                        <wps:cNvSpPr/>
                        <wps:spPr>
                          <a:xfrm>
                            <a:off x="661577" y="273820"/>
                            <a:ext cx="30847" cy="23203"/>
                          </a:xfrm>
                          <a:custGeom>
                            <a:pathLst>
                              <a:path w="30847" h="23203">
                                <a:moveTo>
                                  <a:pt x="7644" y="0"/>
                                </a:moveTo>
                                <a:lnTo>
                                  <a:pt x="30847" y="0"/>
                                </a:lnTo>
                                <a:cubicBezTo>
                                  <a:pt x="30034" y="4394"/>
                                  <a:pt x="28192" y="8357"/>
                                  <a:pt x="25386" y="11874"/>
                                </a:cubicBezTo>
                                <a:cubicBezTo>
                                  <a:pt x="22541" y="15418"/>
                                  <a:pt x="18985" y="18186"/>
                                  <a:pt x="14667" y="20206"/>
                                </a:cubicBezTo>
                                <a:cubicBezTo>
                                  <a:pt x="10361" y="22212"/>
                                  <a:pt x="5637" y="23203"/>
                                  <a:pt x="519" y="23203"/>
                                </a:cubicBezTo>
                                <a:lnTo>
                                  <a:pt x="0" y="23083"/>
                                </a:lnTo>
                                <a:lnTo>
                                  <a:pt x="0" y="5511"/>
                                </a:lnTo>
                                <a:lnTo>
                                  <a:pt x="4748" y="4127"/>
                                </a:lnTo>
                                <a:cubicBezTo>
                                  <a:pt x="6145" y="3099"/>
                                  <a:pt x="7123" y="1714"/>
                                  <a:pt x="7644" y="0"/>
                                </a:cubicBezTo>
                                <a:close/>
                              </a:path>
                            </a:pathLst>
                          </a:custGeom>
                          <a:ln w="0" cap="flat">
                            <a:miter lim="127000"/>
                          </a:ln>
                        </wps:spPr>
                        <wps:style>
                          <a:lnRef idx="0">
                            <a:srgbClr val="000000">
                              <a:alpha val="0"/>
                            </a:srgbClr>
                          </a:lnRef>
                          <a:fillRef idx="1">
                            <a:srgbClr val="1e3464"/>
                          </a:fillRef>
                          <a:effectRef idx="0"/>
                          <a:fontRef idx="none"/>
                        </wps:style>
                        <wps:bodyPr/>
                      </wps:wsp>
                      <wps:wsp>
                        <wps:cNvPr id="8042" name="Shape 8042"/>
                        <wps:cNvSpPr/>
                        <wps:spPr>
                          <a:xfrm>
                            <a:off x="661577" y="232888"/>
                            <a:ext cx="32079" cy="36030"/>
                          </a:xfrm>
                          <a:custGeom>
                            <a:pathLst>
                              <a:path w="32079" h="36030">
                                <a:moveTo>
                                  <a:pt x="519" y="0"/>
                                </a:moveTo>
                                <a:cubicBezTo>
                                  <a:pt x="6755" y="0"/>
                                  <a:pt x="12254" y="1270"/>
                                  <a:pt x="17016" y="3797"/>
                                </a:cubicBezTo>
                                <a:cubicBezTo>
                                  <a:pt x="21779" y="6312"/>
                                  <a:pt x="25474" y="9931"/>
                                  <a:pt x="28103" y="14618"/>
                                </a:cubicBezTo>
                                <a:cubicBezTo>
                                  <a:pt x="30758" y="19291"/>
                                  <a:pt x="32079" y="24740"/>
                                  <a:pt x="32079" y="30886"/>
                                </a:cubicBezTo>
                                <a:cubicBezTo>
                                  <a:pt x="32079" y="32449"/>
                                  <a:pt x="31875" y="34163"/>
                                  <a:pt x="31520" y="36030"/>
                                </a:cubicBezTo>
                                <a:lnTo>
                                  <a:pt x="0" y="36030"/>
                                </a:lnTo>
                                <a:lnTo>
                                  <a:pt x="0" y="26886"/>
                                </a:lnTo>
                                <a:lnTo>
                                  <a:pt x="9765" y="26886"/>
                                </a:lnTo>
                                <a:cubicBezTo>
                                  <a:pt x="9828" y="23686"/>
                                  <a:pt x="8977" y="21273"/>
                                  <a:pt x="7199" y="19634"/>
                                </a:cubicBezTo>
                                <a:cubicBezTo>
                                  <a:pt x="5421" y="17996"/>
                                  <a:pt x="3186" y="17183"/>
                                  <a:pt x="519" y="17183"/>
                                </a:cubicBezTo>
                                <a:lnTo>
                                  <a:pt x="0" y="17363"/>
                                </a:lnTo>
                                <a:lnTo>
                                  <a:pt x="0" y="121"/>
                                </a:lnTo>
                                <a:lnTo>
                                  <a:pt x="519" y="0"/>
                                </a:lnTo>
                                <a:close/>
                              </a:path>
                            </a:pathLst>
                          </a:custGeom>
                          <a:ln w="0" cap="flat">
                            <a:miter lim="127000"/>
                          </a:ln>
                        </wps:spPr>
                        <wps:style>
                          <a:lnRef idx="0">
                            <a:srgbClr val="000000">
                              <a:alpha val="0"/>
                            </a:srgbClr>
                          </a:lnRef>
                          <a:fillRef idx="1">
                            <a:srgbClr val="1e3464"/>
                          </a:fillRef>
                          <a:effectRef idx="0"/>
                          <a:fontRef idx="none"/>
                        </wps:style>
                        <wps:bodyPr/>
                      </wps:wsp>
                      <wps:wsp>
                        <wps:cNvPr id="8043" name="Shape 8043"/>
                        <wps:cNvSpPr/>
                        <wps:spPr>
                          <a:xfrm>
                            <a:off x="702456" y="213704"/>
                            <a:ext cx="65354" cy="82537"/>
                          </a:xfrm>
                          <a:custGeom>
                            <a:pathLst>
                              <a:path w="65354" h="82537">
                                <a:moveTo>
                                  <a:pt x="0" y="0"/>
                                </a:moveTo>
                                <a:lnTo>
                                  <a:pt x="21971" y="0"/>
                                </a:lnTo>
                                <a:lnTo>
                                  <a:pt x="21971" y="44272"/>
                                </a:lnTo>
                                <a:lnTo>
                                  <a:pt x="39141" y="19964"/>
                                </a:lnTo>
                                <a:lnTo>
                                  <a:pt x="64694" y="19964"/>
                                </a:lnTo>
                                <a:lnTo>
                                  <a:pt x="40374" y="51321"/>
                                </a:lnTo>
                                <a:lnTo>
                                  <a:pt x="65354" y="82537"/>
                                </a:lnTo>
                                <a:lnTo>
                                  <a:pt x="39040" y="82537"/>
                                </a:lnTo>
                                <a:lnTo>
                                  <a:pt x="21971" y="56667"/>
                                </a:lnTo>
                                <a:lnTo>
                                  <a:pt x="21971" y="82537"/>
                                </a:lnTo>
                                <a:lnTo>
                                  <a:pt x="0" y="82537"/>
                                </a:lnTo>
                                <a:lnTo>
                                  <a:pt x="0" y="0"/>
                                </a:lnTo>
                                <a:close/>
                              </a:path>
                            </a:pathLst>
                          </a:custGeom>
                          <a:ln w="0" cap="flat">
                            <a:miter lim="127000"/>
                          </a:ln>
                        </wps:spPr>
                        <wps:style>
                          <a:lnRef idx="0">
                            <a:srgbClr val="000000">
                              <a:alpha val="0"/>
                            </a:srgbClr>
                          </a:lnRef>
                          <a:fillRef idx="1">
                            <a:srgbClr val="1e3464"/>
                          </a:fillRef>
                          <a:effectRef idx="0"/>
                          <a:fontRef idx="none"/>
                        </wps:style>
                        <wps:bodyPr/>
                      </wps:wsp>
                      <wps:wsp>
                        <wps:cNvPr id="8044" name="Shape 8044"/>
                        <wps:cNvSpPr/>
                        <wps:spPr>
                          <a:xfrm>
                            <a:off x="773287" y="233676"/>
                            <a:ext cx="64910" cy="63119"/>
                          </a:xfrm>
                          <a:custGeom>
                            <a:pathLst>
                              <a:path w="64910" h="63119">
                                <a:moveTo>
                                  <a:pt x="0" y="0"/>
                                </a:moveTo>
                                <a:lnTo>
                                  <a:pt x="21869" y="0"/>
                                </a:lnTo>
                                <a:lnTo>
                                  <a:pt x="21869" y="33566"/>
                                </a:lnTo>
                                <a:cubicBezTo>
                                  <a:pt x="21869" y="37148"/>
                                  <a:pt x="22809" y="39954"/>
                                  <a:pt x="24689" y="41973"/>
                                </a:cubicBezTo>
                                <a:cubicBezTo>
                                  <a:pt x="26594" y="44018"/>
                                  <a:pt x="29134" y="45060"/>
                                  <a:pt x="32334" y="45060"/>
                                </a:cubicBezTo>
                                <a:cubicBezTo>
                                  <a:pt x="35611" y="45060"/>
                                  <a:pt x="38227" y="44018"/>
                                  <a:pt x="40144" y="41923"/>
                                </a:cubicBezTo>
                                <a:cubicBezTo>
                                  <a:pt x="42075" y="39840"/>
                                  <a:pt x="43053" y="36906"/>
                                  <a:pt x="43053" y="33122"/>
                                </a:cubicBezTo>
                                <a:lnTo>
                                  <a:pt x="43053" y="0"/>
                                </a:lnTo>
                                <a:lnTo>
                                  <a:pt x="64910" y="0"/>
                                </a:lnTo>
                                <a:lnTo>
                                  <a:pt x="64910" y="62573"/>
                                </a:lnTo>
                                <a:lnTo>
                                  <a:pt x="43053" y="62573"/>
                                </a:lnTo>
                                <a:lnTo>
                                  <a:pt x="43053" y="52083"/>
                                </a:lnTo>
                                <a:cubicBezTo>
                                  <a:pt x="41262" y="55423"/>
                                  <a:pt x="38671" y="58102"/>
                                  <a:pt x="35230" y="60109"/>
                                </a:cubicBezTo>
                                <a:cubicBezTo>
                                  <a:pt x="31826" y="62128"/>
                                  <a:pt x="27800" y="63119"/>
                                  <a:pt x="23203" y="63119"/>
                                </a:cubicBezTo>
                                <a:cubicBezTo>
                                  <a:pt x="15977" y="63119"/>
                                  <a:pt x="10312" y="60719"/>
                                  <a:pt x="6185" y="55931"/>
                                </a:cubicBezTo>
                                <a:cubicBezTo>
                                  <a:pt x="2057" y="51130"/>
                                  <a:pt x="0" y="44577"/>
                                  <a:pt x="0" y="36258"/>
                                </a:cubicBezTo>
                                <a:lnTo>
                                  <a:pt x="0" y="0"/>
                                </a:lnTo>
                                <a:close/>
                              </a:path>
                            </a:pathLst>
                          </a:custGeom>
                          <a:ln w="0" cap="flat">
                            <a:miter lim="127000"/>
                          </a:ln>
                        </wps:spPr>
                        <wps:style>
                          <a:lnRef idx="0">
                            <a:srgbClr val="000000">
                              <a:alpha val="0"/>
                            </a:srgbClr>
                          </a:lnRef>
                          <a:fillRef idx="1">
                            <a:srgbClr val="1e3464"/>
                          </a:fillRef>
                          <a:effectRef idx="0"/>
                          <a:fontRef idx="none"/>
                        </wps:style>
                        <wps:bodyPr/>
                      </wps:wsp>
                      <wps:wsp>
                        <wps:cNvPr id="8045" name="Shape 8045"/>
                        <wps:cNvSpPr/>
                        <wps:spPr>
                          <a:xfrm>
                            <a:off x="850353" y="233110"/>
                            <a:ext cx="64910" cy="63132"/>
                          </a:xfrm>
                          <a:custGeom>
                            <a:pathLst>
                              <a:path w="64910" h="63132">
                                <a:moveTo>
                                  <a:pt x="41834" y="0"/>
                                </a:moveTo>
                                <a:cubicBezTo>
                                  <a:pt x="49035" y="0"/>
                                  <a:pt x="54686" y="2400"/>
                                  <a:pt x="58775" y="7201"/>
                                </a:cubicBezTo>
                                <a:cubicBezTo>
                                  <a:pt x="62865" y="12002"/>
                                  <a:pt x="64910" y="18517"/>
                                  <a:pt x="64910" y="26772"/>
                                </a:cubicBezTo>
                                <a:lnTo>
                                  <a:pt x="64910" y="63132"/>
                                </a:lnTo>
                                <a:lnTo>
                                  <a:pt x="43168" y="63132"/>
                                </a:lnTo>
                                <a:lnTo>
                                  <a:pt x="43168" y="29566"/>
                                </a:lnTo>
                                <a:cubicBezTo>
                                  <a:pt x="43168" y="25921"/>
                                  <a:pt x="42215" y="23076"/>
                                  <a:pt x="40322" y="21031"/>
                                </a:cubicBezTo>
                                <a:cubicBezTo>
                                  <a:pt x="38417" y="18986"/>
                                  <a:pt x="35878" y="17970"/>
                                  <a:pt x="32677" y="17970"/>
                                </a:cubicBezTo>
                                <a:cubicBezTo>
                                  <a:pt x="29413" y="17970"/>
                                  <a:pt x="26810" y="19025"/>
                                  <a:pt x="24879" y="21133"/>
                                </a:cubicBezTo>
                                <a:cubicBezTo>
                                  <a:pt x="22936" y="23266"/>
                                  <a:pt x="21971" y="26187"/>
                                  <a:pt x="21971" y="29896"/>
                                </a:cubicBezTo>
                                <a:lnTo>
                                  <a:pt x="21971" y="63132"/>
                                </a:lnTo>
                                <a:lnTo>
                                  <a:pt x="0" y="63132"/>
                                </a:lnTo>
                                <a:lnTo>
                                  <a:pt x="0" y="559"/>
                                </a:lnTo>
                                <a:lnTo>
                                  <a:pt x="21971" y="559"/>
                                </a:lnTo>
                                <a:lnTo>
                                  <a:pt x="21971" y="11049"/>
                                </a:lnTo>
                                <a:cubicBezTo>
                                  <a:pt x="23749" y="7709"/>
                                  <a:pt x="26365" y="5029"/>
                                  <a:pt x="29782" y="3023"/>
                                </a:cubicBezTo>
                                <a:cubicBezTo>
                                  <a:pt x="33198" y="1003"/>
                                  <a:pt x="37211" y="0"/>
                                  <a:pt x="41834" y="0"/>
                                </a:cubicBezTo>
                                <a:close/>
                              </a:path>
                            </a:pathLst>
                          </a:custGeom>
                          <a:ln w="0" cap="flat">
                            <a:miter lim="127000"/>
                          </a:ln>
                        </wps:spPr>
                        <wps:style>
                          <a:lnRef idx="0">
                            <a:srgbClr val="000000">
                              <a:alpha val="0"/>
                            </a:srgbClr>
                          </a:lnRef>
                          <a:fillRef idx="1">
                            <a:srgbClr val="1e3464"/>
                          </a:fillRef>
                          <a:effectRef idx="0"/>
                          <a:fontRef idx="none"/>
                        </wps:style>
                        <wps:bodyPr/>
                      </wps:wsp>
                      <wps:wsp>
                        <wps:cNvPr id="8046" name="Shape 8046"/>
                        <wps:cNvSpPr/>
                        <wps:spPr>
                          <a:xfrm>
                            <a:off x="870215" y="201995"/>
                            <a:ext cx="27877" cy="27318"/>
                          </a:xfrm>
                          <a:custGeom>
                            <a:pathLst>
                              <a:path w="27877" h="27318">
                                <a:moveTo>
                                  <a:pt x="27877" y="0"/>
                                </a:moveTo>
                                <a:lnTo>
                                  <a:pt x="27877" y="16281"/>
                                </a:lnTo>
                                <a:lnTo>
                                  <a:pt x="0" y="27318"/>
                                </a:lnTo>
                                <a:lnTo>
                                  <a:pt x="0" y="12598"/>
                                </a:lnTo>
                                <a:lnTo>
                                  <a:pt x="27877" y="0"/>
                                </a:lnTo>
                                <a:close/>
                              </a:path>
                            </a:pathLst>
                          </a:custGeom>
                          <a:ln w="0" cap="flat">
                            <a:miter lim="127000"/>
                          </a:ln>
                        </wps:spPr>
                        <wps:style>
                          <a:lnRef idx="0">
                            <a:srgbClr val="000000">
                              <a:alpha val="0"/>
                            </a:srgbClr>
                          </a:lnRef>
                          <a:fillRef idx="1">
                            <a:srgbClr val="1e3464"/>
                          </a:fillRef>
                          <a:effectRef idx="0"/>
                          <a:fontRef idx="none"/>
                        </wps:style>
                        <wps:bodyPr/>
                      </wps:wsp>
                      <wps:wsp>
                        <wps:cNvPr id="8047" name="Shape 8047"/>
                        <wps:cNvSpPr/>
                        <wps:spPr>
                          <a:xfrm>
                            <a:off x="923746" y="232882"/>
                            <a:ext cx="62560" cy="64135"/>
                          </a:xfrm>
                          <a:custGeom>
                            <a:pathLst>
                              <a:path w="62560" h="64135">
                                <a:moveTo>
                                  <a:pt x="31788" y="0"/>
                                </a:moveTo>
                                <a:cubicBezTo>
                                  <a:pt x="39891" y="0"/>
                                  <a:pt x="46685" y="2261"/>
                                  <a:pt x="52197" y="6756"/>
                                </a:cubicBezTo>
                                <a:cubicBezTo>
                                  <a:pt x="57696" y="11252"/>
                                  <a:pt x="61163" y="17475"/>
                                  <a:pt x="62560" y="25438"/>
                                </a:cubicBezTo>
                                <a:lnTo>
                                  <a:pt x="39382" y="25438"/>
                                </a:lnTo>
                                <a:cubicBezTo>
                                  <a:pt x="38849" y="23279"/>
                                  <a:pt x="37897" y="21641"/>
                                  <a:pt x="36538" y="20485"/>
                                </a:cubicBezTo>
                                <a:cubicBezTo>
                                  <a:pt x="35141" y="19329"/>
                                  <a:pt x="33388" y="18745"/>
                                  <a:pt x="31229" y="18745"/>
                                </a:cubicBezTo>
                                <a:cubicBezTo>
                                  <a:pt x="28549" y="18745"/>
                                  <a:pt x="26378" y="19876"/>
                                  <a:pt x="24714" y="22149"/>
                                </a:cubicBezTo>
                                <a:cubicBezTo>
                                  <a:pt x="23025" y="24409"/>
                                  <a:pt x="22199" y="27699"/>
                                  <a:pt x="22199" y="32017"/>
                                </a:cubicBezTo>
                                <a:cubicBezTo>
                                  <a:pt x="22199" y="36398"/>
                                  <a:pt x="23025" y="39725"/>
                                  <a:pt x="24714" y="41948"/>
                                </a:cubicBezTo>
                                <a:cubicBezTo>
                                  <a:pt x="26378" y="44183"/>
                                  <a:pt x="28549" y="45288"/>
                                  <a:pt x="31229" y="45288"/>
                                </a:cubicBezTo>
                                <a:cubicBezTo>
                                  <a:pt x="33388" y="45288"/>
                                  <a:pt x="35141" y="44717"/>
                                  <a:pt x="36538" y="43561"/>
                                </a:cubicBezTo>
                                <a:cubicBezTo>
                                  <a:pt x="37897" y="42405"/>
                                  <a:pt x="38849" y="40754"/>
                                  <a:pt x="39382" y="38595"/>
                                </a:cubicBezTo>
                                <a:lnTo>
                                  <a:pt x="62560" y="38595"/>
                                </a:lnTo>
                                <a:cubicBezTo>
                                  <a:pt x="61163" y="46545"/>
                                  <a:pt x="57696" y="52807"/>
                                  <a:pt x="52197" y="57340"/>
                                </a:cubicBezTo>
                                <a:cubicBezTo>
                                  <a:pt x="46685" y="61874"/>
                                  <a:pt x="39891" y="64135"/>
                                  <a:pt x="31788" y="64135"/>
                                </a:cubicBezTo>
                                <a:cubicBezTo>
                                  <a:pt x="25540" y="64135"/>
                                  <a:pt x="20015" y="62852"/>
                                  <a:pt x="15215" y="60287"/>
                                </a:cubicBezTo>
                                <a:cubicBezTo>
                                  <a:pt x="10426" y="57734"/>
                                  <a:pt x="6693" y="54013"/>
                                  <a:pt x="4013" y="49124"/>
                                </a:cubicBezTo>
                                <a:cubicBezTo>
                                  <a:pt x="1333" y="44272"/>
                                  <a:pt x="0" y="38570"/>
                                  <a:pt x="0" y="32017"/>
                                </a:cubicBezTo>
                                <a:cubicBezTo>
                                  <a:pt x="0" y="25476"/>
                                  <a:pt x="1333" y="19787"/>
                                  <a:pt x="4013" y="14948"/>
                                </a:cubicBezTo>
                                <a:cubicBezTo>
                                  <a:pt x="6693" y="10122"/>
                                  <a:pt x="10452" y="6414"/>
                                  <a:pt x="15291" y="3861"/>
                                </a:cubicBezTo>
                                <a:cubicBezTo>
                                  <a:pt x="20104" y="1295"/>
                                  <a:pt x="25616" y="0"/>
                                  <a:pt x="31788" y="0"/>
                                </a:cubicBezTo>
                                <a:close/>
                              </a:path>
                            </a:pathLst>
                          </a:custGeom>
                          <a:ln w="0" cap="flat">
                            <a:miter lim="127000"/>
                          </a:ln>
                        </wps:spPr>
                        <wps:style>
                          <a:lnRef idx="0">
                            <a:srgbClr val="000000">
                              <a:alpha val="0"/>
                            </a:srgbClr>
                          </a:lnRef>
                          <a:fillRef idx="1">
                            <a:srgbClr val="1e3464"/>
                          </a:fillRef>
                          <a:effectRef idx="0"/>
                          <a:fontRef idx="none"/>
                        </wps:style>
                        <wps:bodyPr/>
                      </wps:wsp>
                      <wps:wsp>
                        <wps:cNvPr id="8048" name="Shape 8048"/>
                        <wps:cNvSpPr/>
                        <wps:spPr>
                          <a:xfrm>
                            <a:off x="991447" y="233669"/>
                            <a:ext cx="51524" cy="62573"/>
                          </a:xfrm>
                          <a:custGeom>
                            <a:pathLst>
                              <a:path w="51524" h="62573">
                                <a:moveTo>
                                  <a:pt x="445" y="0"/>
                                </a:moveTo>
                                <a:lnTo>
                                  <a:pt x="50406" y="0"/>
                                </a:lnTo>
                                <a:lnTo>
                                  <a:pt x="50406" y="17183"/>
                                </a:lnTo>
                                <a:lnTo>
                                  <a:pt x="24092" y="44399"/>
                                </a:lnTo>
                                <a:lnTo>
                                  <a:pt x="51524" y="44399"/>
                                </a:lnTo>
                                <a:lnTo>
                                  <a:pt x="51524" y="62573"/>
                                </a:lnTo>
                                <a:lnTo>
                                  <a:pt x="0" y="62573"/>
                                </a:lnTo>
                                <a:lnTo>
                                  <a:pt x="0" y="45288"/>
                                </a:lnTo>
                                <a:lnTo>
                                  <a:pt x="25426" y="18174"/>
                                </a:lnTo>
                                <a:lnTo>
                                  <a:pt x="445" y="18174"/>
                                </a:lnTo>
                                <a:lnTo>
                                  <a:pt x="445" y="0"/>
                                </a:lnTo>
                                <a:close/>
                              </a:path>
                            </a:pathLst>
                          </a:custGeom>
                          <a:ln w="0" cap="flat">
                            <a:miter lim="127000"/>
                          </a:ln>
                        </wps:spPr>
                        <wps:style>
                          <a:lnRef idx="0">
                            <a:srgbClr val="000000">
                              <a:alpha val="0"/>
                            </a:srgbClr>
                          </a:lnRef>
                          <a:fillRef idx="1">
                            <a:srgbClr val="1e3464"/>
                          </a:fillRef>
                          <a:effectRef idx="0"/>
                          <a:fontRef idx="none"/>
                        </wps:style>
                        <wps:bodyPr/>
                      </wps:wsp>
                      <wps:wsp>
                        <wps:cNvPr id="8049" name="Shape 8049"/>
                        <wps:cNvSpPr/>
                        <wps:spPr>
                          <a:xfrm>
                            <a:off x="1044640" y="233676"/>
                            <a:ext cx="74524" cy="92456"/>
                          </a:xfrm>
                          <a:custGeom>
                            <a:pathLst>
                              <a:path w="74524" h="92456">
                                <a:moveTo>
                                  <a:pt x="0" y="0"/>
                                </a:moveTo>
                                <a:lnTo>
                                  <a:pt x="24435" y="0"/>
                                </a:lnTo>
                                <a:lnTo>
                                  <a:pt x="37821" y="35027"/>
                                </a:lnTo>
                                <a:lnTo>
                                  <a:pt x="50203" y="0"/>
                                </a:lnTo>
                                <a:lnTo>
                                  <a:pt x="74524" y="0"/>
                                </a:lnTo>
                                <a:lnTo>
                                  <a:pt x="34925" y="92456"/>
                                </a:lnTo>
                                <a:lnTo>
                                  <a:pt x="10833" y="92456"/>
                                </a:lnTo>
                                <a:lnTo>
                                  <a:pt x="26111" y="59880"/>
                                </a:lnTo>
                                <a:lnTo>
                                  <a:pt x="0" y="0"/>
                                </a:lnTo>
                                <a:close/>
                              </a:path>
                            </a:pathLst>
                          </a:custGeom>
                          <a:ln w="0" cap="flat">
                            <a:miter lim="127000"/>
                          </a:ln>
                        </wps:spPr>
                        <wps:style>
                          <a:lnRef idx="0">
                            <a:srgbClr val="000000">
                              <a:alpha val="0"/>
                            </a:srgbClr>
                          </a:lnRef>
                          <a:fillRef idx="1">
                            <a:srgbClr val="1e3464"/>
                          </a:fillRef>
                          <a:effectRef idx="0"/>
                          <a:fontRef idx="none"/>
                        </wps:style>
                        <wps:bodyPr/>
                      </wps:wsp>
                    </wpg:wgp>
                  </a:graphicData>
                </a:graphic>
              </wp:inline>
            </w:drawing>
          </mc:Choice>
          <mc:Fallback>
            <w:pict>
              <v:group id="Group 23169" style="width:111.325pt;height:25.6798pt;mso-position-horizontal-relative:char;mso-position-vertical-relative:line" coordsize="14138,3261">
                <v:shape id="Shape 8000" style="position:absolute;width:729;height:2707;left:0;top:490;" coordsize="72930,270719" path="m72930,0l72930,9060l70306,10831c62973,18167,58433,28295,58433,39465c58433,46996,60579,54197,64491,60559l72930,54816l72930,64098l69024,66757l72930,69565l72930,78914l59499,67113c59081,66541,58801,65893,58433,65335l58433,162071l72930,135052l72930,150783l12700,263061l72930,263061l72930,270719l5906,270719l0,270617l2629,266084l50787,176345l50787,39465c50787,26180,56188,14138,64907,5416l72930,0x">
                  <v:stroke weight="0pt" endcap="flat" joinstyle="miter" miterlimit="10" on="false" color="#000000" opacity="0"/>
                  <v:fill on="true" color="#1e3464"/>
                </v:shape>
                <v:shape id="Shape 8001" style="position:absolute;width:465;height:394;left:729;top:2803;" coordsize="46565,39412" path="m46565,0l46565,18670l40672,31754l46565,31754l46565,39412l0,39412l0,31754l32239,31754c35096,25601,39510,15809,44501,4641l46565,0x">
                  <v:stroke weight="0pt" endcap="flat" joinstyle="miter" miterlimit="10" on="false" color="#000000" opacity="0"/>
                  <v:fill on="true" color="#1e3464"/>
                </v:shape>
                <v:shape id="Shape 8002" style="position:absolute;width:23;height:133;left:1171;top:2167;" coordsize="2324,13366" path="m2324,0l2324,13366l0,5984l2324,0x">
                  <v:stroke weight="0pt" endcap="flat" joinstyle="miter" miterlimit="10" on="false" color="#000000" opacity="0"/>
                  <v:fill on="true" color="#1e3464"/>
                </v:shape>
                <v:shape id="Shape 8003" style="position:absolute;width:465;height:812;left:729;top:1185;" coordsize="46565,81218" path="m0,0l9625,6920c14719,9181,20288,10400,26003,10400c31585,10400,36907,9264,41750,7212l46565,3963l46565,12639l26626,18020l29305,23164c29305,23164,32839,29929,38198,40231l46565,56335l46565,72535l37051,54136c32452,45271,28537,37749,25965,32815l0,81218l0,65487l25470,18020c17735,17931,10236,15985,3558,12475l0,9349l0,0x">
                  <v:stroke weight="0pt" endcap="flat" joinstyle="miter" miterlimit="10" on="false" color="#000000" opacity="0"/>
                  <v:fill on="true" color="#1e3464"/>
                </v:shape>
                <v:shape id="Shape 8004" style="position:absolute;width:465;height:409;left:729;top:721;" coordsize="46565,40972" path="m46565,0l46565,9272l0,40972l0,31690l46565,0x">
                  <v:stroke weight="0pt" endcap="flat" joinstyle="miter" miterlimit="10" on="false" color="#000000" opacity="0"/>
                  <v:fill on="true" color="#1e3464"/>
                </v:shape>
                <v:shape id="Shape 8005" style="position:absolute;width:465;height:177;left:729;top:403;" coordsize="46565,17766" path="m26003,0c32642,0,38971,1350,44731,3791l46565,5028l46565,13949l44334,12071c38833,9252,32607,7658,26003,7658c20419,7658,15095,8794,10251,10847l0,17766l0,8706l7283,3791c13040,1350,19367,0,26003,0x">
                  <v:stroke weight="0pt" endcap="flat" joinstyle="miter" miterlimit="10" on="false" color="#000000" opacity="0"/>
                  <v:fill on="true" color="#1e3464"/>
                </v:shape>
                <v:shape id="Shape 25011" style="position:absolute;width:281;height:91;left:1194;top:3120;" coordsize="28111,9144" path="m0,0l28111,0l28111,9144l0,9144l0,0">
                  <v:stroke weight="0pt" endcap="flat" joinstyle="miter" miterlimit="10" on="false" color="#000000" opacity="0"/>
                  <v:fill on="true" color="#1e3464"/>
                </v:shape>
                <v:shape id="Shape 8007" style="position:absolute;width:281;height:2536;left:1194;top:453;" coordsize="28111,253655" path="m0,0l13476,9094c22196,17816,27597,29859,27597,43143l27597,146712l28111,146670l28111,154427l12084,161080c7909,165254,5321,171013,5321,177357c5321,182145,6769,186717,9499,190565c13043,195619,18529,199086,24562,200077l28111,200385l28111,208043l23304,207633c22441,207494,21615,207303,20777,207087c16008,217851,10887,229389,6185,239923l0,253655l0,234985l13665,204255c9550,202007,5943,198858,3226,194984l0,184739l0,171373l5677,156757l0,145779l0,129579l829,131174c4207,137688,7829,144683,11481,151754c14059,150052,16904,148731,19939,147867l19939,69102c15710,75687,9922,81176,3100,85045l0,85882l0,77206l8061,71766c15396,64432,19939,54307,19939,43143c19939,36742,18428,30710,15773,25338l0,36076l0,26805l11747,18810l0,8921l0,0x">
                  <v:stroke weight="0pt" endcap="flat" joinstyle="miter" miterlimit="10" on="false" color="#000000" opacity="0"/>
                  <v:fill on="true" color="#1e3464"/>
                </v:shape>
                <v:shape id="Shape 8008" style="position:absolute;width:735;height:3181;left:1476;top:16;" coordsize="73596,318143" path="m73596,0l73596,7657l63464,9707c46799,16765,35084,33282,35084,52484c35084,62098,37979,71306,43478,79116c47834,85320,53568,90270,60103,93669l73596,96973l73596,105186l63405,103386l73596,125357l73596,143556l56598,106917c48546,124608,33890,157666,17126,195550c18307,196324,19475,197099,20542,198026c27172,203881,30956,212288,30956,221102c30956,233586,23476,244343,12757,249131l42501,310485l73596,310485l73596,318143l0,318143l0,310485l34004,310485l5328,251353c3664,251633,2000,251811,260,251811l0,251789l0,244130l260,244153c12973,244153,23311,233815,23311,221102c23311,214485,20453,208161,15475,203792c11284,200109,5874,198064,260,198064l0,198172l0,190415l260,190394c3702,190394,7067,191041,10268,192146c29064,149665,45155,113381,52292,97912c46463,94178,41294,89352,37217,83523c30804,74404,27425,63686,27425,52484c27425,30120,41077,10877,60489,2653l73596,0x">
                  <v:stroke weight="0pt" endcap="flat" joinstyle="miter" miterlimit="10" on="false" color="#000000" opacity="0"/>
                  <v:fill on="true" color="#1e3464"/>
                </v:shape>
                <v:shape id="Shape 8009" style="position:absolute;width:811;height:3197;left:2212;top:0;" coordsize="81147,319748" path="m7931,0c37751,0,62021,24270,62021,54089c62021,72593,52686,88938,38462,98692l55264,136792c61906,130213,71050,126149,81109,126149l81147,126157l81147,133815l81109,133807c65081,133807,52013,146863,52013,162903c52013,168923,53842,174701,57284,179591c62744,187363,71660,191999,81109,191999l81147,191991l81147,199661l81109,199669c76435,199669,71888,198742,67634,197066l16110,312090l81147,312090l81147,319748l0,319748l0,312090l7715,312090l60840,193535c57055,191021,53702,187820,51010,183998c46654,177800,44368,170510,44368,162903c44368,155842,46387,149263,49854,143637l34284,108191l10458,167704l0,145161l0,126962l9938,148387l27527,104458c21444,106832,14853,108191,7931,108191l0,106791l0,98578l7931,100521c33534,100521,54350,79693,54350,54089c54350,28486,33534,7658,7931,7658l0,9263l0,1605l7931,0x">
                  <v:stroke weight="0pt" endcap="flat" joinstyle="miter" miterlimit="10" on="false" color="#000000" opacity="0"/>
                  <v:fill on="true" color="#1e3464"/>
                </v:shape>
                <v:shape id="Shape 8010" style="position:absolute;width:767;height:1935;left:3023;top:1261;" coordsize="76746,193591" path="m0,0l14260,2885c27455,8471,36741,21544,36741,36746c36741,49040,30658,59911,21361,66591l76746,193591l0,193591l0,185933l65037,185933l14668,70439l0,73505l0,65834l11288,63553c21734,59132,29070,48786,29070,36746c29070,24716,21734,14365,11288,9941l0,7658l0,0x">
                  <v:stroke weight="0pt" endcap="flat" joinstyle="miter" miterlimit="10" on="false" color="#000000" opacity="0"/>
                  <v:fill on="true" color="#1e3464"/>
                </v:shape>
                <v:shape id="Shape 8011" style="position:absolute;width:319;height:789;left:4356;top:1123;" coordsize="31953,78956" path="m0,0l31953,0l31953,18504l21971,18504l21971,35128l31953,35128l31953,63985l24206,49848l21971,49848l21971,78956l0,78956l0,0x">
                  <v:stroke weight="0pt" endcap="flat" joinstyle="miter" miterlimit="10" on="false" color="#000000" opacity="0"/>
                  <v:fill on="true" color="#1e3464"/>
                </v:shape>
                <v:shape id="Shape 8012" style="position:absolute;width:324;height:789;left:4676;top:1123;" coordsize="32410,78956" path="m0,0l2730,0c9055,0,14427,1092,18859,3289c23266,5474,26607,8509,28829,12370c31077,16231,32195,20587,32195,25425c32195,30937,30658,35700,27610,39751c24562,43802,20167,46647,14453,48285l32410,78956l8204,78956l0,63985l0,35128l851,35128c6947,35128,9982,32372,9982,26873c9982,24270,9220,22225,7696,20739c6185,19253,3886,18504,851,18504l0,18504l0,0x">
                  <v:stroke weight="0pt" endcap="flat" joinstyle="miter" miterlimit="10" on="false" color="#000000" opacity="0"/>
                  <v:fill on="true" color="#1e3464"/>
                </v:shape>
                <v:shape id="Shape 8013" style="position:absolute;width:327;height:641;left:5052;top:1279;" coordsize="32734,64103" path="m32734,0l32734,18964l25209,22298c23203,24521,22199,27759,22199,32001c22199,36306,23203,39583,25209,41818l32734,45127l32734,64103l15951,60220c10973,57604,7074,53896,4242,49070c1422,44244,0,38554,0,32001c0,25460,1422,19771,4242,14932c7074,10106,10973,6398,15951,3845l32734,0x">
                  <v:stroke weight="0pt" endcap="flat" joinstyle="miter" miterlimit="10" on="false" color="#000000" opacity="0"/>
                  <v:fill on="true" color="#1e3464"/>
                </v:shape>
                <v:shape id="Shape 8014" style="position:absolute;width:327;height:641;left:5379;top:1279;" coordsize="32747,64135" path="m70,0c6305,0,11906,1295,16847,3861c21799,6414,25673,10135,28492,15011c31324,19876,32747,25553,32747,32017c32747,38570,31324,44260,28492,49086c25673,53912,21799,57620,16847,60236c11906,62840,6305,64135,70,64135l0,64119l0,45143l70,45174c3042,45174,5531,44044,7538,41783c9544,39510,10535,36259,10535,32017c10535,27775,9544,24536,7538,22314c5531,20079,3042,18948,70,18948l0,18979l0,16l70,0x">
                  <v:stroke weight="0pt" endcap="flat" joinstyle="miter" miterlimit="10" on="false" color="#000000" opacity="0"/>
                  <v:fill on="true" color="#1e3464"/>
                </v:shape>
                <v:shape id="Shape 8015" style="position:absolute;width:336;height:641;left:5763;top:1279;" coordsize="33623,64135" path="m26441,0l33623,1797l33623,19213l25374,22581c23254,24854,22187,27991,22187,32004c22187,36093,23254,39281,25374,41554l33623,44922l33623,62338l26441,64135c21450,64135,16942,62840,12928,60274c8928,57709,5766,54000,3454,49124c1155,44260,0,38545,0,32004c0,25464,1155,19774,3454,14935c5766,10096,8928,6401,12928,3835c16942,1283,21450,0,26441,0x">
                  <v:stroke weight="0pt" endcap="flat" joinstyle="miter" miterlimit="10" on="false" color="#000000" opacity="0"/>
                  <v:fill on="true" color="#1e3464"/>
                </v:shape>
                <v:shape id="Shape 8016" style="position:absolute;width:333;height:825;left:6099;top:1087;" coordsize="33306,82537" path="m11322,0l33306,0l33306,82537l11322,82537l11322,72606c9760,75959,7385,78575,4185,80480l0,81527l0,64112l57,64135c3322,64135,6052,62979,8198,60668c10370,58382,11437,55207,11437,51194c11437,47269,10370,44133,8198,41821c6052,39535,3322,38379,57,38379l0,38403l0,20987l4185,22035c7385,23914,9760,26556,11322,29896l11322,0x">
                  <v:stroke weight="0pt" endcap="flat" joinstyle="miter" miterlimit="10" on="false" color="#000000" opacity="0"/>
                  <v:fill on="true" color="#1e3464"/>
                </v:shape>
                <v:shape id="Shape 8017" style="position:absolute;width:515;height:625;left:6515;top:1287;" coordsize="51524,62573" path="m445,0l50406,0l50406,17183l24092,44399l51524,44399l51524,62573l0,62573l0,45288l25426,18174l445,18174l445,0x">
                  <v:stroke weight="0pt" endcap="flat" joinstyle="miter" miterlimit="10" on="false" color="#000000" opacity="0"/>
                  <v:fill on="true" color="#1e3464"/>
                </v:shape>
                <v:shape id="Shape 25012" style="position:absolute;width:219;height:625;left:7114;top:1287;" coordsize="21971,62573" path="m0,0l21971,0l21971,62573l0,62573l0,0">
                  <v:stroke weight="0pt" endcap="flat" joinstyle="miter" miterlimit="10" on="false" color="#000000" opacity="0"/>
                  <v:fill on="true" color="#1e3464"/>
                </v:shape>
                <v:shape id="Shape 8019" style="position:absolute;width:256;height:221;left:7097;top:1002;" coordsize="25654,22187" path="m12929,0c16802,0,19901,1054,22187,3162c24499,5296,25654,7988,25654,11252c25654,14389,24486,16980,22136,19062c19812,21145,16739,22187,12929,22187c9068,22187,5957,21145,3556,19062c1194,16980,0,14389,0,11252c0,7988,1194,5296,3556,3162c5957,1054,9068,0,12929,0x">
                  <v:stroke weight="0pt" endcap="flat" joinstyle="miter" miterlimit="10" on="false" color="#000000" opacity="0"/>
                  <v:fill on="true" color="#1e3464"/>
                </v:shape>
                <v:shape id="Shape 8020" style="position:absolute;width:649;height:631;left:7456;top:1282;" coordsize="64910,63132" path="m41808,0c49035,0,54686,2400,58775,7201c62865,11989,64910,18529,64910,26772l64910,63132l43167,63132l43167,29566c43167,25921,42202,23076,40322,21031c38417,18986,35877,17958,32677,17958c29401,17958,26810,19025,24866,21146c22936,23254,21971,26175,21971,29908l21971,63132l0,63132l0,571l21971,571l21971,11036c23749,7696,26340,5029,29782,3023c33185,991,37211,0,41808,0x">
                  <v:stroke weight="0pt" endcap="flat" joinstyle="miter" miterlimit="10" on="false" color="#000000" opacity="0"/>
                  <v:fill on="true" color="#1e3464"/>
                </v:shape>
                <v:shape id="Shape 8021" style="position:absolute;width:649;height:631;left:8222;top:1282;" coordsize="64910,63132" path="m41833,0c49035,0,54686,2400,58775,7201c62865,11989,64910,18529,64910,26772l64910,63132l43167,63132l43167,29566c43167,25921,42202,23076,40322,21031c38417,18986,35877,17958,32677,17958c29401,17958,26810,19025,24866,21146c22936,23254,21971,26175,21971,29908l21971,63132l0,63132l0,571l21971,571l21971,11036c23749,7696,26365,5029,29782,3023c33210,991,37211,0,41833,0x">
                  <v:stroke weight="0pt" endcap="flat" joinstyle="miter" miterlimit="10" on="false" color="#000000" opacity="0"/>
                  <v:fill on="true" color="#1e3464"/>
                </v:shape>
                <v:shape id="Shape 8022" style="position:absolute;width:745;height:924;left:8921;top:1287;" coordsize="74524,92456" path="m0,0l24435,0l37821,35014l50203,0l74524,0l34925,92456l10833,92456l26111,59880l0,0x">
                  <v:stroke weight="0pt" endcap="flat" joinstyle="miter" miterlimit="10" on="false" color="#000000" opacity="0"/>
                  <v:fill on="true" color="#1e3464"/>
                </v:shape>
                <v:shape id="Shape 8023" style="position:absolute;width:732;height:789;left:9925;top:1123;" coordsize="73292,78969" path="m0,0l21971,0l21971,34138l47067,0l73292,0l42723,38595l73292,78969l46851,78969l21971,44069l21971,78969l0,78969l0,0x">
                  <v:stroke weight="0pt" endcap="flat" joinstyle="miter" miterlimit="10" on="false" color="#000000" opacity="0"/>
                  <v:fill on="true" color="#1e3464"/>
                </v:shape>
                <v:shape id="Shape 8024" style="position:absolute;width:336;height:641;left:10698;top:1279;" coordsize="33623,64135" path="m26441,0l33623,1787l33623,19213l25374,22581c23254,24854,22187,27991,22187,32004c22187,36093,23254,39281,25374,41554l33623,44922l33623,62348l26441,64135c21450,64135,16967,62840,12941,60274c8928,57709,5766,54000,3454,49124c1155,44260,0,38545,0,32004c0,25464,1155,19774,3454,14935c5766,10096,8928,6401,12941,3835c16967,1283,21450,0,26441,0x">
                  <v:stroke weight="0pt" endcap="flat" joinstyle="miter" miterlimit="10" on="false" color="#000000" opacity="0"/>
                  <v:fill on="true" color="#1e3464"/>
                </v:shape>
                <v:shape id="Shape 8025" style="position:absolute;width:333;height:625;left:11034;top:1287;" coordsize="33306,62560" path="m11436,0l33306,0l33306,62560l11436,62560l11436,52629c9874,55982,7487,58598,4248,60503l0,61560l0,44135l57,44158c3321,44158,6052,43002,8198,40691c10370,38405,11436,35230,11436,31217c11436,27292,10370,24156,8198,21844c6052,19558,3321,18402,57,18402l0,18426l0,1000l4248,2057c7487,3937,9874,6579,11436,9919l11436,0x">
                  <v:stroke weight="0pt" endcap="flat" joinstyle="miter" miterlimit="10" on="false" color="#000000" opacity="0"/>
                  <v:fill on="true" color="#1e3464"/>
                </v:shape>
                <v:shape id="Shape 8026" style="position:absolute;width:333;height:924;left:11488;top:1287;" coordsize="33306,92456" path="m0,0l21984,0l21984,9931c23546,6578,25921,3950,29121,2070l33306,1023l33306,18426l33248,18402c29985,18402,27254,19545,25108,21857c22961,24168,21869,27280,21869,31229c21869,35242,22961,38405,25108,40703c27254,43015,29985,44171,33248,44171l33306,44147l33306,61563l29121,60515c25921,58610,23546,55994,21984,52629l21984,92456l0,92456l0,0x">
                  <v:stroke weight="0pt" endcap="flat" joinstyle="miter" miterlimit="10" on="false" color="#000000" opacity="0"/>
                  <v:fill on="true" color="#1e3464"/>
                </v:shape>
                <v:shape id="Shape 8027" style="position:absolute;width:336;height:641;left:11821;top:1279;" coordsize="33623,64135" path="m7182,0c12173,0,16682,1283,20694,3835c24695,6401,27857,10096,30169,14935c32467,19774,33623,25464,33623,32004c33623,38545,32467,44247,30169,49124c27857,54000,24695,57709,20694,60274c16682,62827,12173,64135,7182,64135l0,62338l0,44922l8249,41529c10370,39268,11436,36093,11436,32004c11436,27978,10370,24841,8249,22581l0,19200l0,1797l7182,0x">
                  <v:stroke weight="0pt" endcap="flat" joinstyle="miter" miterlimit="10" on="false" color="#000000" opacity="0"/>
                  <v:fill on="true" color="#1e3464"/>
                </v:shape>
                <v:shape id="Shape 25013" style="position:absolute;width:219;height:625;left:12245;top:1287;" coordsize="21971,62573" path="m0,0l21971,0l21971,62573l0,62573l0,0">
                  <v:stroke weight="0pt" endcap="flat" joinstyle="miter" miterlimit="10" on="false" color="#000000" opacity="0"/>
                  <v:fill on="true" color="#1e3464"/>
                </v:shape>
                <v:shape id="Shape 8029" style="position:absolute;width:256;height:221;left:12227;top:1002;" coordsize="25654,22187" path="m12941,0c16802,0,19888,1054,22187,3162c24498,5296,25654,7988,25654,11252c25654,14389,24473,16980,22136,19062c19799,21145,16726,22187,12941,22187c9068,22187,5956,21145,3569,19062c1194,16980,0,14389,0,11252c0,7988,1194,5296,3569,3162c5956,1054,9068,0,12941,0x">
                  <v:stroke weight="0pt" endcap="flat" joinstyle="miter" miterlimit="10" on="false" color="#000000" opacity="0"/>
                  <v:fill on="true" color="#1e3464"/>
                </v:shape>
                <v:shape id="Shape 8030" style="position:absolute;width:415;height:777;left:12544;top:1136;" coordsize="41504,77737" path="m8039,0l30023,0l30023,15164l41288,15164l41288,33465l30023,33465l30023,53645c30023,55575,30442,56947,31293,57760c32157,58585,33592,58992,35585,58992l41504,58992l41504,77737l32474,77737c24803,77737,18821,75832,14516,72047c10198,68250,8039,61963,8039,53200l8039,33465l0,33465l0,15164l8039,15164l8039,0x">
                  <v:stroke weight="0pt" endcap="flat" joinstyle="miter" miterlimit="10" on="false" color="#000000" opacity="0"/>
                  <v:fill on="true" color="#1e3464"/>
                </v:shape>
                <v:shape id="Shape 8031" style="position:absolute;width:336;height:641;left:13027;top:1279;" coordsize="33623,64135" path="m26441,0l33623,1787l33623,19213l25374,22581c23254,24854,22187,27991,22187,32004c22187,36093,23254,39281,25374,41554l33623,44922l33623,62348l26441,64135c21450,64135,16942,62840,12941,60274c8928,57709,5766,54000,3454,49124c1155,44260,0,38545,0,32004c0,25464,1155,19774,3454,14935c5766,10096,8928,6401,12941,3835c16942,1283,21450,0,26441,0x">
                  <v:stroke weight="0pt" endcap="flat" joinstyle="miter" miterlimit="10" on="false" color="#000000" opacity="0"/>
                  <v:fill on="true" color="#1e3464"/>
                </v:shape>
                <v:shape id="Shape 8032" style="position:absolute;width:333;height:625;left:13363;top:1287;" coordsize="33306,62560" path="m11437,0l33306,0l33306,62560l11437,62560l11437,52629c9875,55982,7487,58598,4249,60503l0,61560l0,44135l57,44158c3322,44158,6052,43002,8198,40691c10370,38405,11437,35230,11437,31217c11437,27292,10370,24156,8198,21844c6052,19558,3322,18402,57,18402l0,18426l0,1000l4249,2057c7487,3937,9875,6579,11437,9919l11437,0x">
                  <v:stroke weight="0pt" endcap="flat" joinstyle="miter" miterlimit="10" on="false" color="#000000" opacity="0"/>
                  <v:fill on="true" color="#1e3464"/>
                </v:shape>
                <v:shape id="Shape 8033" style="position:absolute;width:370;height:825;left:13767;top:1087;" coordsize="37033,82537" path="m7594,0l29464,0l29464,24981l37033,22758l37033,44056l29464,46291l29464,82537l7594,82537l7594,52870l0,55093l0,33693l7594,31445l7594,0x">
                  <v:stroke weight="0pt" endcap="flat" joinstyle="miter" miterlimit="10" on="false" color="#000000" opacity="0"/>
                  <v:fill on="true" color="#1e3464"/>
                </v:shape>
                <v:shape id="Shape 8034" style="position:absolute;width:402;height:809;left:4334;top:2160;" coordsize="40208,80937" path="m40208,0l40208,20303l27102,25692c23901,29299,22301,34226,22301,40462c22301,46571,23901,51435,27102,55080l40208,60520l40208,80937l19977,75755c13779,72314,8915,67488,5359,61328c1778,55156,0,48196,0,40462c0,32728,1778,25781,5359,19608c8915,13436,13779,8623,19977,5169l40208,0x">
                  <v:stroke weight="0pt" endcap="flat" joinstyle="miter" miterlimit="10" on="false" color="#000000" opacity="0"/>
                  <v:fill on="true" color="#1e3464"/>
                </v:shape>
                <v:shape id="Shape 8035" style="position:absolute;width:402;height:809;left:4736;top:2160;" coordsize="40221,80963" path="m51,0c7480,0,14275,1714,20409,5182c26543,8636,31381,13449,34912,19621c38443,25794,40221,32741,40221,40475c40221,48209,38417,55169,34849,61341c31293,67501,26441,72327,20307,75768c14173,79235,7417,80963,51,80963l0,80950l0,60533l51,60554c5562,60554,9906,58738,13106,55093c16307,51448,17907,46584,17907,40475c17907,34239,16319,29312,13157,25705c10008,22098,5639,20295,51,20295l0,20316l0,13l51,0x">
                  <v:stroke weight="0pt" endcap="flat" joinstyle="miter" miterlimit="10" on="false" color="#000000" opacity="0"/>
                  <v:fill on="true" color="#1e3464"/>
                </v:shape>
                <v:shape id="Shape 8036" style="position:absolute;width:332;height:924;left:5236;top:2336;" coordsize="33281,92456" path="m0,0l21958,0l21958,9931c23521,6566,25895,3950,29096,2045l33281,999l33281,18413l33223,18390c29959,18390,27229,19558,25083,21857c22936,24168,21844,27280,21844,31229c21844,35242,22936,38405,25083,40703c27229,43015,29959,44171,33223,44171l33281,44147l33281,61562l29096,60515c25895,58610,23521,55994,21958,52629l21958,92456l0,92456l0,0x">
                  <v:stroke weight="0pt" endcap="flat" joinstyle="miter" miterlimit="10" on="false" color="#000000" opacity="0"/>
                  <v:fill on="true" color="#1e3464"/>
                </v:shape>
                <v:shape id="Shape 8037" style="position:absolute;width:336;height:641;left:5569;top:2328;" coordsize="33623,64160" path="m7195,0c12173,0,16682,1308,20694,3861c24708,6426,27857,10122,30169,14961c32480,19799,33623,25489,33623,32029c33623,38570,32480,44272,30169,49149c27857,54026,24708,57734,20694,60300c16682,62852,12173,64160,7195,64160l0,62362l0,44947l8249,41554c10370,39294,11436,36119,11436,32029c11436,28004,10370,24867,8249,22606l0,19213l0,1799l7195,0x">
                  <v:stroke weight="0pt" endcap="flat" joinstyle="miter" miterlimit="10" on="false" color="#000000" opacity="0"/>
                  <v:fill on="true" color="#1e3464"/>
                </v:shape>
                <v:shape id="Shape 25014" style="position:absolute;width:219;height:625;left:5993;top:2336;" coordsize="21971,62573" path="m0,0l21971,0l21971,62573l0,62573l0,0">
                  <v:stroke weight="0pt" endcap="flat" joinstyle="miter" miterlimit="10" on="false" color="#000000" opacity="0"/>
                  <v:fill on="true" color="#1e3464"/>
                </v:shape>
                <v:shape id="Shape 8039" style="position:absolute;width:256;height:221;left:5976;top:2051;" coordsize="25667,22187" path="m12941,0c16828,0,19901,1067,22212,3188c24499,5296,25667,8001,25667,11252c25667,14389,24486,16993,22161,19076c19812,21158,16739,22187,12941,22187c9068,22187,5956,21158,3582,19076c1194,16993,0,14389,0,11252c0,8001,1194,5296,3582,3188c5956,1067,9068,0,12941,0x">
                  <v:stroke weight="0pt" endcap="flat" joinstyle="miter" miterlimit="10" on="false" color="#000000" opacity="0"/>
                  <v:fill on="true" color="#1e3464"/>
                </v:shape>
                <v:shape id="Shape 8040" style="position:absolute;width:312;height:638;left:6302;top:2330;" coordsize="31282,63894" path="m31282,0l31282,17242l24702,19513c22885,21152,21818,23565,21514,26765l31282,26765l31282,35909l21412,35909c21780,42970,24879,46501,30671,46501l31282,46323l31282,63894l15227,60179c10426,57601,6693,53879,4026,49015c1334,44139,0,38436,0,31883c0,25343,1334,19653,4026,14814c6693,10001,10439,6305,15278,3727l31282,0x">
                  <v:stroke weight="0pt" endcap="flat" joinstyle="miter" miterlimit="10" on="false" color="#000000" opacity="0"/>
                  <v:fill on="true" color="#1e3464"/>
                </v:shape>
                <v:shape id="Shape 8041" style="position:absolute;width:308;height:232;left:6615;top:2738;" coordsize="30847,23203" path="m7644,0l30847,0c30034,4394,28192,8357,25386,11874c22541,15418,18985,18186,14667,20206c10361,22212,5637,23203,519,23203l0,23083l0,5511l4748,4127c6145,3099,7123,1714,7644,0x">
                  <v:stroke weight="0pt" endcap="flat" joinstyle="miter" miterlimit="10" on="false" color="#000000" opacity="0"/>
                  <v:fill on="true" color="#1e3464"/>
                </v:shape>
                <v:shape id="Shape 8042" style="position:absolute;width:320;height:360;left:6615;top:2328;" coordsize="32079,36030" path="m519,0c6755,0,12254,1270,17016,3797c21779,6312,25474,9931,28103,14618c30758,19291,32079,24740,32079,30886c32079,32449,31875,34163,31520,36030l0,36030l0,26886l9765,26886c9828,23686,8977,21273,7199,19634c5421,17996,3186,17183,519,17183l0,17363l0,121l519,0x">
                  <v:stroke weight="0pt" endcap="flat" joinstyle="miter" miterlimit="10" on="false" color="#000000" opacity="0"/>
                  <v:fill on="true" color="#1e3464"/>
                </v:shape>
                <v:shape id="Shape 8043" style="position:absolute;width:653;height:825;left:7024;top:2137;" coordsize="65354,82537" path="m0,0l21971,0l21971,44272l39141,19964l64694,19964l40374,51321l65354,82537l39040,82537l21971,56667l21971,82537l0,82537l0,0x">
                  <v:stroke weight="0pt" endcap="flat" joinstyle="miter" miterlimit="10" on="false" color="#000000" opacity="0"/>
                  <v:fill on="true" color="#1e3464"/>
                </v:shape>
                <v:shape id="Shape 8044" style="position:absolute;width:649;height:631;left:7732;top:2336;" coordsize="64910,63119" path="m0,0l21869,0l21869,33566c21869,37148,22809,39954,24689,41973c26594,44018,29134,45060,32334,45060c35611,45060,38227,44018,40144,41923c42075,39840,43053,36906,43053,33122l43053,0l64910,0l64910,62573l43053,62573l43053,52083c41262,55423,38671,58102,35230,60109c31826,62128,27800,63119,23203,63119c15977,63119,10312,60719,6185,55931c2057,51130,0,44577,0,36258l0,0x">
                  <v:stroke weight="0pt" endcap="flat" joinstyle="miter" miterlimit="10" on="false" color="#000000" opacity="0"/>
                  <v:fill on="true" color="#1e3464"/>
                </v:shape>
                <v:shape id="Shape 8045" style="position:absolute;width:649;height:631;left:8503;top:2331;" coordsize="64910,63132" path="m41834,0c49035,0,54686,2400,58775,7201c62865,12002,64910,18517,64910,26772l64910,63132l43168,63132l43168,29566c43168,25921,42215,23076,40322,21031c38417,18986,35878,17970,32677,17970c29413,17970,26810,19025,24879,21133c22936,23266,21971,26187,21971,29896l21971,63132l0,63132l0,559l21971,559l21971,11049c23749,7709,26365,5029,29782,3023c33198,1003,37211,0,41834,0x">
                  <v:stroke weight="0pt" endcap="flat" joinstyle="miter" miterlimit="10" on="false" color="#000000" opacity="0"/>
                  <v:fill on="true" color="#1e3464"/>
                </v:shape>
                <v:shape id="Shape 8046" style="position:absolute;width:278;height:273;left:8702;top:2019;" coordsize="27877,27318" path="m27877,0l27877,16281l0,27318l0,12598l27877,0x">
                  <v:stroke weight="0pt" endcap="flat" joinstyle="miter" miterlimit="10" on="false" color="#000000" opacity="0"/>
                  <v:fill on="true" color="#1e3464"/>
                </v:shape>
                <v:shape id="Shape 8047" style="position:absolute;width:625;height:641;left:9237;top:2328;" coordsize="62560,64135" path="m31788,0c39891,0,46685,2261,52197,6756c57696,11252,61163,17475,62560,25438l39382,25438c38849,23279,37897,21641,36538,20485c35141,19329,33388,18745,31229,18745c28549,18745,26378,19876,24714,22149c23025,24409,22199,27699,22199,32017c22199,36398,23025,39725,24714,41948c26378,44183,28549,45288,31229,45288c33388,45288,35141,44717,36538,43561c37897,42405,38849,40754,39382,38595l62560,38595c61163,46545,57696,52807,52197,57340c46685,61874,39891,64135,31788,64135c25540,64135,20015,62852,15215,60287c10426,57734,6693,54013,4013,49124c1333,44272,0,38570,0,32017c0,25476,1333,19787,4013,14948c6693,10122,10452,6414,15291,3861c20104,1295,25616,0,31788,0x">
                  <v:stroke weight="0pt" endcap="flat" joinstyle="miter" miterlimit="10" on="false" color="#000000" opacity="0"/>
                  <v:fill on="true" color="#1e3464"/>
                </v:shape>
                <v:shape id="Shape 8048" style="position:absolute;width:515;height:625;left:9914;top:2336;" coordsize="51524,62573" path="m445,0l50406,0l50406,17183l24092,44399l51524,44399l51524,62573l0,62573l0,45288l25426,18174l445,18174l445,0x">
                  <v:stroke weight="0pt" endcap="flat" joinstyle="miter" miterlimit="10" on="false" color="#000000" opacity="0"/>
                  <v:fill on="true" color="#1e3464"/>
                </v:shape>
                <v:shape id="Shape 8049" style="position:absolute;width:745;height:924;left:10446;top:2336;" coordsize="74524,92456" path="m0,0l24435,0l37821,35027l50203,0l74524,0l34925,92456l10833,92456l26111,59880l0,0x">
                  <v:stroke weight="0pt" endcap="flat" joinstyle="miter" miterlimit="10" on="false" color="#000000" opacity="0"/>
                  <v:fill on="true" color="#1e3464"/>
                </v:shape>
              </v:group>
            </w:pict>
          </mc:Fallback>
        </mc:AlternateContent>
      </w:r>
    </w:p>
    <w:p>
      <w:pPr>
        <w:pStyle w:val="normal"/>
        <w:spacing w:before="0" w:after="151" w:line="252" w:lineRule="auto"/>
        <w:ind w:right="44"/>
      </w:pPr>
      <w:r>
        <w:rPr/>
        <w:t xml:space="preserve">Rodzinny kapitał opiekuńczy (RKO) otrzymasz na drugie i każde kolejne dziecko w rodzinie w wieku od 12 do 35 miesiąca. Świadczenie to nie zależy od dochodu rodziny i wyniesie w sumie do 12 tys. zł na dziecko.</w:t>
      </w:r>
    </w:p>
    <w:p>
      <w:pPr>
        <w:pStyle w:val="heading2"/>
        <w:spacing w:before="0" w:after="8" w:line="251" w:lineRule="auto"/>
        <w:ind w:left="-5" w:right="1034"/>
      </w:pPr>
      <w:r>
        <w:rPr/>
        <w:t xml:space="preserve">Kto otrzyma świadczenie</w:t>
      </w:r>
    </w:p>
    <w:p>
      <w:pPr>
        <w:pStyle w:val="normal"/>
        <w:spacing w:before="0" w:after="115" w:line="252" w:lineRule="auto"/>
        <w:ind w:right="125"/>
      </w:pPr>
      <w:r>
        <w:rPr/>
        <w:t xml:space="preserve">Rodzinny kapitał opiekuńczy przysługuje Ci na drugie i kolejne dziecko w rodzinie, jeśli dziecko wspólnie z Tobą mieszka oraz utrzymujesz je i:</w:t>
      </w:r>
    </w:p>
    <w:p>
      <w:pPr>
        <w:pStyle w:val="normal"/>
        <w:spacing w:before="0" w:after="3" w:line="252" w:lineRule="auto"/>
        <w:ind w:right="44"/>
      </w:pPr>
      <w:r>
        <w:rPr>
          <w:color w:val="009a3e"/>
          <w:sz w:val="38"/>
        </w:rPr>
        <w:t xml:space="preserve">▪</w:t>
      </w:r>
      <w:r>
        <w:rPr>
          <w:rFonts w:cs="Calibri" w:hAnsi="Calibri" w:eastAsia="Calibri" w:ascii="Calibri"/>
          <w:color w:val="009a3e"/>
          <w:sz w:val="38"/>
        </w:rPr>
        <w:t xml:space="preserve"> </w:t>
      </w:r>
      <w:r>
        <w:rPr/>
        <w:t xml:space="preserve">jesteś jego rodzicem,</w:t>
      </w:r>
    </w:p>
    <w:p>
      <w:pPr>
        <w:pStyle w:val="normal"/>
        <w:spacing w:before="0" w:after="157" w:line="310" w:lineRule="auto"/>
        <w:ind w:left="200" w:right="44" w:hanging="200"/>
      </w:pPr>
      <w:r>
        <w:rPr>
          <w:color w:val="009a3e"/>
          <w:sz w:val="38"/>
        </w:rPr>
        <w:t xml:space="preserve">▪</w:t>
      </w:r>
      <w:r>
        <w:rPr>
          <w:rFonts w:cs="Calibri" w:hAnsi="Calibri" w:eastAsia="Calibri" w:ascii="Calibri"/>
          <w:color w:val="009a3e"/>
          <w:sz w:val="38"/>
        </w:rPr>
        <w:t xml:space="preserve"> </w:t>
      </w:r>
      <w:r>
        <w:rPr/>
        <w:t xml:space="preserve">przyjąłeś je na wychowanie i wystąpiłeś do sądu opiekuńczego z wnioskiem o wszczęcie postępowania w sprawie jego przysposobienia.</w:t>
      </w:r>
    </w:p>
    <w:p>
      <w:pPr>
        <w:spacing w:before="0" w:after="0" w:line="259" w:lineRule="auto"/>
        <w:ind w:left="-5"/>
      </w:pPr>
      <w:r>
        <w:rPr>
          <w:rFonts w:cs="Calibri" w:hAnsi="Calibri" w:eastAsia="Calibri" w:ascii="Calibri"/>
          <w:b w:val="1"/>
          <w:color w:val="009a3e"/>
        </w:rPr>
        <w:t xml:space="preserve">WAŻNE!</w:t>
      </w:r>
    </w:p>
    <w:p>
      <w:pPr>
        <w:pStyle w:val="normal"/>
        <w:spacing w:before="0" w:after="48" w:line="320" w:lineRule="auto"/>
        <w:ind w:right="44"/>
      </w:pPr>
      <w:r>
        <w:rPr/>
        <w:t xml:space="preserve">RKO przysługuje na drugie i kolejne dziecko w rodzinie, dlatego we wniosku musisz wskazać pierwsze dziecko. Jest nim najstarsze dziecko w rodzinie. Nie ma znaczenia jego wiek. Pierwszym dzieckiem w rodzinie jest:</w:t>
      </w:r>
    </w:p>
    <w:p>
      <w:pPr>
        <w:pStyle w:val="normal"/>
        <w:spacing w:before="0" w:after="3" w:line="252" w:lineRule="auto"/>
        <w:ind w:right="44"/>
      </w:pPr>
      <w:r>
        <w:rPr>
          <w:color w:val="009a3e"/>
          <w:sz w:val="38"/>
        </w:rPr>
        <w:t xml:space="preserve">▪</w:t>
      </w:r>
      <w:r>
        <w:rPr>
          <w:rFonts w:cs="Calibri" w:hAnsi="Calibri" w:eastAsia="Calibri" w:ascii="Calibri"/>
          <w:color w:val="009a3e"/>
          <w:sz w:val="38"/>
        </w:rPr>
        <w:t xml:space="preserve"> </w:t>
      </w:r>
      <w:r>
        <w:rPr/>
        <w:t xml:space="preserve">dziecko własne,</w:t>
      </w:r>
    </w:p>
    <w:p>
      <w:pPr>
        <w:pStyle w:val="normal"/>
        <w:spacing w:before="0" w:after="3" w:line="252" w:lineRule="auto"/>
        <w:ind w:right="44"/>
      </w:pPr>
      <w:r>
        <w:rPr>
          <w:color w:val="009a3e"/>
          <w:sz w:val="38"/>
        </w:rPr>
        <w:t xml:space="preserve">▪</w:t>
      </w:r>
      <w:r>
        <w:rPr>
          <w:rFonts w:cs="Calibri" w:hAnsi="Calibri" w:eastAsia="Calibri" w:ascii="Calibri"/>
          <w:color w:val="009a3e"/>
          <w:sz w:val="38"/>
        </w:rPr>
        <w:t xml:space="preserve"> </w:t>
      </w:r>
      <w:r>
        <w:rPr/>
        <w:t xml:space="preserve">dziecko małżonka,</w:t>
      </w:r>
    </w:p>
    <w:p>
      <w:pPr>
        <w:pStyle w:val="normal"/>
        <w:spacing w:before="0" w:after="3" w:line="252" w:lineRule="auto"/>
        <w:ind w:right="44"/>
      </w:pPr>
      <w:r>
        <w:rPr>
          <w:color w:val="009a3e"/>
          <w:sz w:val="38"/>
        </w:rPr>
        <w:t xml:space="preserve">▪</w:t>
      </w:r>
      <w:r>
        <w:rPr>
          <w:rFonts w:cs="Calibri" w:hAnsi="Calibri" w:eastAsia="Calibri" w:ascii="Calibri"/>
          <w:color w:val="009a3e"/>
          <w:sz w:val="38"/>
        </w:rPr>
        <w:t xml:space="preserve"> </w:t>
      </w:r>
      <w:r>
        <w:rPr/>
        <w:t xml:space="preserve">dziecko drugiego rodzica, z którym wychowujesz wspólne dziecko,</w:t>
      </w:r>
    </w:p>
    <w:p>
      <w:pPr>
        <w:pStyle w:val="normal"/>
        <w:spacing w:before="0" w:after="206" w:line="252" w:lineRule="auto"/>
        <w:ind w:left="200" w:right="44" w:hanging="200"/>
      </w:pPr>
      <w:r>
        <w:rPr>
          <w:color w:val="009a3e"/>
          <w:sz w:val="38"/>
        </w:rPr>
        <w:t xml:space="preserve">▪</w:t>
      </w:r>
      <w:r>
        <w:rPr>
          <w:rFonts w:cs="Calibri" w:hAnsi="Calibri" w:eastAsia="Calibri" w:ascii="Calibri"/>
          <w:color w:val="009a3e"/>
          <w:sz w:val="38"/>
        </w:rPr>
        <w:t xml:space="preserve"> </w:t>
      </w:r>
      <w:r>
        <w:rPr/>
        <w:t xml:space="preserve">dziecko przyjęte na wychowanie, jeśli wystąpiłeś do sądu opiekuńczego z wnioskiem o wszczęcie postępowania w sprawie jego przysposobienia.</w:t>
      </w:r>
    </w:p>
    <w:p>
      <w:pPr>
        <w:pStyle w:val="normal"/>
        <w:spacing w:before="0" w:after="46" w:line="320" w:lineRule="auto"/>
        <w:ind w:right="207"/>
      </w:pPr>
      <w:r>
        <w:rPr/>
        <w:t xml:space="preserve">Jeśli dzieci urodziły się tego samego dnia, miesiąca i roku (np. bliźnięta), pierwszym – najstarszym dzieckiem w rodzinie – jest to, które wskażesz we wniosku. Rodzina to:</w:t>
      </w:r>
    </w:p>
    <w:p>
      <w:pPr>
        <w:pStyle w:val="normal"/>
        <w:spacing w:before="0" w:after="3" w:line="252" w:lineRule="auto"/>
        <w:ind w:right="44"/>
      </w:pPr>
      <w:r>
        <w:rPr>
          <w:color w:val="009a3e"/>
          <w:sz w:val="38"/>
        </w:rPr>
        <w:t xml:space="preserve">▪</w:t>
      </w:r>
      <w:r>
        <w:rPr>
          <w:rFonts w:cs="Calibri" w:hAnsi="Calibri" w:eastAsia="Calibri" w:ascii="Calibri"/>
          <w:color w:val="009a3e"/>
          <w:sz w:val="38"/>
        </w:rPr>
        <w:t xml:space="preserve"> </w:t>
      </w:r>
      <w:r>
        <w:rPr/>
        <w:t xml:space="preserve">małżonkowie,</w:t>
      </w:r>
    </w:p>
    <w:p>
      <w:pPr>
        <w:pStyle w:val="normal"/>
        <w:spacing w:before="0" w:after="3" w:line="252" w:lineRule="auto"/>
        <w:ind w:right="44"/>
      </w:pPr>
      <w:r>
        <w:rPr>
          <w:color w:val="009a3e"/>
          <w:sz w:val="38"/>
        </w:rPr>
        <w:t xml:space="preserve">▪</w:t>
      </w:r>
      <w:r>
        <w:rPr>
          <w:rFonts w:cs="Calibri" w:hAnsi="Calibri" w:eastAsia="Calibri" w:ascii="Calibri"/>
          <w:color w:val="009a3e"/>
          <w:sz w:val="38"/>
        </w:rPr>
        <w:t xml:space="preserve"> </w:t>
      </w:r>
      <w:r>
        <w:rPr/>
        <w:t xml:space="preserve">rodzice wychowujący wspólne dziecko,</w:t>
      </w:r>
    </w:p>
    <w:p>
      <w:pPr>
        <w:pStyle w:val="normal"/>
        <w:spacing w:before="0" w:after="116" w:line="252" w:lineRule="auto"/>
        <w:ind w:left="200" w:right="44" w:hanging="200"/>
      </w:pPr>
      <w:r>
        <w:rPr>
          <w:color w:val="009a3e"/>
          <w:sz w:val="38"/>
        </w:rPr>
        <w:t xml:space="preserve">▪</w:t>
      </w:r>
      <w:r>
        <w:rPr>
          <w:rFonts w:cs="Calibri" w:hAnsi="Calibri" w:eastAsia="Calibri" w:ascii="Calibri"/>
          <w:color w:val="009a3e"/>
          <w:sz w:val="38"/>
        </w:rPr>
        <w:t xml:space="preserve"> </w:t>
      </w:r>
      <w:r>
        <w:rPr/>
        <w:t xml:space="preserve">osoba samotnie wychowująca dziecko: panna, kawaler, wdowa, wdowiec, osoba w separacji orzeczonej prawomocnym wyrokiem sądu, osoba rozwiedziona,</w:t>
      </w:r>
    </w:p>
    <w:p>
      <w:pPr>
        <w:pStyle w:val="normal"/>
        <w:spacing w:before="0" w:after="113" w:line="252" w:lineRule="auto"/>
        <w:ind w:left="200" w:right="44" w:hanging="200"/>
      </w:pPr>
      <w:r>
        <w:rPr>
          <w:color w:val="009a3e"/>
          <w:sz w:val="38"/>
        </w:rPr>
        <w:t xml:space="preserve">▪</w:t>
      </w:r>
      <w:r>
        <w:rPr>
          <w:rFonts w:cs="Calibri" w:hAnsi="Calibri" w:eastAsia="Calibri" w:ascii="Calibri"/>
          <w:color w:val="009a3e"/>
          <w:sz w:val="38"/>
        </w:rPr>
        <w:t xml:space="preserve"> </w:t>
      </w:r>
      <w:r>
        <w:rPr/>
        <w:t xml:space="preserve">osoba, która przyjęła dziecko na wychowanie i wystąpiła do sądu opiekuńczego z wnioskiem o wszczęcie postępowania w sprawie jego przysposobienia,</w:t>
      </w:r>
    </w:p>
    <w:p>
      <w:pPr>
        <w:pStyle w:val="normal"/>
        <w:spacing w:before="0" w:after="3" w:line="545" w:lineRule="auto"/>
        <w:ind w:right="2490"/>
      </w:pPr>
      <w:r>
        <w:rPr>
          <w:color w:val="009a3e"/>
          <w:sz w:val="38"/>
        </w:rPr>
        <w:t xml:space="preserve">▪</w:t>
      </w:r>
      <w:r>
        <w:rPr>
          <w:rFonts w:cs="Calibri" w:hAnsi="Calibri" w:eastAsia="Calibri" w:ascii="Calibri"/>
          <w:color w:val="009a3e"/>
          <w:sz w:val="38"/>
        </w:rPr>
        <w:t xml:space="preserve"> </w:t>
      </w:r>
      <w:r>
        <w:rPr/>
        <w:t xml:space="preserve">dzieci osób wymienionych wyżej. Do członków rodziny nie zalicza się dziecka:</w:t>
      </w:r>
    </w:p>
    <w:p>
      <w:pPr>
        <w:pStyle w:val="normal"/>
        <w:spacing w:before="0" w:after="3" w:line="252" w:lineRule="auto"/>
        <w:ind w:right="44"/>
      </w:pPr>
      <w:r>
        <w:rPr>
          <w:color w:val="009a3e"/>
          <w:sz w:val="38"/>
        </w:rPr>
        <w:t xml:space="preserve">▪</w:t>
      </w:r>
      <w:r>
        <w:rPr>
          <w:rFonts w:cs="Calibri" w:hAnsi="Calibri" w:eastAsia="Calibri" w:ascii="Calibri"/>
          <w:color w:val="009a3e"/>
          <w:sz w:val="38"/>
        </w:rPr>
        <w:t xml:space="preserve"> </w:t>
      </w:r>
      <w:r>
        <w:rPr/>
        <w:t xml:space="preserve">które jest pod opieką opiekuna prawnego,</w:t>
      </w:r>
    </w:p>
    <w:p>
      <w:pPr>
        <w:pStyle w:val="normal"/>
        <w:spacing w:before="0" w:after="3" w:line="252" w:lineRule="auto"/>
        <w:ind w:right="44"/>
      </w:pPr>
      <w:r>
        <w:rPr>
          <w:color w:val="009a3e"/>
          <w:sz w:val="38"/>
        </w:rPr>
        <w:t xml:space="preserve">▪</w:t>
      </w:r>
      <w:r>
        <w:rPr>
          <w:rFonts w:cs="Calibri" w:hAnsi="Calibri" w:eastAsia="Calibri" w:ascii="Calibri"/>
          <w:color w:val="009a3e"/>
          <w:sz w:val="38"/>
        </w:rPr>
        <w:t xml:space="preserve"> </w:t>
      </w:r>
      <w:r>
        <w:rPr/>
        <w:t xml:space="preserve">które jest umieszczone w pieczy zastępczej,</w:t>
      </w:r>
    </w:p>
    <w:p>
      <w:pPr>
        <w:pStyle w:val="normal"/>
        <w:spacing w:before="0" w:after="67" w:line="310" w:lineRule="auto"/>
        <w:ind w:left="200" w:right="44" w:hanging="200"/>
      </w:pPr>
      <w:r>
        <w:rPr>
          <w:color w:val="009a3e"/>
          <w:sz w:val="38"/>
        </w:rPr>
        <w:t xml:space="preserve">▪</w:t>
      </w:r>
      <w:r>
        <w:rPr>
          <w:rFonts w:cs="Calibri" w:hAnsi="Calibri" w:eastAsia="Calibri" w:ascii="Calibri"/>
          <w:color w:val="009a3e"/>
          <w:sz w:val="38"/>
        </w:rPr>
        <w:t xml:space="preserve"> </w:t>
      </w:r>
      <w:r>
        <w:rPr/>
        <w:t xml:space="preserve">które było umieszczone w pieczy zastępczej w dniu osiągnięcia przez to dziecko pełnoletności,</w:t>
      </w:r>
    </w:p>
    <w:p>
      <w:pPr>
        <w:pStyle w:val="normal"/>
        <w:spacing w:before="0" w:after="67" w:line="310" w:lineRule="auto"/>
        <w:ind w:left="200" w:right="44" w:hanging="200"/>
      </w:pPr>
      <w:r>
        <w:rPr>
          <w:color w:val="009a3e"/>
          <w:sz w:val="38"/>
        </w:rPr>
        <w:t xml:space="preserve">▪</w:t>
      </w:r>
      <w:r>
        <w:rPr>
          <w:rFonts w:cs="Calibri" w:hAnsi="Calibri" w:eastAsia="Calibri" w:ascii="Calibri"/>
          <w:color w:val="009a3e"/>
          <w:sz w:val="38"/>
        </w:rPr>
        <w:t xml:space="preserve"> </w:t>
      </w:r>
      <w:r>
        <w:rPr/>
        <w:t xml:space="preserve">w stosunku do którego osoba występująca o kapitał lub otrzymująca kapitał jest pozbawiona władzy rodzicielskiej,</w:t>
      </w:r>
    </w:p>
    <w:p>
      <w:pPr>
        <w:pStyle w:val="normal"/>
        <w:spacing w:before="0" w:after="206" w:line="252" w:lineRule="auto"/>
        <w:ind w:left="200" w:right="44" w:hanging="200"/>
      </w:pPr>
      <w:r>
        <w:rPr>
          <w:color w:val="009a3e"/>
          <w:sz w:val="38"/>
        </w:rPr>
        <w:t xml:space="preserve">▪</w:t>
      </w:r>
      <w:r>
        <w:rPr>
          <w:rFonts w:cs="Calibri" w:hAnsi="Calibri" w:eastAsia="Calibri" w:ascii="Calibri"/>
          <w:color w:val="009a3e"/>
          <w:sz w:val="38"/>
        </w:rPr>
        <w:t xml:space="preserve"> </w:t>
      </w:r>
      <w:r>
        <w:rPr/>
        <w:t xml:space="preserve">w stosunku do którego osoba występująca o kapitał lub otrzymująca kapitał była pozbawiona władzy rodzicielskiej w dniu osiągnięcia przez to dziecko pełnoletności.</w:t>
      </w:r>
    </w:p>
    <w:p>
      <w:pPr>
        <w:pStyle w:val="normal"/>
        <w:spacing w:before="0" w:after="151" w:line="252" w:lineRule="auto"/>
        <w:ind w:right="44"/>
      </w:pPr>
      <w:r>
        <w:rPr/>
        <w:t xml:space="preserve">Takich dzieci nie możesz wskazać we wniosku jako pierwsze (najstarsze) dziecko w rodzinie.</w:t>
      </w:r>
    </w:p>
    <w:p>
      <w:pPr>
        <w:pStyle w:val="normal"/>
        <w:spacing w:before="0" w:after="70" w:line="306" w:lineRule="auto"/>
        <w:ind w:right="1613"/>
      </w:pPr>
      <w:r>
        <w:rPr>
          <w:color w:val="08406e"/>
          <w:sz w:val="21"/>
        </w:rPr>
        <w:t xml:space="preserve">Kiedy świadczenie nie przysługuje </w:t>
      </w:r>
      <w:r>
        <w:rPr/>
        <w:t xml:space="preserve">Nie otrzymasz rodzinnego kapitału opiekuńczego, jeśli:</w:t>
      </w:r>
    </w:p>
    <w:p>
      <w:pPr>
        <w:pStyle w:val="normal"/>
        <w:spacing w:before="0" w:after="3" w:line="252" w:lineRule="auto"/>
        <w:ind w:right="44"/>
      </w:pPr>
      <w:r>
        <w:rPr>
          <w:color w:val="009a3e"/>
          <w:sz w:val="38"/>
        </w:rPr>
        <w:t xml:space="preserve">▪</w:t>
      </w:r>
      <w:r>
        <w:rPr>
          <w:rFonts w:cs="Calibri" w:hAnsi="Calibri" w:eastAsia="Calibri" w:ascii="Calibri"/>
          <w:color w:val="009a3e"/>
          <w:sz w:val="38"/>
        </w:rPr>
        <w:t xml:space="preserve"> </w:t>
      </w:r>
      <w:r>
        <w:rPr/>
        <w:t xml:space="preserve">dziecko zostało umieszczone w pieczy zastępczej,</w:t>
      </w:r>
    </w:p>
    <w:p>
      <w:pPr>
        <w:pStyle w:val="normal"/>
        <w:spacing w:before="0" w:after="3" w:line="252" w:lineRule="auto"/>
        <w:ind w:right="44"/>
      </w:pPr>
      <w:r>
        <w:rPr>
          <w:color w:val="009a3e"/>
          <w:sz w:val="38"/>
        </w:rPr>
        <w:t xml:space="preserve">▪</w:t>
      </w:r>
      <w:r>
        <w:rPr>
          <w:rFonts w:cs="Calibri" w:hAnsi="Calibri" w:eastAsia="Calibri" w:ascii="Calibri"/>
          <w:color w:val="009a3e"/>
          <w:sz w:val="38"/>
        </w:rPr>
        <w:t xml:space="preserve"> </w:t>
      </w:r>
      <w:r>
        <w:rPr/>
        <w:t xml:space="preserve">zostałeś pozbawiony władzy rodzicielskiej,</w:t>
      </w:r>
    </w:p>
    <w:p>
      <w:pPr>
        <w:pStyle w:val="normal"/>
        <w:spacing w:before="0" w:after="148" w:line="252" w:lineRule="auto"/>
        <w:ind w:left="200" w:right="155" w:hanging="200"/>
      </w:pPr>
      <w:r>
        <w:rPr>
          <w:color w:val="009a3e"/>
          <w:sz w:val="38"/>
        </w:rPr>
        <w:t xml:space="preserve">▪</w:t>
      </w:r>
      <w:r>
        <w:rPr>
          <w:rFonts w:cs="Calibri" w:hAnsi="Calibri" w:eastAsia="Calibri" w:ascii="Calibri"/>
          <w:color w:val="009a3e"/>
          <w:sz w:val="38"/>
        </w:rPr>
        <w:t xml:space="preserve"> </w:t>
      </w:r>
      <w:r>
        <w:rPr/>
        <w:t xml:space="preserve">Tobie lub członkowi Twojej rodziny przysługuje za granicą na dziecko świadczenie o podobnym charakterze do kapitału (nie dotyczy to świadczeń z państw członkowskich Unii Europejskiej, Europejskiego Stowarzyszenia Wolnego Handlu – UE/EFTA – lub z Wielkiej Brytanii dla osób objętych Umową Wystąpienia).</w:t>
      </w:r>
    </w:p>
    <w:p>
      <w:pPr>
        <w:pStyle w:val="heading2"/>
        <w:spacing w:before="0" w:after="8" w:line="251" w:lineRule="auto"/>
        <w:ind w:left="-5" w:right="1034"/>
      </w:pPr>
      <w:r>
        <w:rPr/>
        <w:t xml:space="preserve">Jak długo przysługuje świadczenie</w:t>
      </w:r>
    </w:p>
    <w:p>
      <w:pPr>
        <w:pStyle w:val="normal"/>
        <w:spacing w:before="0" w:after="3" w:line="252" w:lineRule="auto"/>
        <w:ind w:right="619"/>
      </w:pPr>
      <w:r>
        <w:rPr/>
        <w:t xml:space="preserve">Rodzinny kapitał opiekuńczy możesz otrzymać od pierwszego dnia miesiąca, w którym dziecko ukończy 12 miesiąc, do ostatniego dnia miesiąca, w którym dziecko ukończy 35 miesiąc.</w:t>
      </w:r>
    </w:p>
    <w:p>
      <w:pPr>
        <w:pStyle w:val="normal"/>
        <w:spacing w:before="0" w:after="3" w:line="252" w:lineRule="auto"/>
        <w:ind w:left="0" w:right="44" w:firstLine="300"/>
      </w:pPr>
      <w:r>
        <w:rPr/>
        <w:t xml:space="preserve">Świadczenie to przysługuje Ci również od pierwszego dnia 12 miesiąca do ostatniego dnia 35 miesiąca liczonego od dnia, w którym spełniłeś łącznie dwa warunki: </w:t>
      </w:r>
      <w:r>
        <w:rPr>
          <w:color w:val="009a3e"/>
          <w:sz w:val="38"/>
        </w:rPr>
        <w:t xml:space="preserve">▪</w:t>
      </w:r>
      <w:r>
        <w:rPr>
          <w:rFonts w:cs="Calibri" w:hAnsi="Calibri" w:eastAsia="Calibri" w:ascii="Calibri"/>
          <w:color w:val="009a3e"/>
          <w:sz w:val="38"/>
        </w:rPr>
        <w:t xml:space="preserve"> </w:t>
      </w:r>
      <w:r>
        <w:rPr/>
        <w:t xml:space="preserve">objąłeś dziecko opieką,</w:t>
      </w:r>
    </w:p>
    <w:p>
      <w:pPr>
        <w:pStyle w:val="normal"/>
        <w:spacing w:before="0" w:after="3" w:line="309" w:lineRule="auto"/>
        <w:ind w:left="200" w:right="44" w:hanging="200"/>
      </w:pPr>
      <w:r>
        <w:rPr>
          <w:color w:val="009a3e"/>
          <w:sz w:val="38"/>
        </w:rPr>
        <w:t xml:space="preserve">▪</w:t>
      </w:r>
      <w:r>
        <w:rPr>
          <w:rFonts w:cs="Calibri" w:hAnsi="Calibri" w:eastAsia="Calibri" w:ascii="Calibri"/>
          <w:color w:val="009a3e"/>
          <w:sz w:val="38"/>
        </w:rPr>
        <w:t xml:space="preserve"> </w:t>
      </w:r>
      <w:r>
        <w:rPr/>
        <w:t xml:space="preserve">wystąpiłeś do sądu opiekuńczego z wnioskiem o wszczęcie postępowania w sprawie przysposobienia tego dziecka.</w:t>
      </w:r>
    </w:p>
    <w:p>
      <w:pPr>
        <w:pStyle w:val="normal"/>
        <w:spacing w:before="0" w:after="151" w:line="252" w:lineRule="auto"/>
        <w:ind w:right="44"/>
      </w:pPr>
      <w:r>
        <w:rPr/>
        <w:t xml:space="preserve">Kapitał przysługuje Ci nie dłużej jednak niż do ostatniego dnia miesiąca, w którym dziecko kończy 7 lat albo 10 lat – jeśli wobec dziecka podjęto decyzję o odroczeniu obowiązku szkolnego.</w:t>
      </w:r>
    </w:p>
    <w:p>
      <w:pPr>
        <w:pStyle w:val="heading2"/>
        <w:spacing w:before="0" w:after="8" w:line="251" w:lineRule="auto"/>
        <w:ind w:left="-5" w:right="1034"/>
      </w:pPr>
      <w:r>
        <w:rPr/>
        <w:t xml:space="preserve">Jaka jest wysokość świadczenia</w:t>
      </w:r>
    </w:p>
    <w:p>
      <w:pPr>
        <w:pStyle w:val="normal"/>
        <w:spacing w:before="0" w:after="211" w:line="252" w:lineRule="auto"/>
        <w:ind w:right="568"/>
      </w:pPr>
      <w:r>
        <w:rPr/>
        <w:t xml:space="preserve">Rodzinny kapitał opiekuńczy nie zależy od dochodu Twojej rodziny i wyniesie w sumie do 12 tys. zł na drugie i każde kolejne dziecko.</w:t>
      </w:r>
    </w:p>
    <w:p>
      <w:pPr>
        <w:spacing w:before="0" w:after="0" w:line="259" w:lineRule="auto"/>
        <w:ind w:left="-5"/>
      </w:pPr>
      <w:r>
        <w:rPr>
          <w:rFonts w:cs="Calibri" w:hAnsi="Calibri" w:eastAsia="Calibri" w:ascii="Calibri"/>
          <w:b w:val="1"/>
          <w:color w:val="009a3e"/>
        </w:rPr>
        <w:t xml:space="preserve">WAŻNE!</w:t>
      </w:r>
    </w:p>
    <w:p>
      <w:pPr>
        <w:pStyle w:val="normal"/>
        <w:spacing w:before="0" w:after="211" w:line="252" w:lineRule="auto"/>
        <w:ind w:right="44"/>
      </w:pPr>
      <w:r>
        <w:rPr/>
        <w:t xml:space="preserve">Możesz zdecydować, czy chcesz otrzymywać kapitał w wysokości 500 zł czy 1000 zł miesięcznie. Jeśli kapitał przysługuje Ci w łącznej kwocie 12 tys. zł na dziecko, będziesz go otrzymywać przez 24 miesiące po 500 zł albo przez 12 miesięcy po 1000 zł miesięcznie. W okresie wypłaty RKO możesz raz zmienić swoją decyzję w sprawie wysokości miesięcznej kwoty świadczenia.</w:t>
      </w:r>
    </w:p>
    <w:p>
      <w:pPr>
        <w:pStyle w:val="normal"/>
        <w:spacing w:before="0" w:after="3" w:line="252" w:lineRule="auto"/>
        <w:ind w:right="386"/>
      </w:pPr>
      <w:r>
        <w:rPr/>
        <w:t xml:space="preserve">Łączną wysokość RKO (12 tys. zł) obniżymy o 500 zł za każdy miesiąc, gdy złożysz wniosek o kapitał: </w:t>
      </w:r>
      <w:r>
        <w:rPr>
          <w:rFonts w:cs="Calibri" w:hAnsi="Calibri" w:eastAsia="Calibri" w:ascii="Calibri"/>
          <w:sz w:val="22"/>
        </w:rPr>
        <mc:AlternateContent>
          <mc:Choice Requires="wpg">
            <w:drawing>
              <wp:inline distT="0" distB="0" distL="0" distR="0">
                <wp:extent cx="97485" cy="245644"/>
                <wp:docPr id="24514" name="Group 24514"/>
                <wp:cNvGraphicFramePr/>
                <a:graphic>
                  <a:graphicData uri="http://schemas.microsoft.com/office/word/2010/wordprocessingGroup">
                    <wpg:wgp>
                      <wpg:cNvGrpSpPr/>
                      <wpg:grpSpPr>
                        <a:xfrm>
                          <a:off x="0" y="0"/>
                          <a:ext cx="97485" cy="245644"/>
                          <a:chOff x="0" y="0"/>
                          <a:chExt cx="97485" cy="245644"/>
                        </a:xfrm>
                      </wpg:grpSpPr>
                      <wps:wsp>
                        <wps:cNvPr id="8179" name="Rectangle 8179"/>
                        <wps:cNvSpPr/>
                        <wps:spPr>
                          <a:xfrm>
                            <a:off x="0" y="0"/>
                            <a:ext cx="129655" cy="326706"/>
                          </a:xfrm>
                          <a:prstGeom prst="rect">
                            <a:avLst/>
                          </a:prstGeom>
                          <a:ln>
                            <a:noFill/>
                          </a:ln>
                        </wps:spPr>
                        <wps:txbx>
                          <w:txbxContent>
                            <w:p>
                              <w:pPr>
                                <w:spacing w:before="0" w:after="160" w:line="259" w:lineRule="auto"/>
                                <w:ind w:left="0" w:firstLine="0"/>
                              </w:pPr>
                              <w:r>
                                <w:rPr>
                                  <w:color w:val="009a3e"/>
                                  <w:w w:val="96"/>
                                  <w:sz w:val="38"/>
                                </w:rPr>
                                <w:t xml:space="preserve">▪</w:t>
                              </w:r>
                            </w:p>
                          </w:txbxContent>
                        </wps:txbx>
                        <wps:bodyPr horzOverflow="overflow" rtlCol="0" vert="horz" lIns="0" tIns="0" rIns="0" bIns="0">
                          <a:noAutofit/>
                        </wps:bodyPr>
                      </wps:wsp>
                    </wpg:wgp>
                  </a:graphicData>
                </a:graphic>
              </wp:inline>
            </w:drawing>
          </mc:Choice>
          <mc:Fallback>
            <w:pict>
              <v:group id="Group 24514" style="width:7.676pt;height:19.342pt;mso-position-horizontal-relative:char;mso-position-vertical-relative:line" coordsize="974,2456">
                <v:rect id="Rectangle 8179" style="position:absolute;width:1296;height:3267;left:0;top:0;" filled="f" stroked="f">
                  <v:textbox inset="0,0,0,0">
                    <w:txbxContent>
                      <w:p>
                        <w:pPr>
                          <w:spacing w:before="0" w:after="160" w:line="259" w:lineRule="auto"/>
                          <w:ind w:left="0" w:firstLine="0"/>
                        </w:pPr>
                        <w:r>
                          <w:rPr>
                            <w:color w:val="009a3e"/>
                            <w:w w:val="96"/>
                            <w:sz w:val="38"/>
                          </w:rPr>
                          <w:t xml:space="preserve">▪</w:t>
                        </w:r>
                      </w:p>
                    </w:txbxContent>
                  </v:textbox>
                </v:rect>
              </v:group>
            </w:pict>
          </mc:Fallback>
        </mc:AlternateContent>
      </w:r>
      <w:r>
        <w:rPr>
          <w:rFonts w:cs="Calibri" w:hAnsi="Calibri" w:eastAsia="Calibri" w:ascii="Calibri"/>
          <w:color w:val="009a3e"/>
          <w:sz w:val="38"/>
        </w:rPr>
        <w:t xml:space="preserve"> </w:t>
      </w:r>
      <w:r>
        <w:rPr/>
        <w:t xml:space="preserve">w miesiącu, w którym Twoje dziecko kończy 14 miesiąc życia albo </w:t>
      </w:r>
    </w:p>
    <w:p>
      <w:pPr>
        <w:pStyle w:val="normal"/>
        <w:spacing w:before="0" w:after="108" w:line="252" w:lineRule="auto"/>
        <w:ind w:right="44"/>
      </w:pPr>
      <w:r>
        <w:rPr/>
        <w:t xml:space="preserve">później,</w:t>
      </w:r>
    </w:p>
    <w:p>
      <w:pPr>
        <w:framePr w:lines="2" w:dropCap="drop" w:wrap="around" w:vAnchor="text" w:hAnchor="text"/>
        <w:spacing w:after="0" w:line="444" w:lineRule="exact"/>
        <w:ind w:left="0" w:right="0" w:firstLine="0"/>
      </w:pPr>
      <w:r>
        <w:rPr>
          <w:color w:val="009a3e"/>
          <w:position w:val="2"/>
          <w:sz w:val="38"/>
        </w:rPr>
        <w:t xml:space="preserve">▪</w:t>
      </w:r>
    </w:p>
    <w:p>
      <w:pPr>
        <w:pStyle w:val="normal"/>
        <w:spacing w:before="0" w:after="3" w:line="252" w:lineRule="auto"/>
        <w:ind w:right="44"/>
      </w:pPr>
      <w:r>
        <w:rPr>
          <w:rFonts w:cs="Calibri" w:hAnsi="Calibri" w:eastAsia="Calibri" w:ascii="Calibri"/>
          <w:color w:val="009a3e"/>
          <w:sz w:val="38"/>
        </w:rPr>
        <w:t xml:space="preserve"> </w:t>
      </w:r>
      <w:r>
        <w:rPr/>
        <w:t xml:space="preserve">w 14 miesiącu albo później, licząc od dnia, w którym spełniłeś </w:t>
      </w:r>
    </w:p>
    <w:p>
      <w:pPr>
        <w:framePr w:lines="2" w:dropCap="drop" w:wrap="around" w:vAnchor="text" w:hAnchor="text"/>
        <w:spacing w:after="0" w:line="444" w:lineRule="exact"/>
        <w:ind w:left="0" w:right="0" w:firstLine="0"/>
      </w:pPr>
      <w:r>
        <w:rPr>
          <w:color w:val="009a3e"/>
          <w:position w:val="2"/>
          <w:sz w:val="38"/>
        </w:rPr>
        <w:t xml:space="preserve">▪</w:t>
      </w:r>
    </w:p>
    <w:p>
      <w:pPr>
        <w:pStyle w:val="normal"/>
        <w:spacing w:before="0" w:after="3" w:line="252" w:lineRule="auto"/>
        <w:ind w:right="254"/>
      </w:pPr>
      <w:r>
        <w:rPr/>
        <w:t xml:space="preserve">łącznie dwa warunki: objąłeś dziecko opieką i wystąpiłeś do sądu opiekuńczego z wnioskiem o wszczęcie postępowania w sprawie jego przysposobienia. Kapitał otrzymasz w formie bezgotówkowej co miesiąc: </w:t>
      </w:r>
      <w:r>
        <w:rPr>
          <w:rFonts w:cs="Calibri" w:hAnsi="Calibri" w:eastAsia="Calibri" w:ascii="Calibri"/>
          <w:color w:val="009a3e"/>
          <w:sz w:val="38"/>
        </w:rPr>
        <w:t xml:space="preserve"> </w:t>
      </w:r>
      <w:r>
        <w:rPr/>
        <w:t xml:space="preserve">na wskazany przez Ciebie we wniosku numer rachunku płatniczego </w:t>
      </w:r>
    </w:p>
    <w:p>
      <w:pPr>
        <w:pStyle w:val="normal"/>
        <w:spacing w:before="0" w:after="108" w:line="252" w:lineRule="auto"/>
        <w:ind w:right="44"/>
      </w:pPr>
      <w:r>
        <w:rPr/>
        <w:t xml:space="preserve">w Polsce,</w:t>
      </w:r>
    </w:p>
    <w:p>
      <w:pPr>
        <w:framePr w:lines="2" w:dropCap="drop" w:wrap="around" w:vAnchor="text" w:hAnchor="text"/>
        <w:spacing w:after="0" w:line="444" w:lineRule="exact"/>
        <w:ind w:left="0" w:right="0" w:firstLine="0"/>
      </w:pPr>
      <w:r>
        <w:rPr>
          <w:color w:val="009a3e"/>
          <w:position w:val="2"/>
          <w:sz w:val="38"/>
        </w:rPr>
        <w:t xml:space="preserve">▪</w:t>
      </w:r>
    </w:p>
    <w:p>
      <w:pPr>
        <w:pStyle w:val="normal"/>
        <w:spacing w:before="0" w:after="144" w:line="252" w:lineRule="auto"/>
        <w:ind w:right="200"/>
      </w:pPr>
      <w:r>
        <w:rPr>
          <w:rFonts w:cs="Calibri" w:hAnsi="Calibri" w:eastAsia="Calibri" w:ascii="Calibri"/>
          <w:color w:val="009a3e"/>
          <w:sz w:val="38"/>
        </w:rPr>
        <w:t xml:space="preserve"> </w:t>
      </w:r>
      <w:r>
        <w:rPr/>
        <w:t xml:space="preserve">na rachunek bankowy w państwie członkowskim UE/EFTA albo w Wielkiej Brytanii (dotyczy osób objętych Umową Wystąpienia), jeśli tam mieszkasz.</w:t>
      </w:r>
    </w:p>
    <w:p>
      <w:pPr>
        <w:pStyle w:val="normal"/>
        <w:spacing w:before="0" w:after="3" w:line="306" w:lineRule="auto"/>
        <w:ind w:right="3157"/>
      </w:pPr>
      <w:r>
        <w:rPr>
          <w:color w:val="08406e"/>
          <w:sz w:val="21"/>
        </w:rPr>
        <w:t xml:space="preserve">Kiedy złożyć wniosek </w:t>
      </w:r>
      <w:r>
        <w:rPr/>
        <w:t xml:space="preserve">Jako rodzic możesz złożyć wniosek:</w:t>
      </w:r>
    </w:p>
    <w:p>
      <w:pPr>
        <w:pStyle w:val="normal"/>
        <w:spacing w:before="0" w:after="58" w:line="252" w:lineRule="auto"/>
        <w:ind w:right="408"/>
      </w:pPr>
      <w:r>
        <w:rPr>
          <w:rFonts w:cs="Calibri" w:hAnsi="Calibri" w:eastAsia="Calibri" w:ascii="Calibri"/>
          <w:sz w:val="22"/>
        </w:rPr>
        <mc:AlternateContent>
          <mc:Choice Requires="wpg">
            <w:drawing>
              <wp:inline distT="0" distB="0" distL="0" distR="0">
                <wp:extent cx="97485" cy="245644"/>
                <wp:docPr id="24515" name="Group 24515"/>
                <wp:cNvGraphicFramePr/>
                <a:graphic>
                  <a:graphicData uri="http://schemas.microsoft.com/office/word/2010/wordprocessingGroup">
                    <wpg:wgp>
                      <wpg:cNvGrpSpPr/>
                      <wpg:grpSpPr>
                        <a:xfrm>
                          <a:off x="0" y="0"/>
                          <a:ext cx="97485" cy="245644"/>
                          <a:chOff x="0" y="0"/>
                          <a:chExt cx="97485" cy="245644"/>
                        </a:xfrm>
                      </wpg:grpSpPr>
                      <wps:wsp>
                        <wps:cNvPr id="8201" name="Rectangle 8201"/>
                        <wps:cNvSpPr/>
                        <wps:spPr>
                          <a:xfrm>
                            <a:off x="0" y="0"/>
                            <a:ext cx="129655" cy="326706"/>
                          </a:xfrm>
                          <a:prstGeom prst="rect">
                            <a:avLst/>
                          </a:prstGeom>
                          <a:ln>
                            <a:noFill/>
                          </a:ln>
                        </wps:spPr>
                        <wps:txbx>
                          <w:txbxContent>
                            <w:p>
                              <w:pPr>
                                <w:spacing w:before="0" w:after="160" w:line="259" w:lineRule="auto"/>
                                <w:ind w:left="0" w:firstLine="0"/>
                              </w:pPr>
                              <w:r>
                                <w:rPr>
                                  <w:color w:val="009a3e"/>
                                  <w:w w:val="96"/>
                                  <w:sz w:val="38"/>
                                </w:rPr>
                                <w:t xml:space="preserve">▪</w:t>
                              </w:r>
                            </w:p>
                          </w:txbxContent>
                        </wps:txbx>
                        <wps:bodyPr horzOverflow="overflow" rtlCol="0" vert="horz" lIns="0" tIns="0" rIns="0" bIns="0">
                          <a:noAutofit/>
                        </wps:bodyPr>
                      </wps:wsp>
                    </wpg:wgp>
                  </a:graphicData>
                </a:graphic>
              </wp:inline>
            </w:drawing>
          </mc:Choice>
          <mc:Fallback>
            <w:pict>
              <v:group id="Group 24515" style="width:7.676pt;height:19.342pt;mso-position-horizontal-relative:char;mso-position-vertical-relative:line" coordsize="974,2456">
                <v:rect id="Rectangle 8201" style="position:absolute;width:1296;height:3267;left:0;top:0;" filled="f" stroked="f">
                  <v:textbox inset="0,0,0,0">
                    <w:txbxContent>
                      <w:p>
                        <w:pPr>
                          <w:spacing w:before="0" w:after="160" w:line="259" w:lineRule="auto"/>
                          <w:ind w:left="0" w:firstLine="0"/>
                        </w:pPr>
                        <w:r>
                          <w:rPr>
                            <w:color w:val="009a3e"/>
                            <w:w w:val="96"/>
                            <w:sz w:val="38"/>
                          </w:rPr>
                          <w:t xml:space="preserve">▪</w:t>
                        </w:r>
                      </w:p>
                    </w:txbxContent>
                  </v:textbox>
                </v:rect>
              </v:group>
            </w:pict>
          </mc:Fallback>
        </mc:AlternateContent>
      </w:r>
      <w:r>
        <w:rPr>
          <w:rFonts w:cs="Calibri" w:hAnsi="Calibri" w:eastAsia="Calibri" w:ascii="Calibri"/>
          <w:color w:val="009a3e"/>
          <w:sz w:val="38"/>
        </w:rPr>
        <w:t xml:space="preserve"> </w:t>
      </w:r>
      <w:r>
        <w:rPr/>
        <w:t xml:space="preserve">od pierwszego dnia miesiąca, w którym dziecko kończy 9 miesiąc, </w:t>
      </w:r>
      <w:r>
        <w:rPr>
          <w:color w:val="009a3e"/>
          <w:sz w:val="38"/>
        </w:rPr>
        <w:t xml:space="preserve">▪</w:t>
      </w:r>
      <w:r>
        <w:rPr>
          <w:rFonts w:cs="Calibri" w:hAnsi="Calibri" w:eastAsia="Calibri" w:ascii="Calibri"/>
          <w:color w:val="009a3e"/>
          <w:sz w:val="38"/>
        </w:rPr>
        <w:t xml:space="preserve"> </w:t>
      </w:r>
      <w:r>
        <w:rPr/>
        <w:t xml:space="preserve">do końca miesiąca, w którym dziecko kończy 13 miesiąc.</w:t>
      </w:r>
    </w:p>
    <w:p>
      <w:pPr>
        <w:pStyle w:val="normal"/>
        <w:spacing w:before="0" w:after="3" w:line="252" w:lineRule="auto"/>
        <w:ind w:right="647"/>
      </w:pPr>
      <w:r>
        <w:rPr/>
        <w:t xml:space="preserve">Jeśli złożysz wniosek w tym okresie, będzie Ci przysługiwał kapitał od pierwszego dnia miesiąca, w którym dziecko ukończyło 12 miesiąc.</w:t>
      </w:r>
    </w:p>
    <w:p>
      <w:pPr>
        <w:pStyle w:val="normal"/>
        <w:spacing w:before="0" w:after="3" w:line="252" w:lineRule="auto"/>
        <w:ind w:left="0" w:right="44" w:firstLine="300"/>
      </w:pPr>
      <w:r>
        <w:rPr/>
        <w:t xml:space="preserve">Jeśli złożysz wniosek w 14 miesiącu życia dziecka albo później, przyznamy Ci kapitał od miesiąca złożenia wniosku (otrzymasz </w:t>
      </w:r>
      <w:r>
        <w:rPr/>
        <w:t xml:space="preserve">pomniejszony kapitał o 500 zł za każdy miniony miesiąc – patrz podrozdział: Jaka jest wysokość świadczenia).</w:t>
      </w:r>
    </w:p>
    <w:p>
      <w:pPr>
        <w:pStyle w:val="normal"/>
        <w:spacing w:before="0" w:after="108" w:line="252" w:lineRule="auto"/>
        <w:ind w:right="44"/>
      </w:pPr>
      <w:r>
        <w:rPr/>
        <w:t xml:space="preserve">Jeśli przyjąłeś dziecko na wychowanie, możesz złożyć wniosek:</w:t>
      </w:r>
    </w:p>
    <w:p>
      <w:pPr>
        <w:framePr w:lines="3" w:dropCap="drop" w:wrap="around" w:vAnchor="text" w:hAnchor="text"/>
        <w:spacing w:after="0" w:line="686" w:lineRule="exact"/>
        <w:ind w:left="0" w:right="0" w:firstLine="0"/>
      </w:pPr>
      <w:r>
        <w:rPr>
          <w:color w:val="009a3e"/>
          <w:position w:val="-2"/>
          <w:sz w:val="38"/>
        </w:rPr>
        <w:t xml:space="preserve">▪</w:t>
      </w:r>
    </w:p>
    <w:p>
      <w:pPr>
        <w:pStyle w:val="normal"/>
        <w:spacing w:before="0" w:after="106" w:line="252" w:lineRule="auto"/>
        <w:ind w:right="44"/>
      </w:pPr>
      <w:r>
        <w:rPr>
          <w:rFonts w:cs="Calibri" w:hAnsi="Calibri" w:eastAsia="Calibri" w:ascii="Calibri"/>
          <w:color w:val="009a3e"/>
          <w:sz w:val="38"/>
        </w:rPr>
        <w:t xml:space="preserve"> </w:t>
      </w:r>
      <w:r>
        <w:rPr/>
        <w:t xml:space="preserve">od pierwszego dnia 9 miesiąca liczonego od dnia, w którym spełniłeś łącznie dwa warunki: objąłeś dziecko opieką i wystąpiłeś do sądu opiekuńczego z wnioskiem o wszczęcie postępowania w sprawie jego przysposobienia;</w:t>
      </w:r>
    </w:p>
    <w:p>
      <w:pPr>
        <w:framePr w:lines="3" w:dropCap="drop" w:wrap="around" w:vAnchor="text" w:hAnchor="text"/>
        <w:spacing w:after="0" w:line="686" w:lineRule="exact"/>
        <w:ind w:left="0" w:right="0" w:firstLine="0"/>
      </w:pPr>
      <w:r>
        <w:rPr>
          <w:color w:val="009a3e"/>
          <w:position w:val="-2"/>
          <w:sz w:val="38"/>
        </w:rPr>
        <w:t xml:space="preserve">▪</w:t>
      </w:r>
    </w:p>
    <w:p>
      <w:pPr>
        <w:pStyle w:val="normal"/>
        <w:spacing w:before="0" w:after="206" w:line="252" w:lineRule="auto"/>
        <w:ind w:right="44"/>
      </w:pPr>
      <w:r>
        <w:rPr>
          <w:rFonts w:cs="Calibri" w:hAnsi="Calibri" w:eastAsia="Calibri" w:ascii="Calibri"/>
          <w:color w:val="009a3e"/>
          <w:sz w:val="38"/>
        </w:rPr>
        <w:t xml:space="preserve"> </w:t>
      </w:r>
      <w:r>
        <w:rPr/>
        <w:t xml:space="preserve">do ostatniego dnia 13 miesiąca liczonego od dnia, w którym spełniłeś łącznie dwa warunki: objąłeś dziecko opieką i wystąpiłeś do sądu opiekuńczego z wnioskiem o wszczęcie postępowania w sprawie jego przysposobienia.</w:t>
      </w:r>
    </w:p>
    <w:p>
      <w:pPr>
        <w:pStyle w:val="normal"/>
        <w:spacing w:before="0" w:after="3" w:line="252" w:lineRule="auto"/>
        <w:ind w:right="44"/>
      </w:pPr>
      <w:r>
        <w:rPr/>
        <w:t xml:space="preserve">Jeśli złożysz wniosek w tym okresie, otrzymasz kapitał od pierwszego dnia 12 miesiąca liczonego od dnia, w którym spełniłeś łącznie powyższe warunki.</w:t>
      </w:r>
    </w:p>
    <w:p>
      <w:pPr>
        <w:pStyle w:val="normal"/>
        <w:spacing w:before="0" w:after="151" w:line="252" w:lineRule="auto"/>
        <w:ind w:left="0" w:right="44" w:firstLine="300"/>
      </w:pPr>
      <w:r>
        <w:rPr/>
        <w:t xml:space="preserve">Jeśli złożysz wniosek po wymienionych terminach, to otrzymasz kapitał od pierwszego dnia miesiąca, w którym złożysz wniosek (otrzymasz pomniejszony kapitał o 500 zł za każdy miniony miesiąc – patrz podrozdział: Jaka jest wysokość świadczenia).</w:t>
      </w:r>
    </w:p>
    <w:p>
      <w:pPr>
        <w:spacing w:before="0" w:after="4" w:line="230" w:lineRule="auto"/>
        <w:ind w:right="1966"/>
        <w:jc w:val="both"/>
      </w:pPr>
      <w:r>
        <w:rPr>
          <w:color w:val="08406e"/>
          <w:sz w:val="21"/>
        </w:rPr>
        <w:t xml:space="preserve">Gdzie i jak złożyć wniosek </w:t>
      </w:r>
      <w:r>
        <w:rPr/>
        <w:t xml:space="preserve">Aby otrzymać RKO, musisz złożyć do nas wniosek: </w:t>
      </w:r>
      <w:r>
        <w:rPr>
          <w:rFonts w:cs="Calibri" w:hAnsi="Calibri" w:eastAsia="Calibri" w:ascii="Calibri"/>
          <w:sz w:val="22"/>
        </w:rPr>
        <mc:AlternateContent>
          <mc:Choice Requires="wpg">
            <w:drawing>
              <wp:inline distT="0" distB="0" distL="0" distR="0">
                <wp:extent cx="97485" cy="245644"/>
                <wp:docPr id="24516" name="Group 24516"/>
                <wp:cNvGraphicFramePr/>
                <a:graphic>
                  <a:graphicData uri="http://schemas.microsoft.com/office/word/2010/wordprocessingGroup">
                    <wpg:wgp>
                      <wpg:cNvGrpSpPr/>
                      <wpg:grpSpPr>
                        <a:xfrm>
                          <a:off x="0" y="0"/>
                          <a:ext cx="97485" cy="245644"/>
                          <a:chOff x="0" y="0"/>
                          <a:chExt cx="97485" cy="245644"/>
                        </a:xfrm>
                      </wpg:grpSpPr>
                      <wps:wsp>
                        <wps:cNvPr id="8249" name="Rectangle 8249"/>
                        <wps:cNvSpPr/>
                        <wps:spPr>
                          <a:xfrm>
                            <a:off x="0" y="0"/>
                            <a:ext cx="129655" cy="326706"/>
                          </a:xfrm>
                          <a:prstGeom prst="rect">
                            <a:avLst/>
                          </a:prstGeom>
                          <a:ln>
                            <a:noFill/>
                          </a:ln>
                        </wps:spPr>
                        <wps:txbx>
                          <w:txbxContent>
                            <w:p>
                              <w:pPr>
                                <w:spacing w:before="0" w:after="160" w:line="259" w:lineRule="auto"/>
                                <w:ind w:left="0" w:firstLine="0"/>
                              </w:pPr>
                              <w:r>
                                <w:rPr>
                                  <w:color w:val="009a3e"/>
                                  <w:w w:val="96"/>
                                  <w:sz w:val="38"/>
                                </w:rPr>
                                <w:t xml:space="preserve">▪</w:t>
                              </w:r>
                            </w:p>
                          </w:txbxContent>
                        </wps:txbx>
                        <wps:bodyPr horzOverflow="overflow" rtlCol="0" vert="horz" lIns="0" tIns="0" rIns="0" bIns="0">
                          <a:noAutofit/>
                        </wps:bodyPr>
                      </wps:wsp>
                    </wpg:wgp>
                  </a:graphicData>
                </a:graphic>
              </wp:inline>
            </w:drawing>
          </mc:Choice>
          <mc:Fallback>
            <w:pict>
              <v:group id="Group 24516" style="width:7.676pt;height:19.342pt;mso-position-horizontal-relative:char;mso-position-vertical-relative:line" coordsize="974,2456">
                <v:rect id="Rectangle 8249" style="position:absolute;width:1296;height:3267;left:0;top:0;" filled="f" stroked="f">
                  <v:textbox inset="0,0,0,0">
                    <w:txbxContent>
                      <w:p>
                        <w:pPr>
                          <w:spacing w:before="0" w:after="160" w:line="259" w:lineRule="auto"/>
                          <w:ind w:left="0" w:firstLine="0"/>
                        </w:pPr>
                        <w:r>
                          <w:rPr>
                            <w:color w:val="009a3e"/>
                            <w:w w:val="96"/>
                            <w:sz w:val="38"/>
                          </w:rPr>
                          <w:t xml:space="preserve">▪</w:t>
                        </w:r>
                      </w:p>
                    </w:txbxContent>
                  </v:textbox>
                </v:rect>
              </v:group>
            </w:pict>
          </mc:Fallback>
        </mc:AlternateContent>
      </w:r>
      <w:r>
        <w:rPr>
          <w:rFonts w:cs="Calibri" w:hAnsi="Calibri" w:eastAsia="Calibri" w:ascii="Calibri"/>
          <w:color w:val="009a3e"/>
          <w:sz w:val="38"/>
        </w:rPr>
        <w:t xml:space="preserve"> </w:t>
      </w:r>
      <w:r>
        <w:rPr/>
        <w:t xml:space="preserve">RKO-R – jeśli jesteś rodzicem dziecka,</w:t>
      </w:r>
    </w:p>
    <w:p>
      <w:pPr>
        <w:pStyle w:val="normal"/>
        <w:spacing w:before="0" w:after="157" w:line="309" w:lineRule="auto"/>
        <w:ind w:left="200" w:right="782" w:hanging="200"/>
      </w:pPr>
      <w:r>
        <w:rPr>
          <w:color w:val="009a3e"/>
          <w:sz w:val="38"/>
        </w:rPr>
        <w:t xml:space="preserve">▪</w:t>
      </w:r>
      <w:r>
        <w:rPr>
          <w:rFonts w:cs="Calibri" w:hAnsi="Calibri" w:eastAsia="Calibri" w:ascii="Calibri"/>
          <w:color w:val="009a3e"/>
          <w:sz w:val="38"/>
        </w:rPr>
        <w:t xml:space="preserve"> </w:t>
      </w:r>
      <w:r>
        <w:rPr/>
        <w:t xml:space="preserve">RKO-O – jeśli wystąpiłeś do sądu opiekuńczego z wnioskiem o przysposobienie dziecka.</w:t>
      </w:r>
    </w:p>
    <w:p>
      <w:pPr>
        <w:spacing w:before="0" w:after="0" w:line="259" w:lineRule="auto"/>
        <w:ind w:left="-5"/>
      </w:pPr>
      <w:r>
        <w:rPr>
          <w:rFonts w:cs="Calibri" w:hAnsi="Calibri" w:eastAsia="Calibri" w:ascii="Calibri"/>
          <w:b w:val="1"/>
          <w:color w:val="009a3e"/>
        </w:rPr>
        <w:t xml:space="preserve">WAŻNE!</w:t>
      </w:r>
    </w:p>
    <w:p>
      <w:pPr>
        <w:pStyle w:val="normal"/>
        <w:spacing w:before="0" w:after="211" w:line="252" w:lineRule="auto"/>
        <w:ind w:right="44"/>
      </w:pPr>
      <w:r>
        <w:rPr/>
        <w:t xml:space="preserve">Wniosek o RKO możesz złożyć tylko elektronicznie. Wnioski RKO-R i RKO-O możesz złożyć przez </w:t>
      </w:r>
      <w:hyperlink r:id="hyperlink8290">
        <w:r>
          <w:rPr>
            <w:color w:val="0069b4"/>
            <w:u w:val="single" w:color="0069b4"/>
          </w:rPr>
          <w:t xml:space="preserve">Platformę Usług Elektronicznych (PUE) ZUS</w:t>
        </w:r>
      </w:hyperlink>
      <w:hyperlink r:id="hyperlink8290">
        <w:r>
          <w:rPr>
            <w:rFonts w:cs="Calibri" w:hAnsi="Calibri" w:eastAsia="Calibri" w:ascii="Calibri"/>
          </w:rPr>
          <w:t xml:space="preserve"> .</w:t>
        </w:r>
      </w:hyperlink>
      <w:r>
        <w:rPr>
          <w:rFonts w:cs="Calibri" w:hAnsi="Calibri" w:eastAsia="Calibri" w:ascii="Calibri"/>
        </w:rPr>
        <w:t xml:space="preserve"> </w:t>
      </w:r>
      <w:r>
        <w:rPr/>
        <w:t xml:space="preserve">Będą one przechowywane w zakładce [Dokumenty i wiadomości] → [Dokumenty wysłane]. Wnioski RKO-R i RKO-O od marca 2023 r. możesz też złożyć za pomocą aplikacji mobilnej </w:t>
      </w:r>
      <w:hyperlink r:id="hyperlink8291">
        <w:r>
          <w:rPr>
            <w:color w:val="0069b4"/>
            <w:u w:val="single" w:color="0069b4"/>
          </w:rPr>
          <w:t xml:space="preserve">mZUS</w:t>
        </w:r>
      </w:hyperlink>
      <w:r>
        <w:rPr>
          <w:rFonts w:cs="Calibri" w:hAnsi="Calibri" w:eastAsia="Calibri" w:ascii="Calibri"/>
        </w:rPr>
        <w:t xml:space="preserve"> .</w:t>
      </w:r>
    </w:p>
    <w:p>
      <w:pPr>
        <w:pStyle w:val="normal"/>
        <w:spacing w:before="0" w:after="78" w:line="252" w:lineRule="auto"/>
        <w:ind w:right="44"/>
      </w:pPr>
      <w:r>
        <w:rPr/>
        <w:t xml:space="preserve">Jeśli jesteś rodzicem dziecka i masz numer PESEL, możesz także złożyć wiosek RKO-R przez:</w:t>
      </w:r>
    </w:p>
    <w:p>
      <w:pPr>
        <w:framePr w:lines="2" w:dropCap="drop" w:wrap="around" w:vAnchor="text" w:hAnchor="text"/>
        <w:spacing w:after="0" w:line="444" w:lineRule="exact"/>
        <w:ind w:left="-15" w:right="0" w:firstLine="0"/>
      </w:pPr>
      <w:r>
        <w:rPr>
          <w:color w:val="009a3e"/>
          <w:position w:val="2"/>
          <w:sz w:val="38"/>
        </w:rPr>
        <w:t xml:space="preserve">▪</w:t>
      </w:r>
    </w:p>
    <w:p>
      <w:pPr>
        <w:spacing w:before="0" w:after="0" w:line="292" w:lineRule="auto"/>
        <w:ind w:left="-5" w:right="23"/>
      </w:pPr>
      <w:hyperlink r:id="hyperlink8292">
        <w:r>
          <w:rPr>
            <w:rFonts w:cs="Calibri" w:hAnsi="Calibri" w:eastAsia="Calibri" w:ascii="Calibri"/>
            <w:color w:val="009a3e"/>
            <w:sz w:val="38"/>
            <w:u w:val="single" w:color="0069b4"/>
          </w:rPr>
          <w:t xml:space="preserve"> </w:t>
        </w:r>
      </w:hyperlink>
      <w:hyperlink r:id="hyperlink8292">
        <w:r>
          <w:rPr>
            <w:color w:val="0069b4"/>
            <w:u w:val="single" w:color="0069b4"/>
          </w:rPr>
          <w:t xml:space="preserve">portal Emp@tia na stronie empatia.mpips.gov.pl</w:t>
        </w:r>
      </w:hyperlink>
      <w:hyperlink r:id="hyperlink8292">
        <w:r>
          <w:rPr/>
          <w:t xml:space="preserve">,</w:t>
        </w:r>
      </w:hyperlink>
    </w:p>
    <w:p>
      <w:pPr>
        <w:spacing w:before="0" w:after="173" w:line="292" w:lineRule="auto"/>
        <w:ind w:left="185" w:right="23" w:hanging="200"/>
      </w:pPr>
      <w:r>
        <w:rPr>
          <w:color w:val="009a3e"/>
          <w:sz w:val="38"/>
        </w:rPr>
        <w:t xml:space="preserve">▪</w:t>
      </w:r>
      <w:r>
        <w:rPr>
          <w:rFonts w:cs="Calibri" w:hAnsi="Calibri" w:eastAsia="Calibri" w:ascii="Calibri"/>
          <w:color w:val="009a3e"/>
          <w:sz w:val="38"/>
        </w:rPr>
        <w:t xml:space="preserve"> </w:t>
      </w:r>
      <w:r>
        <w:rPr/>
        <w:t xml:space="preserve">swój bank, jeśli uruchomił taką usługę (</w:t>
      </w:r>
      <w:hyperlink r:id="hyperlink8293">
        <w:r>
          <w:rPr>
            <w:color w:val="0069b4"/>
            <w:u w:val="single" w:color="0069b4"/>
          </w:rPr>
          <w:t xml:space="preserve">listę banków, przez które możesz</w:t>
        </w:r>
      </w:hyperlink>
      <w:r>
        <w:rPr>
          <w:color w:val="0069b4"/>
        </w:rPr>
        <w:t xml:space="preserve"> </w:t>
      </w:r>
      <w:hyperlink r:id="hyperlink8294">
        <w:r>
          <w:rPr>
            <w:color w:val="0069b4"/>
            <w:u w:val="single" w:color="0069b4"/>
          </w:rPr>
          <w:t xml:space="preserve">złożyć wniosek, znajdziesz na stronie zus.pl w zakładce [Baza wiedzy] </w:t>
        </w:r>
      </w:hyperlink>
      <w:hyperlink r:id="hyperlink8295">
        <w:r>
          <w:rPr>
            <w:color w:val="0069b4"/>
            <w:u w:val="single" w:color="0069b4"/>
          </w:rPr>
          <w:t xml:space="preserve">→</w:t>
        </w:r>
      </w:hyperlink>
      <w:hyperlink r:id="hyperlink8295">
        <w:r>
          <w:rPr>
            <w:color w:val="0069b4"/>
            <w:u w:val="single" w:color="0069b4"/>
          </w:rPr>
          <w:t xml:space="preserve"> [Bieżące wyjaśnienia komórek] </w:t>
        </w:r>
      </w:hyperlink>
      <w:hyperlink r:id="hyperlink8295">
        <w:r>
          <w:rPr>
            <w:color w:val="0069b4"/>
            <w:u w:val="single" w:color="0069b4"/>
          </w:rPr>
          <w:t xml:space="preserve">→</w:t>
        </w:r>
      </w:hyperlink>
      <w:hyperlink r:id="hyperlink8295">
        <w:r>
          <w:rPr>
            <w:color w:val="0069b4"/>
            <w:u w:val="single" w:color="0069b4"/>
          </w:rPr>
          <w:t xml:space="preserve"> [Świadczenia]</w:t>
        </w:r>
      </w:hyperlink>
      <w:hyperlink r:id="hyperlink8295">
        <w:r>
          <w:rPr/>
          <w:t xml:space="preserve">)</w:t>
        </w:r>
      </w:hyperlink>
      <w:r>
        <w:rPr/>
        <w:t xml:space="preserve">.</w:t>
      </w:r>
    </w:p>
    <w:p>
      <w:pPr>
        <w:pStyle w:val="normal"/>
        <w:spacing w:before="0" w:after="3" w:line="252" w:lineRule="auto"/>
        <w:ind w:right="44"/>
      </w:pPr>
      <w:r>
        <w:rPr/>
        <w:t xml:space="preserve">Jeśli składasz wniosek innym sposobem niż przez PUE ZUS, przeczytaj informacje, które zawarliśmy w podrozdziale „Kiedy sami założymy Ci profil na PUE ZUS” na s. </w:t>
      </w:r>
      <w:r>
        <w:rPr/>
        <w:t xml:space="preserve">18</w:t>
      </w:r>
      <w:r>
        <w:rPr>
          <w:rFonts w:cs="Calibri" w:hAnsi="Calibri" w:eastAsia="Calibri" w:ascii="Calibri"/>
        </w:rPr>
        <w:t xml:space="preserve"> .</w:t>
      </w:r>
    </w:p>
    <w:p>
      <w:pPr>
        <w:pStyle w:val="heading2"/>
        <w:spacing w:before="0" w:after="130" w:line="251" w:lineRule="auto"/>
        <w:ind w:left="-5" w:right="1034"/>
      </w:pPr>
      <w:r>
        <w:rPr/>
        <w:t xml:space="preserve">Jakie dokumenty dołączyć do wniosku</w:t>
      </w:r>
    </w:p>
    <w:p>
      <w:pPr>
        <w:pStyle w:val="normal"/>
        <w:spacing w:before="0" w:after="122" w:line="252" w:lineRule="auto"/>
        <w:ind w:right="44"/>
      </w:pPr>
      <w:r>
        <w:rPr/>
        <w:t xml:space="preserve">Aby otrzymać rodzinny kapitał opiekuńczy, dołącz do składanego elektronicznie wniosku:</w:t>
      </w:r>
    </w:p>
    <w:p>
      <w:pPr>
        <w:pStyle w:val="normal"/>
        <w:spacing w:before="0" w:after="118" w:line="252" w:lineRule="auto"/>
        <w:ind w:left="200" w:right="146" w:hanging="200"/>
      </w:pPr>
      <w:r>
        <w:rPr>
          <w:color w:val="009a3e"/>
          <w:sz w:val="38"/>
        </w:rPr>
        <w:t xml:space="preserve">▪</w:t>
      </w:r>
      <w:r>
        <w:rPr>
          <w:rFonts w:cs="Calibri" w:hAnsi="Calibri" w:eastAsia="Calibri" w:ascii="Calibri"/>
          <w:color w:val="009a3e"/>
          <w:sz w:val="38"/>
        </w:rPr>
        <w:t xml:space="preserve"> </w:t>
      </w:r>
      <w:r>
        <w:rPr/>
        <w:t xml:space="preserve">zaświadczenie sądu opiekuńczego lub ośrodka adopcyjnego o prowadzonym postępowaniu sądowym w sprawie o przysposobienia dziecka, zawierającego w szczególności z datę wystąpienia do sądu – jeśli przyjąłeś dziecko na wychowanie;</w:t>
      </w:r>
    </w:p>
    <w:p>
      <w:pPr>
        <w:pStyle w:val="normal"/>
        <w:spacing w:before="0" w:after="116" w:line="252" w:lineRule="auto"/>
        <w:ind w:left="200" w:right="129" w:hanging="200"/>
      </w:pPr>
      <w:r>
        <w:rPr>
          <w:color w:val="009a3e"/>
          <w:sz w:val="38"/>
        </w:rPr>
        <w:t xml:space="preserve">▪</w:t>
      </w:r>
      <w:r>
        <w:rPr>
          <w:rFonts w:cs="Calibri" w:hAnsi="Calibri" w:eastAsia="Calibri" w:ascii="Calibri"/>
          <w:color w:val="009a3e"/>
          <w:sz w:val="38"/>
        </w:rPr>
        <w:t xml:space="preserve"> </w:t>
      </w:r>
      <w:r>
        <w:rPr/>
        <w:t xml:space="preserve">oświadczenie o dacie przyjęcia na wychowanie dziecka, w stosunku do którego wystąpiłeś do sądu z wnioskiem o wszczęcie postępowania w sprawie jego przysposobienia;</w:t>
      </w:r>
    </w:p>
    <w:p>
      <w:pPr>
        <w:pStyle w:val="normal"/>
        <w:spacing w:before="0" w:after="116" w:line="252" w:lineRule="auto"/>
        <w:ind w:left="200" w:right="44" w:hanging="200"/>
      </w:pPr>
      <w:r>
        <w:rPr>
          <w:color w:val="009a3e"/>
          <w:sz w:val="38"/>
        </w:rPr>
        <w:t xml:space="preserve">▪</w:t>
      </w:r>
      <w:r>
        <w:rPr>
          <w:rFonts w:cs="Calibri" w:hAnsi="Calibri" w:eastAsia="Calibri" w:ascii="Calibri"/>
          <w:color w:val="009a3e"/>
          <w:sz w:val="38"/>
        </w:rPr>
        <w:t xml:space="preserve"> </w:t>
      </w:r>
      <w:r>
        <w:rPr/>
        <w:t xml:space="preserve">decyzję albo zaświadczenie dyrektora szkoły o odroczeniu obowiązku szkolnego – jeśli dziecko, które przyjąłeś na wychowanie jest w wieku od 7 do 10 lat i ma odroczony obowiązek szkolny;</w:t>
      </w:r>
    </w:p>
    <w:p>
      <w:pPr>
        <w:pStyle w:val="normal"/>
        <w:spacing w:before="0" w:after="119" w:line="252" w:lineRule="auto"/>
        <w:ind w:left="200" w:right="378" w:hanging="200"/>
      </w:pPr>
      <w:r>
        <w:rPr>
          <w:color w:val="009a3e"/>
          <w:sz w:val="38"/>
        </w:rPr>
        <w:t xml:space="preserve">▪</w:t>
      </w:r>
      <w:r>
        <w:rPr>
          <w:rFonts w:cs="Calibri" w:hAnsi="Calibri" w:eastAsia="Calibri" w:ascii="Calibri"/>
          <w:color w:val="009a3e"/>
          <w:sz w:val="38"/>
        </w:rPr>
        <w:t xml:space="preserve"> </w:t>
      </w:r>
      <w:r>
        <w:rPr/>
        <w:t xml:space="preserve">dokument, potwierdzający legalność pobytu w Polsce cudzoziemca wraz z dostępem do rynku pracy, a więc dokument, na podstawie którego masz prawo do pobytu i wykonywania pracy w Polsce, np. karta pobytu z adnotacją „dostęp do rynku pracy”, karta stałego pobytu (nie dotyczy to obywateli UE/EFTA);</w:t>
      </w:r>
    </w:p>
    <w:p>
      <w:pPr>
        <w:pStyle w:val="normal"/>
        <w:spacing w:before="0" w:after="148" w:line="252" w:lineRule="auto"/>
        <w:ind w:left="200" w:right="44" w:hanging="200"/>
      </w:pPr>
      <w:r>
        <w:rPr>
          <w:color w:val="009a3e"/>
          <w:sz w:val="38"/>
        </w:rPr>
        <w:t xml:space="preserve">▪</w:t>
      </w:r>
      <w:r>
        <w:rPr>
          <w:rFonts w:cs="Calibri" w:hAnsi="Calibri" w:eastAsia="Calibri" w:ascii="Calibri"/>
          <w:color w:val="009a3e"/>
          <w:sz w:val="38"/>
        </w:rPr>
        <w:t xml:space="preserve"> </w:t>
      </w:r>
      <w:r>
        <w:rPr/>
        <w:t xml:space="preserve">orzeczenie sądu o opiece naprzemiennej – jeśli opiekujesz się dzieckiem na przemian z drugim rodzicem (z którym rozwiodłeś się, żyjesz w separacji lub rozłączeniu) w porównywalnych i powtarzających się okresach, np. pierwszy tydzień miesiąca opieka matki, a drugi tydzień miesiąca opieka ojca.</w:t>
      </w:r>
    </w:p>
    <w:p>
      <w:pPr>
        <w:spacing w:before="0" w:after="8" w:line="251" w:lineRule="auto"/>
        <w:ind w:left="-5" w:right="1034"/>
      </w:pPr>
      <w:r>
        <w:rPr>
          <w:color w:val="08406e"/>
          <w:sz w:val="21"/>
        </w:rPr>
        <w:t xml:space="preserve">Podstawa prawna</w:t>
      </w:r>
    </w:p>
    <w:p>
      <w:pPr>
        <w:pStyle w:val="normal"/>
        <w:spacing w:before="0" w:after="376" w:line="252" w:lineRule="auto"/>
        <w:ind w:right="44"/>
      </w:pPr>
      <w:r>
        <w:rPr/>
        <w:t xml:space="preserve">Ustawa z dnia 17 listopada 2021 r. o rodzinnym kapitale opiekuńczym.</w:t>
      </w:r>
    </w:p>
    <w:p>
      <w:pPr>
        <w:pStyle w:val="heading1"/>
        <w:spacing w:before="0" w:after="17" w:line="259" w:lineRule="auto"/>
        <w:ind w:left="-5"/>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0</wp:posOffset>
                </wp:positionH>
                <wp:positionV relativeFrom="paragraph">
                  <wp:posOffset>150820</wp:posOffset>
                </wp:positionV>
                <wp:extent cx="465303" cy="50800"/>
                <wp:wrapSquare wrapText="bothSides"/>
                <wp:docPr id="22975" name="Group 22975"/>
                <wp:cNvGraphicFramePr/>
                <a:graphic>
                  <a:graphicData uri="http://schemas.microsoft.com/office/word/2010/wordprocessingGroup">
                    <wpg:wgp>
                      <wpg:cNvGrpSpPr/>
                      <wpg:grpSpPr>
                        <a:xfrm>
                          <a:off x="0" y="0"/>
                          <a:ext cx="465303" cy="50800"/>
                          <a:chOff x="0" y="0"/>
                          <a:chExt cx="465303" cy="50800"/>
                        </a:xfrm>
                      </wpg:grpSpPr>
                      <wps:wsp>
                        <wps:cNvPr id="8331" name="Shape 8331"/>
                        <wps:cNvSpPr/>
                        <wps:spPr>
                          <a:xfrm>
                            <a:off x="0" y="0"/>
                            <a:ext cx="465303" cy="0"/>
                          </a:xfrm>
                          <a:custGeom>
                            <a:pathLst>
                              <a:path w="465303" h="0">
                                <a:moveTo>
                                  <a:pt x="0" y="0"/>
                                </a:moveTo>
                                <a:lnTo>
                                  <a:pt x="465303" y="0"/>
                                </a:lnTo>
                              </a:path>
                            </a:pathLst>
                          </a:custGeom>
                          <a:ln w="50800" cap="flat">
                            <a:miter lim="127000"/>
                          </a:ln>
                        </wps:spPr>
                        <wps:style>
                          <a:lnRef idx="1">
                            <a:srgbClr val="009a3e"/>
                          </a:lnRef>
                          <a:fillRef idx="0">
                            <a:srgbClr val="000000">
                              <a:alpha val="0"/>
                            </a:srgbClr>
                          </a:fillRef>
                          <a:effectRef idx="0"/>
                          <a:fontRef idx="none"/>
                        </wps:style>
                        <wps:bodyPr/>
                      </wps:wsp>
                    </wpg:wgp>
                  </a:graphicData>
                </a:graphic>
              </wp:anchor>
            </w:drawing>
          </mc:Choice>
          <mc:Fallback>
            <w:pict>
              <v:group id="Group 22975" style="width:36.638pt;height:4pt;position:absolute;mso-position-horizontal-relative:text;mso-position-horizontal:absolute;margin-left:0pt;mso-position-vertical-relative:text;margin-top:11.8756pt;" coordsize="4653,508">
                <v:shape id="Shape 8331" style="position:absolute;width:4653;height:0;left:0;top:0;" coordsize="465303,0" path="m0,0l465303,0">
                  <v:stroke weight="4pt" endcap="flat" joinstyle="miter" miterlimit="10" on="true" color="#009a3e"/>
                  <v:fill on="false" color="#000000" opacity="0"/>
                </v:shape>
                <w10:wrap type="square"/>
              </v:group>
            </w:pict>
          </mc:Fallback>
        </mc:AlternateContent>
      </w:r>
      <w:r>
        <w:rPr/>
        <w:t xml:space="preserve">Dofinansowanie pobytu w żłobku </w:t>
      </w:r>
      <w:r>
        <w:rPr>
          <w:rFonts w:cs="Calibri" w:hAnsi="Calibri" w:eastAsia="Calibri" w:ascii="Calibri"/>
          <w:sz w:val="22"/>
        </w:rPr>
        <mc:AlternateContent>
          <mc:Choice Requires="wpg">
            <w:drawing>
              <wp:inline distT="0" distB="0" distL="0" distR="0">
                <wp:extent cx="1461604" cy="366720"/>
                <wp:docPr id="22976" name="Group 22976"/>
                <wp:cNvGraphicFramePr/>
                <a:graphic>
                  <a:graphicData uri="http://schemas.microsoft.com/office/word/2010/wordprocessingGroup">
                    <wpg:wgp>
                      <wpg:cNvGrpSpPr/>
                      <wpg:grpSpPr>
                        <a:xfrm>
                          <a:off x="0" y="0"/>
                          <a:ext cx="1461604" cy="366720"/>
                          <a:chOff x="0" y="0"/>
                          <a:chExt cx="1461604" cy="366720"/>
                        </a:xfrm>
                      </wpg:grpSpPr>
                      <wps:wsp>
                        <wps:cNvPr id="8368" name="Shape 8368"/>
                        <wps:cNvSpPr/>
                        <wps:spPr>
                          <a:xfrm>
                            <a:off x="0" y="52635"/>
                            <a:ext cx="77610" cy="289401"/>
                          </a:xfrm>
                          <a:custGeom>
                            <a:pathLst>
                              <a:path w="77610" h="289401">
                                <a:moveTo>
                                  <a:pt x="77610" y="0"/>
                                </a:moveTo>
                                <a:lnTo>
                                  <a:pt x="77610" y="9668"/>
                                </a:lnTo>
                                <a:lnTo>
                                  <a:pt x="74959" y="11479"/>
                                </a:lnTo>
                                <a:cubicBezTo>
                                  <a:pt x="67139" y="19402"/>
                                  <a:pt x="62319" y="30328"/>
                                  <a:pt x="62319" y="42335"/>
                                </a:cubicBezTo>
                                <a:cubicBezTo>
                                  <a:pt x="62319" y="50362"/>
                                  <a:pt x="64859" y="58007"/>
                                  <a:pt x="68872" y="64891"/>
                                </a:cubicBezTo>
                                <a:lnTo>
                                  <a:pt x="77610" y="58916"/>
                                </a:lnTo>
                                <a:lnTo>
                                  <a:pt x="77610" y="68390"/>
                                </a:lnTo>
                                <a:lnTo>
                                  <a:pt x="73609" y="71101"/>
                                </a:lnTo>
                                <a:lnTo>
                                  <a:pt x="77610" y="74023"/>
                                </a:lnTo>
                                <a:lnTo>
                                  <a:pt x="77610" y="83897"/>
                                </a:lnTo>
                                <a:lnTo>
                                  <a:pt x="63386" y="71406"/>
                                </a:lnTo>
                                <a:cubicBezTo>
                                  <a:pt x="63043" y="71101"/>
                                  <a:pt x="62674" y="70339"/>
                                  <a:pt x="62319" y="69590"/>
                                </a:cubicBezTo>
                                <a:lnTo>
                                  <a:pt x="62319" y="173336"/>
                                </a:lnTo>
                                <a:lnTo>
                                  <a:pt x="77610" y="144838"/>
                                </a:lnTo>
                                <a:lnTo>
                                  <a:pt x="77610" y="161422"/>
                                </a:lnTo>
                                <a:lnTo>
                                  <a:pt x="13195" y="281451"/>
                                </a:lnTo>
                                <a:lnTo>
                                  <a:pt x="77610" y="281451"/>
                                </a:lnTo>
                                <a:lnTo>
                                  <a:pt x="77610" y="289401"/>
                                </a:lnTo>
                                <a:lnTo>
                                  <a:pt x="0" y="289401"/>
                                </a:lnTo>
                                <a:lnTo>
                                  <a:pt x="2616" y="284715"/>
                                </a:lnTo>
                                <a:lnTo>
                                  <a:pt x="54292" y="188627"/>
                                </a:lnTo>
                                <a:lnTo>
                                  <a:pt x="54292" y="41942"/>
                                </a:lnTo>
                                <a:cubicBezTo>
                                  <a:pt x="54292" y="27743"/>
                                  <a:pt x="60115" y="14837"/>
                                  <a:pt x="69488" y="5480"/>
                                </a:cubicBezTo>
                                <a:lnTo>
                                  <a:pt x="77610" y="0"/>
                                </a:lnTo>
                                <a:close/>
                              </a:path>
                            </a:pathLst>
                          </a:custGeom>
                          <a:ln w="0" cap="flat">
                            <a:miter lim="127000"/>
                          </a:ln>
                        </wps:spPr>
                        <wps:style>
                          <a:lnRef idx="0">
                            <a:srgbClr val="000000">
                              <a:alpha val="0"/>
                            </a:srgbClr>
                          </a:lnRef>
                          <a:fillRef idx="1">
                            <a:srgbClr val="1d325c"/>
                          </a:fillRef>
                          <a:effectRef idx="0"/>
                          <a:fontRef idx="none"/>
                        </wps:style>
                        <wps:bodyPr/>
                      </wps:wsp>
                      <wps:wsp>
                        <wps:cNvPr id="8369" name="Shape 8369"/>
                        <wps:cNvSpPr/>
                        <wps:spPr>
                          <a:xfrm>
                            <a:off x="77610" y="300356"/>
                            <a:ext cx="49669" cy="41681"/>
                          </a:xfrm>
                          <a:custGeom>
                            <a:pathLst>
                              <a:path w="49669" h="41681">
                                <a:moveTo>
                                  <a:pt x="49669" y="0"/>
                                </a:moveTo>
                                <a:lnTo>
                                  <a:pt x="49669" y="20289"/>
                                </a:lnTo>
                                <a:lnTo>
                                  <a:pt x="43662" y="33731"/>
                                </a:lnTo>
                                <a:lnTo>
                                  <a:pt x="49669" y="33731"/>
                                </a:lnTo>
                                <a:lnTo>
                                  <a:pt x="49669" y="41681"/>
                                </a:lnTo>
                                <a:lnTo>
                                  <a:pt x="0" y="41681"/>
                                </a:lnTo>
                                <a:lnTo>
                                  <a:pt x="0" y="33731"/>
                                </a:lnTo>
                                <a:lnTo>
                                  <a:pt x="34544" y="33731"/>
                                </a:lnTo>
                                <a:cubicBezTo>
                                  <a:pt x="37465" y="27184"/>
                                  <a:pt x="42199" y="16716"/>
                                  <a:pt x="47569" y="4741"/>
                                </a:cubicBezTo>
                                <a:lnTo>
                                  <a:pt x="49669" y="0"/>
                                </a:lnTo>
                                <a:close/>
                              </a:path>
                            </a:pathLst>
                          </a:custGeom>
                          <a:ln w="0" cap="flat">
                            <a:miter lim="127000"/>
                          </a:ln>
                        </wps:spPr>
                        <wps:style>
                          <a:lnRef idx="0">
                            <a:srgbClr val="000000">
                              <a:alpha val="0"/>
                            </a:srgbClr>
                          </a:lnRef>
                          <a:fillRef idx="1">
                            <a:srgbClr val="1d325c"/>
                          </a:fillRef>
                          <a:effectRef idx="0"/>
                          <a:fontRef idx="none"/>
                        </wps:style>
                        <wps:bodyPr/>
                      </wps:wsp>
                      <wps:wsp>
                        <wps:cNvPr id="8370" name="Shape 8370"/>
                        <wps:cNvSpPr/>
                        <wps:spPr>
                          <a:xfrm>
                            <a:off x="124917" y="226064"/>
                            <a:ext cx="2362" cy="19966"/>
                          </a:xfrm>
                          <a:custGeom>
                            <a:pathLst>
                              <a:path w="2362" h="19966">
                                <a:moveTo>
                                  <a:pt x="2362" y="0"/>
                                </a:moveTo>
                                <a:lnTo>
                                  <a:pt x="2362" y="19966"/>
                                </a:lnTo>
                                <a:lnTo>
                                  <a:pt x="0" y="12302"/>
                                </a:lnTo>
                                <a:cubicBezTo>
                                  <a:pt x="0" y="7921"/>
                                  <a:pt x="813" y="3819"/>
                                  <a:pt x="2310" y="82"/>
                                </a:cubicBezTo>
                                <a:lnTo>
                                  <a:pt x="2362" y="0"/>
                                </a:lnTo>
                                <a:close/>
                              </a:path>
                            </a:pathLst>
                          </a:custGeom>
                          <a:ln w="0" cap="flat">
                            <a:miter lim="127000"/>
                          </a:ln>
                        </wps:spPr>
                        <wps:style>
                          <a:lnRef idx="0">
                            <a:srgbClr val="000000">
                              <a:alpha val="0"/>
                            </a:srgbClr>
                          </a:lnRef>
                          <a:fillRef idx="1">
                            <a:srgbClr val="1d325c"/>
                          </a:fillRef>
                          <a:effectRef idx="0"/>
                          <a:fontRef idx="none"/>
                        </wps:style>
                        <wps:bodyPr/>
                      </wps:wsp>
                      <wps:wsp>
                        <wps:cNvPr id="8371" name="Shape 8371"/>
                        <wps:cNvSpPr/>
                        <wps:spPr>
                          <a:xfrm>
                            <a:off x="77610" y="126658"/>
                            <a:ext cx="49669" cy="87399"/>
                          </a:xfrm>
                          <a:custGeom>
                            <a:pathLst>
                              <a:path w="49669" h="87399">
                                <a:moveTo>
                                  <a:pt x="0" y="0"/>
                                </a:moveTo>
                                <a:lnTo>
                                  <a:pt x="10362" y="7568"/>
                                </a:lnTo>
                                <a:cubicBezTo>
                                  <a:pt x="15818" y="9971"/>
                                  <a:pt x="21818" y="11238"/>
                                  <a:pt x="27991" y="11238"/>
                                </a:cubicBezTo>
                                <a:cubicBezTo>
                                  <a:pt x="34001" y="11238"/>
                                  <a:pt x="39713" y="10032"/>
                                  <a:pt x="44900" y="7847"/>
                                </a:cubicBezTo>
                                <a:lnTo>
                                  <a:pt x="49669" y="4636"/>
                                </a:lnTo>
                                <a:lnTo>
                                  <a:pt x="49669" y="13869"/>
                                </a:lnTo>
                                <a:lnTo>
                                  <a:pt x="28372" y="19633"/>
                                </a:lnTo>
                                <a:lnTo>
                                  <a:pt x="31280" y="25081"/>
                                </a:lnTo>
                                <a:cubicBezTo>
                                  <a:pt x="31280" y="25081"/>
                                  <a:pt x="35106" y="32355"/>
                                  <a:pt x="40886" y="43404"/>
                                </a:cubicBezTo>
                                <a:lnTo>
                                  <a:pt x="49669" y="60230"/>
                                </a:lnTo>
                                <a:lnTo>
                                  <a:pt x="49669" y="77093"/>
                                </a:lnTo>
                                <a:lnTo>
                                  <a:pt x="39844" y="58002"/>
                                </a:lnTo>
                                <a:cubicBezTo>
                                  <a:pt x="34928" y="48545"/>
                                  <a:pt x="30734" y="40537"/>
                                  <a:pt x="27991" y="35241"/>
                                </a:cubicBezTo>
                                <a:lnTo>
                                  <a:pt x="0" y="87399"/>
                                </a:lnTo>
                                <a:lnTo>
                                  <a:pt x="0" y="70815"/>
                                </a:lnTo>
                                <a:lnTo>
                                  <a:pt x="27661" y="19265"/>
                                </a:lnTo>
                                <a:cubicBezTo>
                                  <a:pt x="19291" y="19265"/>
                                  <a:pt x="11188" y="17166"/>
                                  <a:pt x="3994" y="13381"/>
                                </a:cubicBezTo>
                                <a:lnTo>
                                  <a:pt x="0" y="9874"/>
                                </a:lnTo>
                                <a:lnTo>
                                  <a:pt x="0" y="0"/>
                                </a:lnTo>
                                <a:close/>
                              </a:path>
                            </a:pathLst>
                          </a:custGeom>
                          <a:ln w="0" cap="flat">
                            <a:miter lim="127000"/>
                          </a:ln>
                        </wps:spPr>
                        <wps:style>
                          <a:lnRef idx="0">
                            <a:srgbClr val="000000">
                              <a:alpha val="0"/>
                            </a:srgbClr>
                          </a:lnRef>
                          <a:fillRef idx="1">
                            <a:srgbClr val="1d325c"/>
                          </a:fillRef>
                          <a:effectRef idx="0"/>
                          <a:fontRef idx="none"/>
                        </wps:style>
                        <wps:bodyPr/>
                      </wps:wsp>
                      <wps:wsp>
                        <wps:cNvPr id="8372" name="Shape 8372"/>
                        <wps:cNvSpPr/>
                        <wps:spPr>
                          <a:xfrm>
                            <a:off x="77610" y="77589"/>
                            <a:ext cx="49669" cy="43436"/>
                          </a:xfrm>
                          <a:custGeom>
                            <a:pathLst>
                              <a:path w="49669" h="43436">
                                <a:moveTo>
                                  <a:pt x="49669" y="0"/>
                                </a:moveTo>
                                <a:lnTo>
                                  <a:pt x="49669" y="9777"/>
                                </a:lnTo>
                                <a:lnTo>
                                  <a:pt x="0" y="43436"/>
                                </a:lnTo>
                                <a:lnTo>
                                  <a:pt x="0" y="33962"/>
                                </a:lnTo>
                                <a:lnTo>
                                  <a:pt x="49669" y="0"/>
                                </a:lnTo>
                                <a:close/>
                              </a:path>
                            </a:pathLst>
                          </a:custGeom>
                          <a:ln w="0" cap="flat">
                            <a:miter lim="127000"/>
                          </a:ln>
                        </wps:spPr>
                        <wps:style>
                          <a:lnRef idx="0">
                            <a:srgbClr val="000000">
                              <a:alpha val="0"/>
                            </a:srgbClr>
                          </a:lnRef>
                          <a:fillRef idx="1">
                            <a:srgbClr val="1d325c"/>
                          </a:fillRef>
                          <a:effectRef idx="0"/>
                          <a:fontRef idx="none"/>
                        </wps:style>
                        <wps:bodyPr/>
                      </wps:wsp>
                      <wps:wsp>
                        <wps:cNvPr id="8373" name="Shape 8373"/>
                        <wps:cNvSpPr/>
                        <wps:spPr>
                          <a:xfrm>
                            <a:off x="77610" y="42951"/>
                            <a:ext cx="49669" cy="19352"/>
                          </a:xfrm>
                          <a:custGeom>
                            <a:pathLst>
                              <a:path w="49669" h="19352">
                                <a:moveTo>
                                  <a:pt x="28372" y="0"/>
                                </a:moveTo>
                                <a:cubicBezTo>
                                  <a:pt x="33696" y="0"/>
                                  <a:pt x="38841" y="817"/>
                                  <a:pt x="43686" y="2331"/>
                                </a:cubicBezTo>
                                <a:lnTo>
                                  <a:pt x="49669" y="5216"/>
                                </a:lnTo>
                                <a:lnTo>
                                  <a:pt x="49669" y="14865"/>
                                </a:lnTo>
                                <a:lnTo>
                                  <a:pt x="47603" y="13114"/>
                                </a:lnTo>
                                <a:cubicBezTo>
                                  <a:pt x="41732" y="10058"/>
                                  <a:pt x="35090" y="8318"/>
                                  <a:pt x="27991" y="8318"/>
                                </a:cubicBezTo>
                                <a:cubicBezTo>
                                  <a:pt x="21990" y="8318"/>
                                  <a:pt x="16284" y="9549"/>
                                  <a:pt x="11102" y="11769"/>
                                </a:cubicBezTo>
                                <a:lnTo>
                                  <a:pt x="0" y="19352"/>
                                </a:lnTo>
                                <a:lnTo>
                                  <a:pt x="0" y="9684"/>
                                </a:lnTo>
                                <a:lnTo>
                                  <a:pt x="8315" y="4073"/>
                                </a:lnTo>
                                <a:cubicBezTo>
                                  <a:pt x="14492" y="1452"/>
                                  <a:pt x="21272" y="0"/>
                                  <a:pt x="28372" y="0"/>
                                </a:cubicBezTo>
                                <a:close/>
                              </a:path>
                            </a:pathLst>
                          </a:custGeom>
                          <a:ln w="0" cap="flat">
                            <a:miter lim="127000"/>
                          </a:ln>
                        </wps:spPr>
                        <wps:style>
                          <a:lnRef idx="0">
                            <a:srgbClr val="000000">
                              <a:alpha val="0"/>
                            </a:srgbClr>
                          </a:lnRef>
                          <a:fillRef idx="1">
                            <a:srgbClr val="1d325c"/>
                          </a:fillRef>
                          <a:effectRef idx="0"/>
                          <a:fontRef idx="none"/>
                        </wps:style>
                        <wps:bodyPr/>
                      </wps:wsp>
                      <wps:wsp>
                        <wps:cNvPr id="25015" name="Shape 25015"/>
                        <wps:cNvSpPr/>
                        <wps:spPr>
                          <a:xfrm>
                            <a:off x="127279" y="334086"/>
                            <a:ext cx="30378" cy="9144"/>
                          </a:xfrm>
                          <a:custGeom>
                            <a:pathLst>
                              <a:path w="30378" h="9144">
                                <a:moveTo>
                                  <a:pt x="0" y="0"/>
                                </a:moveTo>
                                <a:lnTo>
                                  <a:pt x="30378" y="0"/>
                                </a:lnTo>
                                <a:lnTo>
                                  <a:pt x="30378" y="9144"/>
                                </a:lnTo>
                                <a:lnTo>
                                  <a:pt x="0" y="9144"/>
                                </a:lnTo>
                                <a:lnTo>
                                  <a:pt x="0" y="0"/>
                                </a:lnTo>
                              </a:path>
                            </a:pathLst>
                          </a:custGeom>
                          <a:ln w="0" cap="flat">
                            <a:miter lim="127000"/>
                          </a:ln>
                        </wps:spPr>
                        <wps:style>
                          <a:lnRef idx="0">
                            <a:srgbClr val="000000">
                              <a:alpha val="0"/>
                            </a:srgbClr>
                          </a:lnRef>
                          <a:fillRef idx="1">
                            <a:srgbClr val="1d325c"/>
                          </a:fillRef>
                          <a:effectRef idx="0"/>
                          <a:fontRef idx="none"/>
                        </wps:style>
                        <wps:bodyPr/>
                      </wps:wsp>
                      <wps:wsp>
                        <wps:cNvPr id="8375" name="Shape 8375"/>
                        <wps:cNvSpPr/>
                        <wps:spPr>
                          <a:xfrm>
                            <a:off x="127279" y="48167"/>
                            <a:ext cx="30378" cy="272478"/>
                          </a:xfrm>
                          <a:custGeom>
                            <a:pathLst>
                              <a:path w="30378" h="272478">
                                <a:moveTo>
                                  <a:pt x="0" y="0"/>
                                </a:moveTo>
                                <a:lnTo>
                                  <a:pt x="7532" y="3632"/>
                                </a:lnTo>
                                <a:cubicBezTo>
                                  <a:pt x="15784" y="9212"/>
                                  <a:pt x="22358" y="17107"/>
                                  <a:pt x="26297" y="26364"/>
                                </a:cubicBezTo>
                                <a:lnTo>
                                  <a:pt x="30378" y="46409"/>
                                </a:lnTo>
                                <a:lnTo>
                                  <a:pt x="30378" y="165973"/>
                                </a:lnTo>
                                <a:lnTo>
                                  <a:pt x="13370" y="172999"/>
                                </a:lnTo>
                                <a:cubicBezTo>
                                  <a:pt x="8909" y="177452"/>
                                  <a:pt x="6179" y="183627"/>
                                  <a:pt x="6363" y="190517"/>
                                </a:cubicBezTo>
                                <a:cubicBezTo>
                                  <a:pt x="6363" y="195648"/>
                                  <a:pt x="7823" y="200728"/>
                                  <a:pt x="10732" y="204741"/>
                                </a:cubicBezTo>
                                <a:cubicBezTo>
                                  <a:pt x="14351" y="210202"/>
                                  <a:pt x="20193" y="213847"/>
                                  <a:pt x="26746" y="214888"/>
                                </a:cubicBezTo>
                                <a:lnTo>
                                  <a:pt x="30378" y="215245"/>
                                </a:lnTo>
                                <a:lnTo>
                                  <a:pt x="30378" y="222902"/>
                                </a:lnTo>
                                <a:lnTo>
                                  <a:pt x="25273" y="222559"/>
                                </a:lnTo>
                                <a:cubicBezTo>
                                  <a:pt x="24562" y="222241"/>
                                  <a:pt x="23457" y="222241"/>
                                  <a:pt x="22733" y="221848"/>
                                </a:cubicBezTo>
                                <a:cubicBezTo>
                                  <a:pt x="17450" y="233481"/>
                                  <a:pt x="11903" y="245848"/>
                                  <a:pt x="6858" y="257132"/>
                                </a:cubicBezTo>
                                <a:lnTo>
                                  <a:pt x="0" y="272478"/>
                                </a:lnTo>
                                <a:lnTo>
                                  <a:pt x="0" y="252189"/>
                                </a:lnTo>
                                <a:lnTo>
                                  <a:pt x="14745" y="218901"/>
                                </a:lnTo>
                                <a:cubicBezTo>
                                  <a:pt x="10363" y="216717"/>
                                  <a:pt x="6363" y="213085"/>
                                  <a:pt x="3454" y="209072"/>
                                </a:cubicBezTo>
                                <a:lnTo>
                                  <a:pt x="0" y="197864"/>
                                </a:lnTo>
                                <a:lnTo>
                                  <a:pt x="0" y="177897"/>
                                </a:lnTo>
                                <a:lnTo>
                                  <a:pt x="6363" y="167949"/>
                                </a:lnTo>
                                <a:lnTo>
                                  <a:pt x="0" y="155585"/>
                                </a:lnTo>
                                <a:lnTo>
                                  <a:pt x="0" y="138721"/>
                                </a:lnTo>
                                <a:lnTo>
                                  <a:pt x="1118" y="140863"/>
                                </a:lnTo>
                                <a:cubicBezTo>
                                  <a:pt x="4751" y="147838"/>
                                  <a:pt x="8639" y="155319"/>
                                  <a:pt x="12548" y="162869"/>
                                </a:cubicBezTo>
                                <a:cubicBezTo>
                                  <a:pt x="15456" y="161066"/>
                                  <a:pt x="18364" y="159605"/>
                                  <a:pt x="21298" y="158869"/>
                                </a:cubicBezTo>
                                <a:lnTo>
                                  <a:pt x="21298" y="74439"/>
                                </a:lnTo>
                                <a:cubicBezTo>
                                  <a:pt x="16732" y="81551"/>
                                  <a:pt x="10541" y="87380"/>
                                  <a:pt x="3262" y="91477"/>
                                </a:cubicBezTo>
                                <a:lnTo>
                                  <a:pt x="0" y="92361"/>
                                </a:lnTo>
                                <a:lnTo>
                                  <a:pt x="0" y="83127"/>
                                </a:lnTo>
                                <a:lnTo>
                                  <a:pt x="8990" y="77076"/>
                                </a:lnTo>
                                <a:cubicBezTo>
                                  <a:pt x="16812" y="69248"/>
                                  <a:pt x="21628" y="58418"/>
                                  <a:pt x="21628" y="46410"/>
                                </a:cubicBezTo>
                                <a:cubicBezTo>
                                  <a:pt x="21628" y="39895"/>
                                  <a:pt x="20193" y="33317"/>
                                  <a:pt x="17285" y="27487"/>
                                </a:cubicBezTo>
                                <a:lnTo>
                                  <a:pt x="0" y="39200"/>
                                </a:lnTo>
                                <a:lnTo>
                                  <a:pt x="0" y="29423"/>
                                </a:lnTo>
                                <a:lnTo>
                                  <a:pt x="12916" y="20591"/>
                                </a:lnTo>
                                <a:lnTo>
                                  <a:pt x="0" y="9649"/>
                                </a:lnTo>
                                <a:lnTo>
                                  <a:pt x="0" y="0"/>
                                </a:lnTo>
                                <a:close/>
                              </a:path>
                            </a:pathLst>
                          </a:custGeom>
                          <a:ln w="0" cap="flat">
                            <a:miter lim="127000"/>
                          </a:ln>
                        </wps:spPr>
                        <wps:style>
                          <a:lnRef idx="0">
                            <a:srgbClr val="000000">
                              <a:alpha val="0"/>
                            </a:srgbClr>
                          </a:lnRef>
                          <a:fillRef idx="1">
                            <a:srgbClr val="1d325c"/>
                          </a:fillRef>
                          <a:effectRef idx="0"/>
                          <a:fontRef idx="none"/>
                        </wps:style>
                        <wps:bodyPr/>
                      </wps:wsp>
                      <wps:wsp>
                        <wps:cNvPr id="8376" name="Shape 8376"/>
                        <wps:cNvSpPr/>
                        <wps:spPr>
                          <a:xfrm>
                            <a:off x="157658" y="1792"/>
                            <a:ext cx="78785" cy="340244"/>
                          </a:xfrm>
                          <a:custGeom>
                            <a:pathLst>
                              <a:path w="78785" h="340244">
                                <a:moveTo>
                                  <a:pt x="78785" y="0"/>
                                </a:moveTo>
                                <a:lnTo>
                                  <a:pt x="78785" y="8288"/>
                                </a:lnTo>
                                <a:lnTo>
                                  <a:pt x="67875" y="10503"/>
                                </a:lnTo>
                                <a:cubicBezTo>
                                  <a:pt x="49964" y="18128"/>
                                  <a:pt x="37491" y="35940"/>
                                  <a:pt x="37491" y="56437"/>
                                </a:cubicBezTo>
                                <a:cubicBezTo>
                                  <a:pt x="37491" y="66597"/>
                                  <a:pt x="40754" y="76440"/>
                                  <a:pt x="46571" y="84784"/>
                                </a:cubicBezTo>
                                <a:cubicBezTo>
                                  <a:pt x="51302" y="91324"/>
                                  <a:pt x="57493" y="96604"/>
                                  <a:pt x="64502" y="100295"/>
                                </a:cubicBezTo>
                                <a:lnTo>
                                  <a:pt x="78785" y="104034"/>
                                </a:lnTo>
                                <a:lnTo>
                                  <a:pt x="78785" y="112095"/>
                                </a:lnTo>
                                <a:lnTo>
                                  <a:pt x="68047" y="110286"/>
                                </a:lnTo>
                                <a:lnTo>
                                  <a:pt x="78785" y="133584"/>
                                </a:lnTo>
                                <a:lnTo>
                                  <a:pt x="78785" y="153772"/>
                                </a:lnTo>
                                <a:lnTo>
                                  <a:pt x="60414" y="114298"/>
                                </a:lnTo>
                                <a:cubicBezTo>
                                  <a:pt x="51676" y="133234"/>
                                  <a:pt x="36043" y="168515"/>
                                  <a:pt x="18212" y="209244"/>
                                </a:cubicBezTo>
                                <a:cubicBezTo>
                                  <a:pt x="19279" y="210006"/>
                                  <a:pt x="20752" y="210704"/>
                                  <a:pt x="21844" y="211822"/>
                                </a:cubicBezTo>
                                <a:cubicBezTo>
                                  <a:pt x="29108" y="217956"/>
                                  <a:pt x="33122" y="227113"/>
                                  <a:pt x="33122" y="236574"/>
                                </a:cubicBezTo>
                                <a:cubicBezTo>
                                  <a:pt x="33122" y="249681"/>
                                  <a:pt x="25095" y="261263"/>
                                  <a:pt x="13475" y="266419"/>
                                </a:cubicBezTo>
                                <a:lnTo>
                                  <a:pt x="45504" y="332294"/>
                                </a:lnTo>
                                <a:lnTo>
                                  <a:pt x="78785" y="332294"/>
                                </a:lnTo>
                                <a:lnTo>
                                  <a:pt x="78785" y="340244"/>
                                </a:lnTo>
                                <a:lnTo>
                                  <a:pt x="0" y="340244"/>
                                </a:lnTo>
                                <a:lnTo>
                                  <a:pt x="0" y="332294"/>
                                </a:lnTo>
                                <a:lnTo>
                                  <a:pt x="36386" y="332294"/>
                                </a:lnTo>
                                <a:lnTo>
                                  <a:pt x="5842" y="268934"/>
                                </a:lnTo>
                                <a:cubicBezTo>
                                  <a:pt x="4013" y="268934"/>
                                  <a:pt x="2185" y="269302"/>
                                  <a:pt x="381" y="269302"/>
                                </a:cubicBezTo>
                                <a:lnTo>
                                  <a:pt x="0" y="269277"/>
                                </a:lnTo>
                                <a:lnTo>
                                  <a:pt x="0" y="261619"/>
                                </a:lnTo>
                                <a:lnTo>
                                  <a:pt x="381" y="261657"/>
                                </a:lnTo>
                                <a:cubicBezTo>
                                  <a:pt x="14199" y="261657"/>
                                  <a:pt x="25095" y="250367"/>
                                  <a:pt x="25095" y="236892"/>
                                </a:cubicBezTo>
                                <a:cubicBezTo>
                                  <a:pt x="25095" y="229627"/>
                                  <a:pt x="22187" y="223112"/>
                                  <a:pt x="16739" y="218337"/>
                                </a:cubicBezTo>
                                <a:cubicBezTo>
                                  <a:pt x="12002" y="214324"/>
                                  <a:pt x="6553" y="212190"/>
                                  <a:pt x="381" y="212190"/>
                                </a:cubicBezTo>
                                <a:lnTo>
                                  <a:pt x="0" y="212348"/>
                                </a:lnTo>
                                <a:lnTo>
                                  <a:pt x="0" y="92784"/>
                                </a:lnTo>
                                <a:lnTo>
                                  <a:pt x="0" y="92785"/>
                                </a:lnTo>
                                <a:lnTo>
                                  <a:pt x="0" y="203427"/>
                                </a:lnTo>
                                <a:lnTo>
                                  <a:pt x="711" y="203427"/>
                                </a:lnTo>
                                <a:cubicBezTo>
                                  <a:pt x="4369" y="203427"/>
                                  <a:pt x="7988" y="204176"/>
                                  <a:pt x="11290" y="205243"/>
                                </a:cubicBezTo>
                                <a:cubicBezTo>
                                  <a:pt x="31648" y="159803"/>
                                  <a:pt x="48755" y="121182"/>
                                  <a:pt x="56401" y="104469"/>
                                </a:cubicBezTo>
                                <a:cubicBezTo>
                                  <a:pt x="50203" y="100443"/>
                                  <a:pt x="44742" y="95363"/>
                                  <a:pt x="40399" y="89165"/>
                                </a:cubicBezTo>
                                <a:cubicBezTo>
                                  <a:pt x="33477" y="79691"/>
                                  <a:pt x="29832" y="68032"/>
                                  <a:pt x="29832" y="56069"/>
                                </a:cubicBezTo>
                                <a:cubicBezTo>
                                  <a:pt x="29832" y="32038"/>
                                  <a:pt x="44377" y="11506"/>
                                  <a:pt x="65151" y="2743"/>
                                </a:cubicBezTo>
                                <a:lnTo>
                                  <a:pt x="78785" y="0"/>
                                </a:lnTo>
                                <a:close/>
                              </a:path>
                            </a:pathLst>
                          </a:custGeom>
                          <a:ln w="0" cap="flat">
                            <a:miter lim="127000"/>
                          </a:ln>
                        </wps:spPr>
                        <wps:style>
                          <a:lnRef idx="0">
                            <a:srgbClr val="000000">
                              <a:alpha val="0"/>
                            </a:srgbClr>
                          </a:lnRef>
                          <a:fillRef idx="1">
                            <a:srgbClr val="1d325c"/>
                          </a:fillRef>
                          <a:effectRef idx="0"/>
                          <a:fontRef idx="none"/>
                        </wps:style>
                        <wps:bodyPr/>
                      </wps:wsp>
                      <wps:wsp>
                        <wps:cNvPr id="8377" name="Shape 8377"/>
                        <wps:cNvSpPr/>
                        <wps:spPr>
                          <a:xfrm>
                            <a:off x="236442" y="0"/>
                            <a:ext cx="86989" cy="342037"/>
                          </a:xfrm>
                          <a:custGeom>
                            <a:pathLst>
                              <a:path w="86989" h="342037">
                                <a:moveTo>
                                  <a:pt x="8909" y="0"/>
                                </a:moveTo>
                                <a:cubicBezTo>
                                  <a:pt x="40926" y="0"/>
                                  <a:pt x="66783" y="25819"/>
                                  <a:pt x="66783" y="57861"/>
                                </a:cubicBezTo>
                                <a:cubicBezTo>
                                  <a:pt x="66783" y="77470"/>
                                  <a:pt x="56953" y="94971"/>
                                  <a:pt x="41688" y="105486"/>
                                </a:cubicBezTo>
                                <a:lnTo>
                                  <a:pt x="59506" y="146291"/>
                                </a:lnTo>
                                <a:cubicBezTo>
                                  <a:pt x="62960" y="142818"/>
                                  <a:pt x="67145" y="140002"/>
                                  <a:pt x="71830" y="138054"/>
                                </a:cubicBezTo>
                                <a:lnTo>
                                  <a:pt x="86989" y="135059"/>
                                </a:lnTo>
                                <a:lnTo>
                                  <a:pt x="86989" y="143378"/>
                                </a:lnTo>
                                <a:lnTo>
                                  <a:pt x="74901" y="145785"/>
                                </a:lnTo>
                                <a:cubicBezTo>
                                  <a:pt x="63659" y="150504"/>
                                  <a:pt x="55944" y="161582"/>
                                  <a:pt x="56229" y="174689"/>
                                </a:cubicBezTo>
                                <a:cubicBezTo>
                                  <a:pt x="56229" y="181204"/>
                                  <a:pt x="58033" y="187414"/>
                                  <a:pt x="61690" y="192494"/>
                                </a:cubicBezTo>
                                <a:cubicBezTo>
                                  <a:pt x="64599" y="196691"/>
                                  <a:pt x="68418" y="200060"/>
                                  <a:pt x="72784" y="202379"/>
                                </a:cubicBezTo>
                                <a:lnTo>
                                  <a:pt x="86989" y="205927"/>
                                </a:lnTo>
                                <a:lnTo>
                                  <a:pt x="86989" y="213949"/>
                                </a:lnTo>
                                <a:lnTo>
                                  <a:pt x="72625" y="211036"/>
                                </a:lnTo>
                                <a:lnTo>
                                  <a:pt x="17304" y="334086"/>
                                </a:lnTo>
                                <a:lnTo>
                                  <a:pt x="17304" y="334404"/>
                                </a:lnTo>
                                <a:lnTo>
                                  <a:pt x="86989" y="334404"/>
                                </a:lnTo>
                                <a:lnTo>
                                  <a:pt x="86989" y="342037"/>
                                </a:lnTo>
                                <a:lnTo>
                                  <a:pt x="0" y="342037"/>
                                </a:lnTo>
                                <a:lnTo>
                                  <a:pt x="0" y="334086"/>
                                </a:lnTo>
                                <a:lnTo>
                                  <a:pt x="8554" y="334086"/>
                                </a:lnTo>
                                <a:lnTo>
                                  <a:pt x="65310" y="207035"/>
                                </a:lnTo>
                                <a:cubicBezTo>
                                  <a:pt x="61335" y="204521"/>
                                  <a:pt x="57664" y="200889"/>
                                  <a:pt x="54782" y="196876"/>
                                </a:cubicBezTo>
                                <a:cubicBezTo>
                                  <a:pt x="50044" y="190297"/>
                                  <a:pt x="47492" y="182270"/>
                                  <a:pt x="47492" y="174320"/>
                                </a:cubicBezTo>
                                <a:cubicBezTo>
                                  <a:pt x="47492" y="166675"/>
                                  <a:pt x="49676" y="159398"/>
                                  <a:pt x="53308" y="153569"/>
                                </a:cubicBezTo>
                                <a:lnTo>
                                  <a:pt x="36582" y="115697"/>
                                </a:lnTo>
                                <a:lnTo>
                                  <a:pt x="11094" y="179400"/>
                                </a:lnTo>
                                <a:lnTo>
                                  <a:pt x="0" y="155564"/>
                                </a:lnTo>
                                <a:lnTo>
                                  <a:pt x="0" y="135377"/>
                                </a:lnTo>
                                <a:lnTo>
                                  <a:pt x="10725" y="158648"/>
                                </a:lnTo>
                                <a:lnTo>
                                  <a:pt x="29661" y="111684"/>
                                </a:lnTo>
                                <a:cubicBezTo>
                                  <a:pt x="23108" y="114262"/>
                                  <a:pt x="16199" y="115697"/>
                                  <a:pt x="8554" y="115329"/>
                                </a:cubicBezTo>
                                <a:lnTo>
                                  <a:pt x="0" y="113887"/>
                                </a:lnTo>
                                <a:lnTo>
                                  <a:pt x="0" y="105826"/>
                                </a:lnTo>
                                <a:lnTo>
                                  <a:pt x="8554" y="108064"/>
                                </a:lnTo>
                                <a:cubicBezTo>
                                  <a:pt x="36201" y="108064"/>
                                  <a:pt x="58426" y="85496"/>
                                  <a:pt x="58426" y="58229"/>
                                </a:cubicBezTo>
                                <a:cubicBezTo>
                                  <a:pt x="58426" y="30531"/>
                                  <a:pt x="35846" y="8344"/>
                                  <a:pt x="8554" y="8344"/>
                                </a:cubicBezTo>
                                <a:lnTo>
                                  <a:pt x="0" y="10080"/>
                                </a:lnTo>
                                <a:lnTo>
                                  <a:pt x="0" y="1792"/>
                                </a:lnTo>
                                <a:lnTo>
                                  <a:pt x="8909" y="0"/>
                                </a:lnTo>
                                <a:close/>
                              </a:path>
                            </a:pathLst>
                          </a:custGeom>
                          <a:ln w="0" cap="flat">
                            <a:miter lim="127000"/>
                          </a:ln>
                        </wps:spPr>
                        <wps:style>
                          <a:lnRef idx="0">
                            <a:srgbClr val="000000">
                              <a:alpha val="0"/>
                            </a:srgbClr>
                          </a:lnRef>
                          <a:fillRef idx="1">
                            <a:srgbClr val="1d325c"/>
                          </a:fillRef>
                          <a:effectRef idx="0"/>
                          <a:fontRef idx="none"/>
                        </wps:style>
                        <wps:bodyPr/>
                      </wps:wsp>
                      <wps:wsp>
                        <wps:cNvPr id="8378" name="Shape 8378"/>
                        <wps:cNvSpPr/>
                        <wps:spPr>
                          <a:xfrm>
                            <a:off x="323431" y="135026"/>
                            <a:ext cx="82410" cy="207010"/>
                          </a:xfrm>
                          <a:custGeom>
                            <a:pathLst>
                              <a:path w="82410" h="207010">
                                <a:moveTo>
                                  <a:pt x="165" y="0"/>
                                </a:moveTo>
                                <a:cubicBezTo>
                                  <a:pt x="21641" y="0"/>
                                  <a:pt x="39484" y="17412"/>
                                  <a:pt x="39484" y="39294"/>
                                </a:cubicBezTo>
                                <a:cubicBezTo>
                                  <a:pt x="39484" y="52388"/>
                                  <a:pt x="32919" y="64046"/>
                                  <a:pt x="23114" y="71311"/>
                                </a:cubicBezTo>
                                <a:lnTo>
                                  <a:pt x="82410" y="207010"/>
                                </a:lnTo>
                                <a:lnTo>
                                  <a:pt x="0" y="207010"/>
                                </a:lnTo>
                                <a:lnTo>
                                  <a:pt x="0" y="199377"/>
                                </a:lnTo>
                                <a:lnTo>
                                  <a:pt x="69685" y="199377"/>
                                </a:lnTo>
                                <a:lnTo>
                                  <a:pt x="15811" y="75642"/>
                                </a:lnTo>
                                <a:cubicBezTo>
                                  <a:pt x="11087" y="77838"/>
                                  <a:pt x="5639" y="78956"/>
                                  <a:pt x="165" y="78956"/>
                                </a:cubicBezTo>
                                <a:lnTo>
                                  <a:pt x="0" y="78923"/>
                                </a:lnTo>
                                <a:lnTo>
                                  <a:pt x="0" y="70901"/>
                                </a:lnTo>
                                <a:lnTo>
                                  <a:pt x="165" y="70942"/>
                                </a:lnTo>
                                <a:cubicBezTo>
                                  <a:pt x="17615" y="70942"/>
                                  <a:pt x="31483" y="56705"/>
                                  <a:pt x="31483" y="39662"/>
                                </a:cubicBezTo>
                                <a:cubicBezTo>
                                  <a:pt x="31483" y="22187"/>
                                  <a:pt x="17285" y="8318"/>
                                  <a:pt x="165" y="8318"/>
                                </a:cubicBezTo>
                                <a:lnTo>
                                  <a:pt x="0" y="8351"/>
                                </a:lnTo>
                                <a:lnTo>
                                  <a:pt x="0" y="33"/>
                                </a:lnTo>
                                <a:lnTo>
                                  <a:pt x="165" y="0"/>
                                </a:lnTo>
                                <a:close/>
                              </a:path>
                            </a:pathLst>
                          </a:custGeom>
                          <a:ln w="0" cap="flat">
                            <a:miter lim="127000"/>
                          </a:ln>
                        </wps:spPr>
                        <wps:style>
                          <a:lnRef idx="0">
                            <a:srgbClr val="000000">
                              <a:alpha val="0"/>
                            </a:srgbClr>
                          </a:lnRef>
                          <a:fillRef idx="1">
                            <a:srgbClr val="1d325c"/>
                          </a:fillRef>
                          <a:effectRef idx="0"/>
                          <a:fontRef idx="none"/>
                        </wps:style>
                        <wps:bodyPr/>
                      </wps:wsp>
                      <wps:wsp>
                        <wps:cNvPr id="8379" name="Shape 8379"/>
                        <wps:cNvSpPr/>
                        <wps:spPr>
                          <a:xfrm>
                            <a:off x="464444" y="114964"/>
                            <a:ext cx="38195" cy="83731"/>
                          </a:xfrm>
                          <a:custGeom>
                            <a:pathLst>
                              <a:path w="38195" h="83731">
                                <a:moveTo>
                                  <a:pt x="0" y="0"/>
                                </a:moveTo>
                                <a:lnTo>
                                  <a:pt x="33134" y="0"/>
                                </a:lnTo>
                                <a:lnTo>
                                  <a:pt x="38195" y="875"/>
                                </a:lnTo>
                                <a:lnTo>
                                  <a:pt x="38195" y="22758"/>
                                </a:lnTo>
                                <a:lnTo>
                                  <a:pt x="31305" y="20358"/>
                                </a:lnTo>
                                <a:lnTo>
                                  <a:pt x="23279" y="20358"/>
                                </a:lnTo>
                                <a:lnTo>
                                  <a:pt x="23279" y="63360"/>
                                </a:lnTo>
                                <a:lnTo>
                                  <a:pt x="31305" y="63360"/>
                                </a:lnTo>
                                <a:lnTo>
                                  <a:pt x="38195" y="60960"/>
                                </a:lnTo>
                                <a:lnTo>
                                  <a:pt x="38195" y="82841"/>
                                </a:lnTo>
                                <a:lnTo>
                                  <a:pt x="33134" y="83731"/>
                                </a:lnTo>
                                <a:lnTo>
                                  <a:pt x="0" y="83731"/>
                                </a:lnTo>
                                <a:lnTo>
                                  <a:pt x="0" y="0"/>
                                </a:lnTo>
                                <a:close/>
                              </a:path>
                            </a:pathLst>
                          </a:custGeom>
                          <a:ln w="0" cap="flat">
                            <a:miter lim="127000"/>
                          </a:ln>
                        </wps:spPr>
                        <wps:style>
                          <a:lnRef idx="0">
                            <a:srgbClr val="000000">
                              <a:alpha val="0"/>
                            </a:srgbClr>
                          </a:lnRef>
                          <a:fillRef idx="1">
                            <a:srgbClr val="1e3464"/>
                          </a:fillRef>
                          <a:effectRef idx="0"/>
                          <a:fontRef idx="none"/>
                        </wps:style>
                        <wps:bodyPr/>
                      </wps:wsp>
                      <wps:wsp>
                        <wps:cNvPr id="8380" name="Shape 8380"/>
                        <wps:cNvSpPr/>
                        <wps:spPr>
                          <a:xfrm>
                            <a:off x="502640" y="115839"/>
                            <a:ext cx="38576" cy="81967"/>
                          </a:xfrm>
                          <a:custGeom>
                            <a:pathLst>
                              <a:path w="38576" h="81967">
                                <a:moveTo>
                                  <a:pt x="0" y="0"/>
                                </a:moveTo>
                                <a:lnTo>
                                  <a:pt x="12950" y="2238"/>
                                </a:lnTo>
                                <a:cubicBezTo>
                                  <a:pt x="28953" y="8299"/>
                                  <a:pt x="38576" y="22703"/>
                                  <a:pt x="38576" y="40972"/>
                                </a:cubicBezTo>
                                <a:cubicBezTo>
                                  <a:pt x="38576" y="58984"/>
                                  <a:pt x="28953" y="73538"/>
                                  <a:pt x="12950" y="79689"/>
                                </a:cubicBezTo>
                                <a:lnTo>
                                  <a:pt x="0" y="81967"/>
                                </a:lnTo>
                                <a:lnTo>
                                  <a:pt x="0" y="60085"/>
                                </a:lnTo>
                                <a:lnTo>
                                  <a:pt x="9056" y="56929"/>
                                </a:lnTo>
                                <a:cubicBezTo>
                                  <a:pt x="12827" y="53285"/>
                                  <a:pt x="14916" y="47906"/>
                                  <a:pt x="14916" y="40972"/>
                                </a:cubicBezTo>
                                <a:cubicBezTo>
                                  <a:pt x="14916" y="34051"/>
                                  <a:pt x="12827" y="28678"/>
                                  <a:pt x="9056" y="25037"/>
                                </a:cubicBezTo>
                                <a:lnTo>
                                  <a:pt x="0" y="21883"/>
                                </a:lnTo>
                                <a:lnTo>
                                  <a:pt x="0" y="0"/>
                                </a:lnTo>
                                <a:close/>
                              </a:path>
                            </a:pathLst>
                          </a:custGeom>
                          <a:ln w="0" cap="flat">
                            <a:miter lim="127000"/>
                          </a:ln>
                        </wps:spPr>
                        <wps:style>
                          <a:lnRef idx="0">
                            <a:srgbClr val="000000">
                              <a:alpha val="0"/>
                            </a:srgbClr>
                          </a:lnRef>
                          <a:fillRef idx="1">
                            <a:srgbClr val="1e3464"/>
                          </a:fillRef>
                          <a:effectRef idx="0"/>
                          <a:fontRef idx="none"/>
                        </wps:style>
                        <wps:bodyPr/>
                      </wps:wsp>
                      <wps:wsp>
                        <wps:cNvPr id="8381" name="Shape 8381"/>
                        <wps:cNvSpPr/>
                        <wps:spPr>
                          <a:xfrm>
                            <a:off x="548149" y="131443"/>
                            <a:ext cx="34556" cy="67949"/>
                          </a:xfrm>
                          <a:custGeom>
                            <a:pathLst>
                              <a:path w="34556" h="67949">
                                <a:moveTo>
                                  <a:pt x="34556" y="0"/>
                                </a:moveTo>
                                <a:lnTo>
                                  <a:pt x="34556" y="20319"/>
                                </a:lnTo>
                                <a:lnTo>
                                  <a:pt x="26733" y="23657"/>
                                </a:lnTo>
                                <a:cubicBezTo>
                                  <a:pt x="24641" y="25921"/>
                                  <a:pt x="23279" y="29368"/>
                                  <a:pt x="23279" y="34106"/>
                                </a:cubicBezTo>
                                <a:cubicBezTo>
                                  <a:pt x="23279" y="38836"/>
                                  <a:pt x="24549" y="42297"/>
                                  <a:pt x="26595" y="44575"/>
                                </a:cubicBezTo>
                                <a:lnTo>
                                  <a:pt x="34556" y="47943"/>
                                </a:lnTo>
                                <a:lnTo>
                                  <a:pt x="34556" y="67949"/>
                                </a:lnTo>
                                <a:lnTo>
                                  <a:pt x="20879" y="65628"/>
                                </a:lnTo>
                                <a:cubicBezTo>
                                  <a:pt x="8394" y="61044"/>
                                  <a:pt x="0" y="49866"/>
                                  <a:pt x="0" y="33788"/>
                                </a:cubicBezTo>
                                <a:cubicBezTo>
                                  <a:pt x="0" y="17948"/>
                                  <a:pt x="8394" y="6830"/>
                                  <a:pt x="21018" y="2261"/>
                                </a:cubicBezTo>
                                <a:lnTo>
                                  <a:pt x="34556" y="0"/>
                                </a:lnTo>
                                <a:close/>
                              </a:path>
                            </a:pathLst>
                          </a:custGeom>
                          <a:ln w="0" cap="flat">
                            <a:miter lim="127000"/>
                          </a:ln>
                        </wps:spPr>
                        <wps:style>
                          <a:lnRef idx="0">
                            <a:srgbClr val="000000">
                              <a:alpha val="0"/>
                            </a:srgbClr>
                          </a:lnRef>
                          <a:fillRef idx="1">
                            <a:srgbClr val="1e3464"/>
                          </a:fillRef>
                          <a:effectRef idx="0"/>
                          <a:fontRef idx="none"/>
                        </wps:style>
                        <wps:bodyPr/>
                      </wps:wsp>
                      <wps:wsp>
                        <wps:cNvPr id="8382" name="Shape 8382"/>
                        <wps:cNvSpPr/>
                        <wps:spPr>
                          <a:xfrm>
                            <a:off x="582705" y="131385"/>
                            <a:ext cx="35294" cy="68009"/>
                          </a:xfrm>
                          <a:custGeom>
                            <a:pathLst>
                              <a:path w="35294" h="68009">
                                <a:moveTo>
                                  <a:pt x="343" y="0"/>
                                </a:moveTo>
                                <a:cubicBezTo>
                                  <a:pt x="20015" y="0"/>
                                  <a:pt x="35294" y="12725"/>
                                  <a:pt x="35294" y="33846"/>
                                </a:cubicBezTo>
                                <a:cubicBezTo>
                                  <a:pt x="34951" y="55283"/>
                                  <a:pt x="19660" y="68009"/>
                                  <a:pt x="13" y="68009"/>
                                </a:cubicBezTo>
                                <a:lnTo>
                                  <a:pt x="0" y="68006"/>
                                </a:lnTo>
                                <a:lnTo>
                                  <a:pt x="0" y="48001"/>
                                </a:lnTo>
                                <a:lnTo>
                                  <a:pt x="13" y="48006"/>
                                </a:lnTo>
                                <a:cubicBezTo>
                                  <a:pt x="5829" y="48006"/>
                                  <a:pt x="11278" y="43624"/>
                                  <a:pt x="11278" y="34163"/>
                                </a:cubicBezTo>
                                <a:cubicBezTo>
                                  <a:pt x="11278" y="24689"/>
                                  <a:pt x="5829" y="20371"/>
                                  <a:pt x="13" y="20371"/>
                                </a:cubicBezTo>
                                <a:lnTo>
                                  <a:pt x="0" y="20376"/>
                                </a:lnTo>
                                <a:lnTo>
                                  <a:pt x="0" y="57"/>
                                </a:lnTo>
                                <a:lnTo>
                                  <a:pt x="343" y="0"/>
                                </a:lnTo>
                                <a:close/>
                              </a:path>
                            </a:pathLst>
                          </a:custGeom>
                          <a:ln w="0" cap="flat">
                            <a:miter lim="127000"/>
                          </a:ln>
                        </wps:spPr>
                        <wps:style>
                          <a:lnRef idx="0">
                            <a:srgbClr val="000000">
                              <a:alpha val="0"/>
                            </a:srgbClr>
                          </a:lnRef>
                          <a:fillRef idx="1">
                            <a:srgbClr val="1e3464"/>
                          </a:fillRef>
                          <a:effectRef idx="0"/>
                          <a:fontRef idx="none"/>
                        </wps:style>
                        <wps:bodyPr/>
                      </wps:wsp>
                      <wps:wsp>
                        <wps:cNvPr id="8383" name="Shape 8383"/>
                        <wps:cNvSpPr/>
                        <wps:spPr>
                          <a:xfrm>
                            <a:off x="622013" y="103685"/>
                            <a:ext cx="41123" cy="95021"/>
                          </a:xfrm>
                          <a:custGeom>
                            <a:pathLst>
                              <a:path w="41123" h="95021">
                                <a:moveTo>
                                  <a:pt x="40742" y="1499"/>
                                </a:moveTo>
                                <a:lnTo>
                                  <a:pt x="40742" y="21120"/>
                                </a:lnTo>
                                <a:cubicBezTo>
                                  <a:pt x="33846" y="20358"/>
                                  <a:pt x="30937" y="22238"/>
                                  <a:pt x="30556" y="28385"/>
                                </a:cubicBezTo>
                                <a:lnTo>
                                  <a:pt x="41123" y="28385"/>
                                </a:lnTo>
                                <a:lnTo>
                                  <a:pt x="41123" y="47689"/>
                                </a:lnTo>
                                <a:lnTo>
                                  <a:pt x="30556" y="47689"/>
                                </a:lnTo>
                                <a:lnTo>
                                  <a:pt x="30556" y="95021"/>
                                </a:lnTo>
                                <a:lnTo>
                                  <a:pt x="7277" y="95021"/>
                                </a:lnTo>
                                <a:lnTo>
                                  <a:pt x="7277" y="47689"/>
                                </a:lnTo>
                                <a:lnTo>
                                  <a:pt x="0" y="47689"/>
                                </a:lnTo>
                                <a:lnTo>
                                  <a:pt x="0" y="28385"/>
                                </a:lnTo>
                                <a:lnTo>
                                  <a:pt x="7277" y="28385"/>
                                </a:lnTo>
                                <a:lnTo>
                                  <a:pt x="7277" y="27686"/>
                                </a:lnTo>
                                <a:cubicBezTo>
                                  <a:pt x="7277" y="9461"/>
                                  <a:pt x="19279" y="0"/>
                                  <a:pt x="40742" y="1499"/>
                                </a:cubicBezTo>
                                <a:close/>
                              </a:path>
                            </a:pathLst>
                          </a:custGeom>
                          <a:ln w="0" cap="flat">
                            <a:miter lim="127000"/>
                          </a:ln>
                        </wps:spPr>
                        <wps:style>
                          <a:lnRef idx="0">
                            <a:srgbClr val="000000">
                              <a:alpha val="0"/>
                            </a:srgbClr>
                          </a:lnRef>
                          <a:fillRef idx="1">
                            <a:srgbClr val="1e3464"/>
                          </a:fillRef>
                          <a:effectRef idx="0"/>
                          <a:fontRef idx="none"/>
                        </wps:style>
                        <wps:bodyPr/>
                      </wps:wsp>
                      <wps:wsp>
                        <wps:cNvPr id="25016" name="Shape 25016"/>
                        <wps:cNvSpPr/>
                        <wps:spPr>
                          <a:xfrm>
                            <a:off x="671129" y="132062"/>
                            <a:ext cx="23317" cy="66624"/>
                          </a:xfrm>
                          <a:custGeom>
                            <a:pathLst>
                              <a:path w="23317" h="66624">
                                <a:moveTo>
                                  <a:pt x="0" y="0"/>
                                </a:moveTo>
                                <a:lnTo>
                                  <a:pt x="23317" y="0"/>
                                </a:lnTo>
                                <a:lnTo>
                                  <a:pt x="23317" y="66624"/>
                                </a:lnTo>
                                <a:lnTo>
                                  <a:pt x="0" y="66624"/>
                                </a:lnTo>
                                <a:lnTo>
                                  <a:pt x="0" y="0"/>
                                </a:lnTo>
                              </a:path>
                            </a:pathLst>
                          </a:custGeom>
                          <a:ln w="0" cap="flat">
                            <a:miter lim="127000"/>
                          </a:ln>
                        </wps:spPr>
                        <wps:style>
                          <a:lnRef idx="0">
                            <a:srgbClr val="000000">
                              <a:alpha val="0"/>
                            </a:srgbClr>
                          </a:lnRef>
                          <a:fillRef idx="1">
                            <a:srgbClr val="1e3464"/>
                          </a:fillRef>
                          <a:effectRef idx="0"/>
                          <a:fontRef idx="none"/>
                        </wps:style>
                        <wps:bodyPr/>
                      </wps:wsp>
                      <wps:wsp>
                        <wps:cNvPr id="8385" name="Shape 8385"/>
                        <wps:cNvSpPr/>
                        <wps:spPr>
                          <a:xfrm>
                            <a:off x="669300" y="102230"/>
                            <a:ext cx="26962" cy="24016"/>
                          </a:xfrm>
                          <a:custGeom>
                            <a:pathLst>
                              <a:path w="26962" h="24016">
                                <a:moveTo>
                                  <a:pt x="13475" y="0"/>
                                </a:moveTo>
                                <a:cubicBezTo>
                                  <a:pt x="21514" y="0"/>
                                  <a:pt x="26962" y="5448"/>
                                  <a:pt x="26962" y="12040"/>
                                </a:cubicBezTo>
                                <a:cubicBezTo>
                                  <a:pt x="26962" y="18567"/>
                                  <a:pt x="21514" y="24016"/>
                                  <a:pt x="13475" y="24016"/>
                                </a:cubicBezTo>
                                <a:cubicBezTo>
                                  <a:pt x="5486" y="23698"/>
                                  <a:pt x="0" y="18567"/>
                                  <a:pt x="0" y="12040"/>
                                </a:cubicBezTo>
                                <a:cubicBezTo>
                                  <a:pt x="0" y="5080"/>
                                  <a:pt x="5486" y="0"/>
                                  <a:pt x="13475" y="0"/>
                                </a:cubicBezTo>
                                <a:close/>
                              </a:path>
                            </a:pathLst>
                          </a:custGeom>
                          <a:ln w="0" cap="flat">
                            <a:miter lim="127000"/>
                          </a:ln>
                        </wps:spPr>
                        <wps:style>
                          <a:lnRef idx="0">
                            <a:srgbClr val="000000">
                              <a:alpha val="0"/>
                            </a:srgbClr>
                          </a:lnRef>
                          <a:fillRef idx="1">
                            <a:srgbClr val="1e3464"/>
                          </a:fillRef>
                          <a:effectRef idx="0"/>
                          <a:fontRef idx="none"/>
                        </wps:style>
                        <wps:bodyPr/>
                      </wps:wsp>
                      <wps:wsp>
                        <wps:cNvPr id="8386" name="Shape 8386"/>
                        <wps:cNvSpPr/>
                        <wps:spPr>
                          <a:xfrm>
                            <a:off x="707550" y="131370"/>
                            <a:ext cx="68745" cy="67335"/>
                          </a:xfrm>
                          <a:custGeom>
                            <a:pathLst>
                              <a:path w="68745" h="67335">
                                <a:moveTo>
                                  <a:pt x="43637" y="0"/>
                                </a:moveTo>
                                <a:cubicBezTo>
                                  <a:pt x="58941" y="0"/>
                                  <a:pt x="68745" y="10922"/>
                                  <a:pt x="68745" y="28347"/>
                                </a:cubicBezTo>
                                <a:lnTo>
                                  <a:pt x="68745" y="66942"/>
                                </a:lnTo>
                                <a:lnTo>
                                  <a:pt x="45466" y="66942"/>
                                </a:lnTo>
                                <a:lnTo>
                                  <a:pt x="45466" y="31661"/>
                                </a:lnTo>
                                <a:cubicBezTo>
                                  <a:pt x="45466" y="24016"/>
                                  <a:pt x="41097" y="19253"/>
                                  <a:pt x="34569" y="19253"/>
                                </a:cubicBezTo>
                                <a:cubicBezTo>
                                  <a:pt x="27635" y="19253"/>
                                  <a:pt x="23279" y="23635"/>
                                  <a:pt x="23279" y="31661"/>
                                </a:cubicBezTo>
                                <a:lnTo>
                                  <a:pt x="23279" y="67335"/>
                                </a:lnTo>
                                <a:lnTo>
                                  <a:pt x="0" y="67335"/>
                                </a:lnTo>
                                <a:lnTo>
                                  <a:pt x="0" y="711"/>
                                </a:lnTo>
                                <a:lnTo>
                                  <a:pt x="23279" y="711"/>
                                </a:lnTo>
                                <a:lnTo>
                                  <a:pt x="23279" y="10173"/>
                                </a:lnTo>
                                <a:cubicBezTo>
                                  <a:pt x="27292" y="4331"/>
                                  <a:pt x="34175" y="0"/>
                                  <a:pt x="43637" y="0"/>
                                </a:cubicBezTo>
                                <a:close/>
                              </a:path>
                            </a:pathLst>
                          </a:custGeom>
                          <a:ln w="0" cap="flat">
                            <a:miter lim="127000"/>
                          </a:ln>
                        </wps:spPr>
                        <wps:style>
                          <a:lnRef idx="0">
                            <a:srgbClr val="000000">
                              <a:alpha val="0"/>
                            </a:srgbClr>
                          </a:lnRef>
                          <a:fillRef idx="1">
                            <a:srgbClr val="1e3464"/>
                          </a:fillRef>
                          <a:effectRef idx="0"/>
                          <a:fontRef idx="none"/>
                        </wps:style>
                        <wps:bodyPr/>
                      </wps:wsp>
                      <wps:wsp>
                        <wps:cNvPr id="8387" name="Shape 8387"/>
                        <wps:cNvSpPr/>
                        <wps:spPr>
                          <a:xfrm>
                            <a:off x="785041" y="131375"/>
                            <a:ext cx="36011" cy="68377"/>
                          </a:xfrm>
                          <a:custGeom>
                            <a:pathLst>
                              <a:path w="36011" h="68377">
                                <a:moveTo>
                                  <a:pt x="28397" y="0"/>
                                </a:moveTo>
                                <a:lnTo>
                                  <a:pt x="36011" y="1744"/>
                                </a:lnTo>
                                <a:lnTo>
                                  <a:pt x="36011" y="20384"/>
                                </a:lnTo>
                                <a:lnTo>
                                  <a:pt x="27556" y="23857"/>
                                </a:lnTo>
                                <a:cubicBezTo>
                                  <a:pt x="25368" y="26168"/>
                                  <a:pt x="24003" y="29616"/>
                                  <a:pt x="24003" y="34163"/>
                                </a:cubicBezTo>
                                <a:cubicBezTo>
                                  <a:pt x="24003" y="38545"/>
                                  <a:pt x="25368" y="42005"/>
                                  <a:pt x="27556" y="44371"/>
                                </a:cubicBezTo>
                                <a:lnTo>
                                  <a:pt x="36011" y="47992"/>
                                </a:lnTo>
                                <a:lnTo>
                                  <a:pt x="36011" y="66551"/>
                                </a:lnTo>
                                <a:lnTo>
                                  <a:pt x="28397" y="68377"/>
                                </a:lnTo>
                                <a:cubicBezTo>
                                  <a:pt x="12789" y="68377"/>
                                  <a:pt x="0" y="55652"/>
                                  <a:pt x="0" y="34163"/>
                                </a:cubicBezTo>
                                <a:cubicBezTo>
                                  <a:pt x="0" y="12726"/>
                                  <a:pt x="12789" y="0"/>
                                  <a:pt x="28397" y="0"/>
                                </a:cubicBezTo>
                                <a:close/>
                              </a:path>
                            </a:pathLst>
                          </a:custGeom>
                          <a:ln w="0" cap="flat">
                            <a:miter lim="127000"/>
                          </a:ln>
                        </wps:spPr>
                        <wps:style>
                          <a:lnRef idx="0">
                            <a:srgbClr val="000000">
                              <a:alpha val="0"/>
                            </a:srgbClr>
                          </a:lnRef>
                          <a:fillRef idx="1">
                            <a:srgbClr val="1e3464"/>
                          </a:fillRef>
                          <a:effectRef idx="0"/>
                          <a:fontRef idx="none"/>
                        </wps:style>
                        <wps:bodyPr/>
                      </wps:wsp>
                      <wps:wsp>
                        <wps:cNvPr id="8388" name="Shape 8388"/>
                        <wps:cNvSpPr/>
                        <wps:spPr>
                          <a:xfrm>
                            <a:off x="821052" y="132061"/>
                            <a:ext cx="35313" cy="66637"/>
                          </a:xfrm>
                          <a:custGeom>
                            <a:pathLst>
                              <a:path w="35313" h="66637">
                                <a:moveTo>
                                  <a:pt x="12008" y="0"/>
                                </a:moveTo>
                                <a:lnTo>
                                  <a:pt x="35313" y="0"/>
                                </a:lnTo>
                                <a:lnTo>
                                  <a:pt x="35313" y="66637"/>
                                </a:lnTo>
                                <a:lnTo>
                                  <a:pt x="12008" y="66637"/>
                                </a:lnTo>
                                <a:lnTo>
                                  <a:pt x="12008" y="57543"/>
                                </a:lnTo>
                                <a:cubicBezTo>
                                  <a:pt x="10376" y="60427"/>
                                  <a:pt x="7839" y="62963"/>
                                  <a:pt x="4526" y="64779"/>
                                </a:cubicBezTo>
                                <a:lnTo>
                                  <a:pt x="0" y="65865"/>
                                </a:lnTo>
                                <a:lnTo>
                                  <a:pt x="0" y="47306"/>
                                </a:lnTo>
                                <a:lnTo>
                                  <a:pt x="32" y="47320"/>
                                </a:lnTo>
                                <a:cubicBezTo>
                                  <a:pt x="6623" y="47320"/>
                                  <a:pt x="12008" y="42634"/>
                                  <a:pt x="12008" y="33477"/>
                                </a:cubicBezTo>
                                <a:cubicBezTo>
                                  <a:pt x="12008" y="24384"/>
                                  <a:pt x="6623" y="19685"/>
                                  <a:pt x="32" y="19685"/>
                                </a:cubicBezTo>
                                <a:lnTo>
                                  <a:pt x="0" y="19698"/>
                                </a:lnTo>
                                <a:lnTo>
                                  <a:pt x="0" y="1058"/>
                                </a:lnTo>
                                <a:lnTo>
                                  <a:pt x="4388" y="2063"/>
                                </a:lnTo>
                                <a:cubicBezTo>
                                  <a:pt x="7655" y="3826"/>
                                  <a:pt x="10192" y="6362"/>
                                  <a:pt x="12008" y="9461"/>
                                </a:cubicBezTo>
                                <a:lnTo>
                                  <a:pt x="12008" y="0"/>
                                </a:lnTo>
                                <a:close/>
                              </a:path>
                            </a:pathLst>
                          </a:custGeom>
                          <a:ln w="0" cap="flat">
                            <a:miter lim="127000"/>
                          </a:ln>
                        </wps:spPr>
                        <wps:style>
                          <a:lnRef idx="0">
                            <a:srgbClr val="000000">
                              <a:alpha val="0"/>
                            </a:srgbClr>
                          </a:lnRef>
                          <a:fillRef idx="1">
                            <a:srgbClr val="1e3464"/>
                          </a:fillRef>
                          <a:effectRef idx="0"/>
                          <a:fontRef idx="none"/>
                        </wps:style>
                        <wps:bodyPr/>
                      </wps:wsp>
                      <wps:wsp>
                        <wps:cNvPr id="8389" name="Shape 8389"/>
                        <wps:cNvSpPr/>
                        <wps:spPr>
                          <a:xfrm>
                            <a:off x="869100" y="131370"/>
                            <a:ext cx="68758" cy="67335"/>
                          </a:xfrm>
                          <a:custGeom>
                            <a:pathLst>
                              <a:path w="68758" h="67335">
                                <a:moveTo>
                                  <a:pt x="43675" y="0"/>
                                </a:moveTo>
                                <a:cubicBezTo>
                                  <a:pt x="58979" y="0"/>
                                  <a:pt x="68758" y="10922"/>
                                  <a:pt x="68758" y="28347"/>
                                </a:cubicBezTo>
                                <a:lnTo>
                                  <a:pt x="68758" y="66942"/>
                                </a:lnTo>
                                <a:lnTo>
                                  <a:pt x="45504" y="66942"/>
                                </a:lnTo>
                                <a:lnTo>
                                  <a:pt x="45504" y="31661"/>
                                </a:lnTo>
                                <a:cubicBezTo>
                                  <a:pt x="45504" y="24016"/>
                                  <a:pt x="41173" y="19253"/>
                                  <a:pt x="34582" y="19253"/>
                                </a:cubicBezTo>
                                <a:cubicBezTo>
                                  <a:pt x="27648" y="19253"/>
                                  <a:pt x="23317" y="23635"/>
                                  <a:pt x="23317" y="31661"/>
                                </a:cubicBezTo>
                                <a:lnTo>
                                  <a:pt x="23317" y="67335"/>
                                </a:lnTo>
                                <a:lnTo>
                                  <a:pt x="0" y="67335"/>
                                </a:lnTo>
                                <a:lnTo>
                                  <a:pt x="0" y="711"/>
                                </a:lnTo>
                                <a:lnTo>
                                  <a:pt x="23317" y="711"/>
                                </a:lnTo>
                                <a:lnTo>
                                  <a:pt x="23317" y="10173"/>
                                </a:lnTo>
                                <a:cubicBezTo>
                                  <a:pt x="27254" y="4331"/>
                                  <a:pt x="34214" y="0"/>
                                  <a:pt x="43675" y="0"/>
                                </a:cubicBezTo>
                                <a:close/>
                              </a:path>
                            </a:pathLst>
                          </a:custGeom>
                          <a:ln w="0" cap="flat">
                            <a:miter lim="127000"/>
                          </a:ln>
                        </wps:spPr>
                        <wps:style>
                          <a:lnRef idx="0">
                            <a:srgbClr val="000000">
                              <a:alpha val="0"/>
                            </a:srgbClr>
                          </a:lnRef>
                          <a:fillRef idx="1">
                            <a:srgbClr val="1e3464"/>
                          </a:fillRef>
                          <a:effectRef idx="0"/>
                          <a:fontRef idx="none"/>
                        </wps:style>
                        <wps:bodyPr/>
                      </wps:wsp>
                      <wps:wsp>
                        <wps:cNvPr id="8390" name="Shape 8390"/>
                        <wps:cNvSpPr/>
                        <wps:spPr>
                          <a:xfrm>
                            <a:off x="947377" y="131375"/>
                            <a:ext cx="59296" cy="68009"/>
                          </a:xfrm>
                          <a:custGeom>
                            <a:pathLst>
                              <a:path w="59296" h="68009">
                                <a:moveTo>
                                  <a:pt x="30213" y="0"/>
                                </a:moveTo>
                                <a:cubicBezTo>
                                  <a:pt x="48387" y="0"/>
                                  <a:pt x="57798" y="10173"/>
                                  <a:pt x="59296" y="23266"/>
                                </a:cubicBezTo>
                                <a:lnTo>
                                  <a:pt x="38176" y="23266"/>
                                </a:lnTo>
                                <a:cubicBezTo>
                                  <a:pt x="37490" y="19241"/>
                                  <a:pt x="34544" y="16739"/>
                                  <a:pt x="29464" y="16739"/>
                                </a:cubicBezTo>
                                <a:cubicBezTo>
                                  <a:pt x="25832" y="16739"/>
                                  <a:pt x="23647" y="18174"/>
                                  <a:pt x="23647" y="20752"/>
                                </a:cubicBezTo>
                                <a:cubicBezTo>
                                  <a:pt x="23647" y="30226"/>
                                  <a:pt x="58928" y="22555"/>
                                  <a:pt x="59296" y="48006"/>
                                </a:cubicBezTo>
                                <a:cubicBezTo>
                                  <a:pt x="59296" y="59296"/>
                                  <a:pt x="48781" y="68009"/>
                                  <a:pt x="31598" y="68009"/>
                                </a:cubicBezTo>
                                <a:cubicBezTo>
                                  <a:pt x="13030" y="68009"/>
                                  <a:pt x="698" y="58230"/>
                                  <a:pt x="0" y="44755"/>
                                </a:cubicBezTo>
                                <a:lnTo>
                                  <a:pt x="22568" y="44755"/>
                                </a:lnTo>
                                <a:cubicBezTo>
                                  <a:pt x="23254" y="49073"/>
                                  <a:pt x="26899" y="51651"/>
                                  <a:pt x="31598" y="51651"/>
                                </a:cubicBezTo>
                                <a:cubicBezTo>
                                  <a:pt x="35611" y="51651"/>
                                  <a:pt x="37859" y="49835"/>
                                  <a:pt x="37859" y="47270"/>
                                </a:cubicBezTo>
                                <a:cubicBezTo>
                                  <a:pt x="37859" y="37478"/>
                                  <a:pt x="2515" y="45453"/>
                                  <a:pt x="2515" y="21069"/>
                                </a:cubicBezTo>
                                <a:cubicBezTo>
                                  <a:pt x="2515" y="9462"/>
                                  <a:pt x="11989" y="0"/>
                                  <a:pt x="30213" y="0"/>
                                </a:cubicBezTo>
                                <a:close/>
                              </a:path>
                            </a:pathLst>
                          </a:custGeom>
                          <a:ln w="0" cap="flat">
                            <a:miter lim="127000"/>
                          </a:ln>
                        </wps:spPr>
                        <wps:style>
                          <a:lnRef idx="0">
                            <a:srgbClr val="000000">
                              <a:alpha val="0"/>
                            </a:srgbClr>
                          </a:lnRef>
                          <a:fillRef idx="1">
                            <a:srgbClr val="1e3464"/>
                          </a:fillRef>
                          <a:effectRef idx="0"/>
                          <a:fontRef idx="none"/>
                        </wps:style>
                        <wps:bodyPr/>
                      </wps:wsp>
                      <wps:wsp>
                        <wps:cNvPr id="8391" name="Shape 8391"/>
                        <wps:cNvSpPr/>
                        <wps:spPr>
                          <a:xfrm>
                            <a:off x="1014315" y="131436"/>
                            <a:ext cx="34620" cy="67958"/>
                          </a:xfrm>
                          <a:custGeom>
                            <a:pathLst>
                              <a:path w="34620" h="67958">
                                <a:moveTo>
                                  <a:pt x="34620" y="0"/>
                                </a:moveTo>
                                <a:lnTo>
                                  <a:pt x="34620" y="20326"/>
                                </a:lnTo>
                                <a:lnTo>
                                  <a:pt x="34608" y="20320"/>
                                </a:lnTo>
                                <a:cubicBezTo>
                                  <a:pt x="28715" y="20320"/>
                                  <a:pt x="23343" y="24638"/>
                                  <a:pt x="23343" y="34112"/>
                                </a:cubicBezTo>
                                <a:cubicBezTo>
                                  <a:pt x="23635" y="43574"/>
                                  <a:pt x="28715" y="47955"/>
                                  <a:pt x="34608" y="47955"/>
                                </a:cubicBezTo>
                                <a:lnTo>
                                  <a:pt x="34620" y="47950"/>
                                </a:lnTo>
                                <a:lnTo>
                                  <a:pt x="34620" y="67956"/>
                                </a:lnTo>
                                <a:lnTo>
                                  <a:pt x="34608" y="67958"/>
                                </a:lnTo>
                                <a:cubicBezTo>
                                  <a:pt x="14923" y="67958"/>
                                  <a:pt x="0" y="55232"/>
                                  <a:pt x="0" y="33795"/>
                                </a:cubicBezTo>
                                <a:cubicBezTo>
                                  <a:pt x="0" y="17955"/>
                                  <a:pt x="8394" y="6836"/>
                                  <a:pt x="21029" y="2268"/>
                                </a:cubicBezTo>
                                <a:lnTo>
                                  <a:pt x="34620" y="0"/>
                                </a:lnTo>
                                <a:close/>
                              </a:path>
                            </a:pathLst>
                          </a:custGeom>
                          <a:ln w="0" cap="flat">
                            <a:miter lim="127000"/>
                          </a:ln>
                        </wps:spPr>
                        <wps:style>
                          <a:lnRef idx="0">
                            <a:srgbClr val="000000">
                              <a:alpha val="0"/>
                            </a:srgbClr>
                          </a:lnRef>
                          <a:fillRef idx="1">
                            <a:srgbClr val="1e3464"/>
                          </a:fillRef>
                          <a:effectRef idx="0"/>
                          <a:fontRef idx="none"/>
                        </wps:style>
                        <wps:bodyPr/>
                      </wps:wsp>
                      <wps:wsp>
                        <wps:cNvPr id="8392" name="Shape 8392"/>
                        <wps:cNvSpPr/>
                        <wps:spPr>
                          <a:xfrm>
                            <a:off x="1048935" y="131385"/>
                            <a:ext cx="35217" cy="68006"/>
                          </a:xfrm>
                          <a:custGeom>
                            <a:pathLst>
                              <a:path w="35217" h="68006">
                                <a:moveTo>
                                  <a:pt x="305" y="0"/>
                                </a:moveTo>
                                <a:cubicBezTo>
                                  <a:pt x="19926" y="0"/>
                                  <a:pt x="35217" y="12725"/>
                                  <a:pt x="35217" y="33846"/>
                                </a:cubicBezTo>
                                <a:cubicBezTo>
                                  <a:pt x="34941" y="49924"/>
                                  <a:pt x="26478" y="61101"/>
                                  <a:pt x="13852" y="65685"/>
                                </a:cubicBezTo>
                                <a:lnTo>
                                  <a:pt x="0" y="68006"/>
                                </a:lnTo>
                                <a:lnTo>
                                  <a:pt x="0" y="48001"/>
                                </a:lnTo>
                                <a:lnTo>
                                  <a:pt x="7794" y="44633"/>
                                </a:lnTo>
                                <a:cubicBezTo>
                                  <a:pt x="9897" y="42354"/>
                                  <a:pt x="11278" y="38894"/>
                                  <a:pt x="11278" y="34163"/>
                                </a:cubicBezTo>
                                <a:cubicBezTo>
                                  <a:pt x="11278" y="29426"/>
                                  <a:pt x="9897" y="25978"/>
                                  <a:pt x="7794" y="23714"/>
                                </a:cubicBezTo>
                                <a:lnTo>
                                  <a:pt x="0" y="20376"/>
                                </a:lnTo>
                                <a:lnTo>
                                  <a:pt x="0" y="51"/>
                                </a:lnTo>
                                <a:lnTo>
                                  <a:pt x="305" y="0"/>
                                </a:lnTo>
                                <a:close/>
                              </a:path>
                            </a:pathLst>
                          </a:custGeom>
                          <a:ln w="0" cap="flat">
                            <a:miter lim="127000"/>
                          </a:ln>
                        </wps:spPr>
                        <wps:style>
                          <a:lnRef idx="0">
                            <a:srgbClr val="000000">
                              <a:alpha val="0"/>
                            </a:srgbClr>
                          </a:lnRef>
                          <a:fillRef idx="1">
                            <a:srgbClr val="1e3464"/>
                          </a:fillRef>
                          <a:effectRef idx="0"/>
                          <a:fontRef idx="none"/>
                        </wps:style>
                        <wps:bodyPr/>
                      </wps:wsp>
                      <wps:wsp>
                        <wps:cNvPr id="8393" name="Shape 8393"/>
                        <wps:cNvSpPr/>
                        <wps:spPr>
                          <a:xfrm>
                            <a:off x="1087099" y="132069"/>
                            <a:ext cx="104102" cy="66624"/>
                          </a:xfrm>
                          <a:custGeom>
                            <a:pathLst>
                              <a:path w="104102" h="66624">
                                <a:moveTo>
                                  <a:pt x="0" y="0"/>
                                </a:moveTo>
                                <a:lnTo>
                                  <a:pt x="22949" y="0"/>
                                </a:lnTo>
                                <a:lnTo>
                                  <a:pt x="30213" y="44069"/>
                                </a:lnTo>
                                <a:lnTo>
                                  <a:pt x="40056" y="0"/>
                                </a:lnTo>
                                <a:lnTo>
                                  <a:pt x="64744" y="0"/>
                                </a:lnTo>
                                <a:lnTo>
                                  <a:pt x="74968" y="44069"/>
                                </a:lnTo>
                                <a:lnTo>
                                  <a:pt x="82220" y="0"/>
                                </a:lnTo>
                                <a:lnTo>
                                  <a:pt x="104102" y="0"/>
                                </a:lnTo>
                                <a:lnTo>
                                  <a:pt x="86932" y="66624"/>
                                </a:lnTo>
                                <a:lnTo>
                                  <a:pt x="60732" y="66624"/>
                                </a:lnTo>
                                <a:lnTo>
                                  <a:pt x="51714" y="26200"/>
                                </a:lnTo>
                                <a:lnTo>
                                  <a:pt x="42189" y="66624"/>
                                </a:lnTo>
                                <a:lnTo>
                                  <a:pt x="16358" y="66624"/>
                                </a:lnTo>
                                <a:lnTo>
                                  <a:pt x="0" y="0"/>
                                </a:lnTo>
                                <a:close/>
                              </a:path>
                            </a:pathLst>
                          </a:custGeom>
                          <a:ln w="0" cap="flat">
                            <a:miter lim="127000"/>
                          </a:ln>
                        </wps:spPr>
                        <wps:style>
                          <a:lnRef idx="0">
                            <a:srgbClr val="000000">
                              <a:alpha val="0"/>
                            </a:srgbClr>
                          </a:lnRef>
                          <a:fillRef idx="1">
                            <a:srgbClr val="1e3464"/>
                          </a:fillRef>
                          <a:effectRef idx="0"/>
                          <a:fontRef idx="none"/>
                        </wps:style>
                        <wps:bodyPr/>
                      </wps:wsp>
                      <wps:wsp>
                        <wps:cNvPr id="8394" name="Shape 8394"/>
                        <wps:cNvSpPr/>
                        <wps:spPr>
                          <a:xfrm>
                            <a:off x="1194457" y="131375"/>
                            <a:ext cx="35651" cy="68377"/>
                          </a:xfrm>
                          <a:custGeom>
                            <a:pathLst>
                              <a:path w="35651" h="68377">
                                <a:moveTo>
                                  <a:pt x="28346" y="0"/>
                                </a:moveTo>
                                <a:lnTo>
                                  <a:pt x="35651" y="1667"/>
                                </a:lnTo>
                                <a:lnTo>
                                  <a:pt x="35651" y="20380"/>
                                </a:lnTo>
                                <a:lnTo>
                                  <a:pt x="27182" y="23857"/>
                                </a:lnTo>
                                <a:cubicBezTo>
                                  <a:pt x="24997" y="26168"/>
                                  <a:pt x="23635" y="29616"/>
                                  <a:pt x="23635" y="34163"/>
                                </a:cubicBezTo>
                                <a:cubicBezTo>
                                  <a:pt x="23635" y="38545"/>
                                  <a:pt x="24997" y="42005"/>
                                  <a:pt x="27182" y="44371"/>
                                </a:cubicBezTo>
                                <a:lnTo>
                                  <a:pt x="35651" y="47996"/>
                                </a:lnTo>
                                <a:lnTo>
                                  <a:pt x="35651" y="66632"/>
                                </a:lnTo>
                                <a:lnTo>
                                  <a:pt x="28346" y="68377"/>
                                </a:lnTo>
                                <a:cubicBezTo>
                                  <a:pt x="12725" y="68377"/>
                                  <a:pt x="0" y="55652"/>
                                  <a:pt x="0" y="34163"/>
                                </a:cubicBezTo>
                                <a:cubicBezTo>
                                  <a:pt x="0" y="12726"/>
                                  <a:pt x="12725" y="0"/>
                                  <a:pt x="28346" y="0"/>
                                </a:cubicBezTo>
                                <a:close/>
                              </a:path>
                            </a:pathLst>
                          </a:custGeom>
                          <a:ln w="0" cap="flat">
                            <a:miter lim="127000"/>
                          </a:ln>
                        </wps:spPr>
                        <wps:style>
                          <a:lnRef idx="0">
                            <a:srgbClr val="000000">
                              <a:alpha val="0"/>
                            </a:srgbClr>
                          </a:lnRef>
                          <a:fillRef idx="1">
                            <a:srgbClr val="1e3464"/>
                          </a:fillRef>
                          <a:effectRef idx="0"/>
                          <a:fontRef idx="none"/>
                        </wps:style>
                        <wps:bodyPr/>
                      </wps:wsp>
                      <wps:wsp>
                        <wps:cNvPr id="8395" name="Shape 8395"/>
                        <wps:cNvSpPr/>
                        <wps:spPr>
                          <a:xfrm>
                            <a:off x="1230108" y="132061"/>
                            <a:ext cx="35672" cy="66637"/>
                          </a:xfrm>
                          <a:custGeom>
                            <a:pathLst>
                              <a:path w="35672" h="66637">
                                <a:moveTo>
                                  <a:pt x="12380" y="0"/>
                                </a:moveTo>
                                <a:lnTo>
                                  <a:pt x="35672" y="0"/>
                                </a:lnTo>
                                <a:lnTo>
                                  <a:pt x="35672" y="66637"/>
                                </a:lnTo>
                                <a:lnTo>
                                  <a:pt x="12380" y="66637"/>
                                </a:lnTo>
                                <a:lnTo>
                                  <a:pt x="12380" y="57543"/>
                                </a:lnTo>
                                <a:cubicBezTo>
                                  <a:pt x="10748" y="60427"/>
                                  <a:pt x="8208" y="62963"/>
                                  <a:pt x="4885" y="64779"/>
                                </a:cubicBezTo>
                                <a:lnTo>
                                  <a:pt x="0" y="65946"/>
                                </a:lnTo>
                                <a:lnTo>
                                  <a:pt x="0" y="47310"/>
                                </a:lnTo>
                                <a:lnTo>
                                  <a:pt x="23" y="47320"/>
                                </a:lnTo>
                                <a:cubicBezTo>
                                  <a:pt x="6602" y="47320"/>
                                  <a:pt x="11999" y="42634"/>
                                  <a:pt x="11999" y="33477"/>
                                </a:cubicBezTo>
                                <a:cubicBezTo>
                                  <a:pt x="12380" y="24384"/>
                                  <a:pt x="6602" y="19685"/>
                                  <a:pt x="23" y="19685"/>
                                </a:cubicBezTo>
                                <a:lnTo>
                                  <a:pt x="0" y="19694"/>
                                </a:lnTo>
                                <a:lnTo>
                                  <a:pt x="0" y="981"/>
                                </a:lnTo>
                                <a:lnTo>
                                  <a:pt x="4742" y="2063"/>
                                </a:lnTo>
                                <a:cubicBezTo>
                                  <a:pt x="8017" y="3826"/>
                                  <a:pt x="10557" y="6362"/>
                                  <a:pt x="12380" y="9461"/>
                                </a:cubicBezTo>
                                <a:lnTo>
                                  <a:pt x="12380" y="0"/>
                                </a:lnTo>
                                <a:close/>
                              </a:path>
                            </a:pathLst>
                          </a:custGeom>
                          <a:ln w="0" cap="flat">
                            <a:miter lim="127000"/>
                          </a:ln>
                        </wps:spPr>
                        <wps:style>
                          <a:lnRef idx="0">
                            <a:srgbClr val="000000">
                              <a:alpha val="0"/>
                            </a:srgbClr>
                          </a:lnRef>
                          <a:fillRef idx="1">
                            <a:srgbClr val="1e3464"/>
                          </a:fillRef>
                          <a:effectRef idx="0"/>
                          <a:fontRef idx="none"/>
                        </wps:style>
                        <wps:bodyPr/>
                      </wps:wsp>
                      <wps:wsp>
                        <wps:cNvPr id="8396" name="Shape 8396"/>
                        <wps:cNvSpPr/>
                        <wps:spPr>
                          <a:xfrm>
                            <a:off x="1278508" y="131370"/>
                            <a:ext cx="68771" cy="67335"/>
                          </a:xfrm>
                          <a:custGeom>
                            <a:pathLst>
                              <a:path w="68771" h="67335">
                                <a:moveTo>
                                  <a:pt x="43688" y="0"/>
                                </a:moveTo>
                                <a:cubicBezTo>
                                  <a:pt x="58992" y="0"/>
                                  <a:pt x="68771" y="10922"/>
                                  <a:pt x="68771" y="28347"/>
                                </a:cubicBezTo>
                                <a:lnTo>
                                  <a:pt x="68771" y="66942"/>
                                </a:lnTo>
                                <a:lnTo>
                                  <a:pt x="45453" y="66942"/>
                                </a:lnTo>
                                <a:lnTo>
                                  <a:pt x="45453" y="31661"/>
                                </a:lnTo>
                                <a:cubicBezTo>
                                  <a:pt x="45453" y="24016"/>
                                  <a:pt x="41123" y="19253"/>
                                  <a:pt x="34557" y="19253"/>
                                </a:cubicBezTo>
                                <a:cubicBezTo>
                                  <a:pt x="27648" y="19253"/>
                                  <a:pt x="23266" y="23635"/>
                                  <a:pt x="23266" y="31661"/>
                                </a:cubicBezTo>
                                <a:lnTo>
                                  <a:pt x="23266" y="67335"/>
                                </a:lnTo>
                                <a:lnTo>
                                  <a:pt x="0" y="67335"/>
                                </a:lnTo>
                                <a:lnTo>
                                  <a:pt x="0" y="711"/>
                                </a:lnTo>
                                <a:lnTo>
                                  <a:pt x="23266" y="711"/>
                                </a:lnTo>
                                <a:lnTo>
                                  <a:pt x="23266" y="10173"/>
                                </a:lnTo>
                                <a:cubicBezTo>
                                  <a:pt x="27280" y="4331"/>
                                  <a:pt x="34163" y="0"/>
                                  <a:pt x="43688" y="0"/>
                                </a:cubicBezTo>
                                <a:close/>
                              </a:path>
                            </a:pathLst>
                          </a:custGeom>
                          <a:ln w="0" cap="flat">
                            <a:miter lim="127000"/>
                          </a:ln>
                        </wps:spPr>
                        <wps:style>
                          <a:lnRef idx="0">
                            <a:srgbClr val="000000">
                              <a:alpha val="0"/>
                            </a:srgbClr>
                          </a:lnRef>
                          <a:fillRef idx="1">
                            <a:srgbClr val="1e3464"/>
                          </a:fillRef>
                          <a:effectRef idx="0"/>
                          <a:fontRef idx="none"/>
                        </wps:style>
                        <wps:bodyPr/>
                      </wps:wsp>
                      <wps:wsp>
                        <wps:cNvPr id="25017" name="Shape 25017"/>
                        <wps:cNvSpPr/>
                        <wps:spPr>
                          <a:xfrm>
                            <a:off x="1360066" y="132062"/>
                            <a:ext cx="23254" cy="66624"/>
                          </a:xfrm>
                          <a:custGeom>
                            <a:pathLst>
                              <a:path w="23254" h="66624">
                                <a:moveTo>
                                  <a:pt x="0" y="0"/>
                                </a:moveTo>
                                <a:lnTo>
                                  <a:pt x="23254" y="0"/>
                                </a:lnTo>
                                <a:lnTo>
                                  <a:pt x="23254" y="66624"/>
                                </a:lnTo>
                                <a:lnTo>
                                  <a:pt x="0" y="66624"/>
                                </a:lnTo>
                                <a:lnTo>
                                  <a:pt x="0" y="0"/>
                                </a:lnTo>
                              </a:path>
                            </a:pathLst>
                          </a:custGeom>
                          <a:ln w="0" cap="flat">
                            <a:miter lim="127000"/>
                          </a:ln>
                        </wps:spPr>
                        <wps:style>
                          <a:lnRef idx="0">
                            <a:srgbClr val="000000">
                              <a:alpha val="0"/>
                            </a:srgbClr>
                          </a:lnRef>
                          <a:fillRef idx="1">
                            <a:srgbClr val="1e3464"/>
                          </a:fillRef>
                          <a:effectRef idx="0"/>
                          <a:fontRef idx="none"/>
                        </wps:style>
                        <wps:bodyPr/>
                      </wps:wsp>
                      <wps:wsp>
                        <wps:cNvPr id="8398" name="Shape 8398"/>
                        <wps:cNvSpPr/>
                        <wps:spPr>
                          <a:xfrm>
                            <a:off x="1358186" y="102230"/>
                            <a:ext cx="26937" cy="24016"/>
                          </a:xfrm>
                          <a:custGeom>
                            <a:pathLst>
                              <a:path w="26937" h="24016">
                                <a:moveTo>
                                  <a:pt x="13538" y="0"/>
                                </a:moveTo>
                                <a:cubicBezTo>
                                  <a:pt x="21488" y="0"/>
                                  <a:pt x="26937" y="5448"/>
                                  <a:pt x="26937" y="12040"/>
                                </a:cubicBezTo>
                                <a:cubicBezTo>
                                  <a:pt x="26937" y="18567"/>
                                  <a:pt x="21488" y="24016"/>
                                  <a:pt x="13538" y="24016"/>
                                </a:cubicBezTo>
                                <a:cubicBezTo>
                                  <a:pt x="5512" y="23698"/>
                                  <a:pt x="0" y="18567"/>
                                  <a:pt x="0" y="12040"/>
                                </a:cubicBezTo>
                                <a:cubicBezTo>
                                  <a:pt x="0" y="5080"/>
                                  <a:pt x="5512" y="0"/>
                                  <a:pt x="13538" y="0"/>
                                </a:cubicBezTo>
                                <a:close/>
                              </a:path>
                            </a:pathLst>
                          </a:custGeom>
                          <a:ln w="0" cap="flat">
                            <a:miter lim="127000"/>
                          </a:ln>
                        </wps:spPr>
                        <wps:style>
                          <a:lnRef idx="0">
                            <a:srgbClr val="000000">
                              <a:alpha val="0"/>
                            </a:srgbClr>
                          </a:lnRef>
                          <a:fillRef idx="1">
                            <a:srgbClr val="1e3464"/>
                          </a:fillRef>
                          <a:effectRef idx="0"/>
                          <a:fontRef idx="none"/>
                        </wps:style>
                        <wps:bodyPr/>
                      </wps:wsp>
                      <wps:wsp>
                        <wps:cNvPr id="8399" name="Shape 8399"/>
                        <wps:cNvSpPr/>
                        <wps:spPr>
                          <a:xfrm>
                            <a:off x="1392776" y="131502"/>
                            <a:ext cx="33134" cy="67754"/>
                          </a:xfrm>
                          <a:custGeom>
                            <a:pathLst>
                              <a:path w="33134" h="67754">
                                <a:moveTo>
                                  <a:pt x="33134" y="0"/>
                                </a:moveTo>
                                <a:lnTo>
                                  <a:pt x="33134" y="18526"/>
                                </a:lnTo>
                                <a:lnTo>
                                  <a:pt x="26589" y="20502"/>
                                </a:lnTo>
                                <a:cubicBezTo>
                                  <a:pt x="24778" y="22045"/>
                                  <a:pt x="23508" y="24410"/>
                                  <a:pt x="22949" y="27515"/>
                                </a:cubicBezTo>
                                <a:lnTo>
                                  <a:pt x="33134" y="27515"/>
                                </a:lnTo>
                                <a:lnTo>
                                  <a:pt x="33134" y="38412"/>
                                </a:lnTo>
                                <a:lnTo>
                                  <a:pt x="22949" y="38412"/>
                                </a:lnTo>
                                <a:cubicBezTo>
                                  <a:pt x="23317" y="46083"/>
                                  <a:pt x="27724" y="49334"/>
                                  <a:pt x="32728" y="49334"/>
                                </a:cubicBezTo>
                                <a:lnTo>
                                  <a:pt x="33134" y="49088"/>
                                </a:lnTo>
                                <a:lnTo>
                                  <a:pt x="33134" y="67754"/>
                                </a:lnTo>
                                <a:lnTo>
                                  <a:pt x="20263" y="65553"/>
                                </a:lnTo>
                                <a:cubicBezTo>
                                  <a:pt x="7980" y="60970"/>
                                  <a:pt x="0" y="49794"/>
                                  <a:pt x="0" y="33726"/>
                                </a:cubicBezTo>
                                <a:cubicBezTo>
                                  <a:pt x="0" y="17885"/>
                                  <a:pt x="7758" y="6767"/>
                                  <a:pt x="20097" y="2199"/>
                                </a:cubicBezTo>
                                <a:lnTo>
                                  <a:pt x="33134" y="0"/>
                                </a:lnTo>
                                <a:close/>
                              </a:path>
                            </a:pathLst>
                          </a:custGeom>
                          <a:ln w="0" cap="flat">
                            <a:miter lim="127000"/>
                          </a:ln>
                        </wps:spPr>
                        <wps:style>
                          <a:lnRef idx="0">
                            <a:srgbClr val="000000">
                              <a:alpha val="0"/>
                            </a:srgbClr>
                          </a:lnRef>
                          <a:fillRef idx="1">
                            <a:srgbClr val="1e3464"/>
                          </a:fillRef>
                          <a:effectRef idx="0"/>
                          <a:fontRef idx="none"/>
                        </wps:style>
                        <wps:bodyPr/>
                      </wps:wsp>
                      <wps:wsp>
                        <wps:cNvPr id="8400" name="Shape 8400"/>
                        <wps:cNvSpPr/>
                        <wps:spPr>
                          <a:xfrm>
                            <a:off x="1425911" y="175756"/>
                            <a:ext cx="32741" cy="23622"/>
                          </a:xfrm>
                          <a:custGeom>
                            <a:pathLst>
                              <a:path w="32741" h="23622">
                                <a:moveTo>
                                  <a:pt x="7988" y="0"/>
                                </a:moveTo>
                                <a:lnTo>
                                  <a:pt x="32741" y="0"/>
                                </a:lnTo>
                                <a:cubicBezTo>
                                  <a:pt x="29426" y="13475"/>
                                  <a:pt x="17145" y="23622"/>
                                  <a:pt x="711" y="23622"/>
                                </a:cubicBezTo>
                                <a:lnTo>
                                  <a:pt x="0" y="23501"/>
                                </a:lnTo>
                                <a:lnTo>
                                  <a:pt x="0" y="4834"/>
                                </a:lnTo>
                                <a:lnTo>
                                  <a:pt x="7988" y="0"/>
                                </a:lnTo>
                                <a:close/>
                              </a:path>
                            </a:pathLst>
                          </a:custGeom>
                          <a:ln w="0" cap="flat">
                            <a:miter lim="127000"/>
                          </a:ln>
                        </wps:spPr>
                        <wps:style>
                          <a:lnRef idx="0">
                            <a:srgbClr val="000000">
                              <a:alpha val="0"/>
                            </a:srgbClr>
                          </a:lnRef>
                          <a:fillRef idx="1">
                            <a:srgbClr val="1e3464"/>
                          </a:fillRef>
                          <a:effectRef idx="0"/>
                          <a:fontRef idx="none"/>
                        </wps:style>
                        <wps:bodyPr/>
                      </wps:wsp>
                      <wps:wsp>
                        <wps:cNvPr id="8401" name="Shape 8401"/>
                        <wps:cNvSpPr/>
                        <wps:spPr>
                          <a:xfrm>
                            <a:off x="1425911" y="131383"/>
                            <a:ext cx="34201" cy="38532"/>
                          </a:xfrm>
                          <a:custGeom>
                            <a:pathLst>
                              <a:path w="34201" h="38532">
                                <a:moveTo>
                                  <a:pt x="711" y="0"/>
                                </a:moveTo>
                                <a:cubicBezTo>
                                  <a:pt x="20396" y="0"/>
                                  <a:pt x="34201" y="12725"/>
                                  <a:pt x="34201" y="33083"/>
                                </a:cubicBezTo>
                                <a:cubicBezTo>
                                  <a:pt x="34201" y="34912"/>
                                  <a:pt x="34201" y="36728"/>
                                  <a:pt x="33807" y="38532"/>
                                </a:cubicBezTo>
                                <a:lnTo>
                                  <a:pt x="0" y="38532"/>
                                </a:lnTo>
                                <a:lnTo>
                                  <a:pt x="0" y="27635"/>
                                </a:lnTo>
                                <a:lnTo>
                                  <a:pt x="10185" y="27635"/>
                                </a:lnTo>
                                <a:cubicBezTo>
                                  <a:pt x="10185" y="21818"/>
                                  <a:pt x="5486" y="18542"/>
                                  <a:pt x="343" y="18542"/>
                                </a:cubicBezTo>
                                <a:lnTo>
                                  <a:pt x="0" y="18645"/>
                                </a:lnTo>
                                <a:lnTo>
                                  <a:pt x="0" y="120"/>
                                </a:lnTo>
                                <a:lnTo>
                                  <a:pt x="711" y="0"/>
                                </a:lnTo>
                                <a:close/>
                              </a:path>
                            </a:pathLst>
                          </a:custGeom>
                          <a:ln w="0" cap="flat">
                            <a:miter lim="127000"/>
                          </a:ln>
                        </wps:spPr>
                        <wps:style>
                          <a:lnRef idx="0">
                            <a:srgbClr val="000000">
                              <a:alpha val="0"/>
                            </a:srgbClr>
                          </a:lnRef>
                          <a:fillRef idx="1">
                            <a:srgbClr val="1e3464"/>
                          </a:fillRef>
                          <a:effectRef idx="0"/>
                          <a:fontRef idx="none"/>
                        </wps:style>
                        <wps:bodyPr/>
                      </wps:wsp>
                      <wps:wsp>
                        <wps:cNvPr id="8402" name="Shape 8402"/>
                        <wps:cNvSpPr/>
                        <wps:spPr>
                          <a:xfrm>
                            <a:off x="464779" y="274352"/>
                            <a:ext cx="34959" cy="92368"/>
                          </a:xfrm>
                          <a:custGeom>
                            <a:pathLst>
                              <a:path w="34959" h="92368">
                                <a:moveTo>
                                  <a:pt x="0" y="0"/>
                                </a:moveTo>
                                <a:lnTo>
                                  <a:pt x="23330" y="0"/>
                                </a:lnTo>
                                <a:lnTo>
                                  <a:pt x="23330" y="9156"/>
                                </a:lnTo>
                                <a:cubicBezTo>
                                  <a:pt x="24962" y="6236"/>
                                  <a:pt x="27410" y="3771"/>
                                  <a:pt x="30634" y="2038"/>
                                </a:cubicBezTo>
                                <a:lnTo>
                                  <a:pt x="34959" y="1049"/>
                                </a:lnTo>
                                <a:lnTo>
                                  <a:pt x="34959" y="19307"/>
                                </a:lnTo>
                                <a:lnTo>
                                  <a:pt x="34951" y="19304"/>
                                </a:lnTo>
                                <a:cubicBezTo>
                                  <a:pt x="28397" y="19304"/>
                                  <a:pt x="22949" y="24079"/>
                                  <a:pt x="22949" y="33147"/>
                                </a:cubicBezTo>
                                <a:cubicBezTo>
                                  <a:pt x="22949" y="42253"/>
                                  <a:pt x="28397" y="46939"/>
                                  <a:pt x="34951" y="46939"/>
                                </a:cubicBezTo>
                                <a:lnTo>
                                  <a:pt x="34959" y="46936"/>
                                </a:lnTo>
                                <a:lnTo>
                                  <a:pt x="34959" y="65463"/>
                                </a:lnTo>
                                <a:lnTo>
                                  <a:pt x="30634" y="64417"/>
                                </a:lnTo>
                                <a:cubicBezTo>
                                  <a:pt x="27410" y="62607"/>
                                  <a:pt x="24962" y="60071"/>
                                  <a:pt x="23330" y="57162"/>
                                </a:cubicBezTo>
                                <a:lnTo>
                                  <a:pt x="23330" y="92368"/>
                                </a:lnTo>
                                <a:lnTo>
                                  <a:pt x="0" y="92368"/>
                                </a:lnTo>
                                <a:lnTo>
                                  <a:pt x="0" y="0"/>
                                </a:lnTo>
                                <a:close/>
                              </a:path>
                            </a:pathLst>
                          </a:custGeom>
                          <a:ln w="0" cap="flat">
                            <a:miter lim="127000"/>
                          </a:ln>
                        </wps:spPr>
                        <wps:style>
                          <a:lnRef idx="0">
                            <a:srgbClr val="000000">
                              <a:alpha val="0"/>
                            </a:srgbClr>
                          </a:lnRef>
                          <a:fillRef idx="1">
                            <a:srgbClr val="1e3464"/>
                          </a:fillRef>
                          <a:effectRef idx="0"/>
                          <a:fontRef idx="none"/>
                        </wps:style>
                        <wps:bodyPr/>
                      </wps:wsp>
                      <wps:wsp>
                        <wps:cNvPr id="8403" name="Shape 8403"/>
                        <wps:cNvSpPr/>
                        <wps:spPr>
                          <a:xfrm>
                            <a:off x="499738" y="273653"/>
                            <a:ext cx="36035" cy="68009"/>
                          </a:xfrm>
                          <a:custGeom>
                            <a:pathLst>
                              <a:path w="36035" h="68009">
                                <a:moveTo>
                                  <a:pt x="7637" y="0"/>
                                </a:moveTo>
                                <a:cubicBezTo>
                                  <a:pt x="23652" y="0"/>
                                  <a:pt x="36035" y="12726"/>
                                  <a:pt x="36035" y="33846"/>
                                </a:cubicBezTo>
                                <a:cubicBezTo>
                                  <a:pt x="36035" y="54915"/>
                                  <a:pt x="23652" y="68009"/>
                                  <a:pt x="7637" y="68009"/>
                                </a:cubicBezTo>
                                <a:lnTo>
                                  <a:pt x="0" y="66162"/>
                                </a:lnTo>
                                <a:lnTo>
                                  <a:pt x="0" y="47634"/>
                                </a:lnTo>
                                <a:lnTo>
                                  <a:pt x="8450" y="44009"/>
                                </a:lnTo>
                                <a:cubicBezTo>
                                  <a:pt x="10631" y="41650"/>
                                  <a:pt x="11993" y="38202"/>
                                  <a:pt x="11993" y="33846"/>
                                </a:cubicBezTo>
                                <a:cubicBezTo>
                                  <a:pt x="12178" y="29312"/>
                                  <a:pt x="10816" y="25851"/>
                                  <a:pt x="8588" y="23524"/>
                                </a:cubicBezTo>
                                <a:lnTo>
                                  <a:pt x="0" y="20006"/>
                                </a:lnTo>
                                <a:lnTo>
                                  <a:pt x="0" y="1748"/>
                                </a:lnTo>
                                <a:lnTo>
                                  <a:pt x="7637" y="0"/>
                                </a:lnTo>
                                <a:close/>
                              </a:path>
                            </a:pathLst>
                          </a:custGeom>
                          <a:ln w="0" cap="flat">
                            <a:miter lim="127000"/>
                          </a:ln>
                        </wps:spPr>
                        <wps:style>
                          <a:lnRef idx="0">
                            <a:srgbClr val="000000">
                              <a:alpha val="0"/>
                            </a:srgbClr>
                          </a:lnRef>
                          <a:fillRef idx="1">
                            <a:srgbClr val="1e3464"/>
                          </a:fillRef>
                          <a:effectRef idx="0"/>
                          <a:fontRef idx="none"/>
                        </wps:style>
                        <wps:bodyPr/>
                      </wps:wsp>
                      <wps:wsp>
                        <wps:cNvPr id="8404" name="Shape 8404"/>
                        <wps:cNvSpPr/>
                        <wps:spPr>
                          <a:xfrm>
                            <a:off x="541595" y="273715"/>
                            <a:ext cx="34569" cy="67949"/>
                          </a:xfrm>
                          <a:custGeom>
                            <a:pathLst>
                              <a:path w="34569" h="67949">
                                <a:moveTo>
                                  <a:pt x="34569" y="0"/>
                                </a:moveTo>
                                <a:lnTo>
                                  <a:pt x="34569" y="19943"/>
                                </a:lnTo>
                                <a:cubicBezTo>
                                  <a:pt x="28753" y="19943"/>
                                  <a:pt x="23279" y="24325"/>
                                  <a:pt x="23279" y="33786"/>
                                </a:cubicBezTo>
                                <a:cubicBezTo>
                                  <a:pt x="23635" y="43248"/>
                                  <a:pt x="28359" y="47578"/>
                                  <a:pt x="34569" y="47578"/>
                                </a:cubicBezTo>
                                <a:lnTo>
                                  <a:pt x="34569" y="67949"/>
                                </a:lnTo>
                                <a:cubicBezTo>
                                  <a:pt x="14922" y="67949"/>
                                  <a:pt x="0" y="55224"/>
                                  <a:pt x="0" y="33786"/>
                                </a:cubicBezTo>
                                <a:cubicBezTo>
                                  <a:pt x="0" y="17946"/>
                                  <a:pt x="8394" y="6828"/>
                                  <a:pt x="21029" y="2259"/>
                                </a:cubicBezTo>
                                <a:lnTo>
                                  <a:pt x="34569" y="0"/>
                                </a:lnTo>
                                <a:close/>
                              </a:path>
                            </a:pathLst>
                          </a:custGeom>
                          <a:ln w="0" cap="flat">
                            <a:miter lim="127000"/>
                          </a:ln>
                        </wps:spPr>
                        <wps:style>
                          <a:lnRef idx="0">
                            <a:srgbClr val="000000">
                              <a:alpha val="0"/>
                            </a:srgbClr>
                          </a:lnRef>
                          <a:fillRef idx="1">
                            <a:srgbClr val="1e3464"/>
                          </a:fillRef>
                          <a:effectRef idx="0"/>
                          <a:fontRef idx="none"/>
                        </wps:style>
                        <wps:bodyPr/>
                      </wps:wsp>
                      <wps:wsp>
                        <wps:cNvPr id="8405" name="Shape 8405"/>
                        <wps:cNvSpPr/>
                        <wps:spPr>
                          <a:xfrm>
                            <a:off x="576165" y="273656"/>
                            <a:ext cx="35281" cy="68009"/>
                          </a:xfrm>
                          <a:custGeom>
                            <a:pathLst>
                              <a:path w="35281" h="68009">
                                <a:moveTo>
                                  <a:pt x="356" y="0"/>
                                </a:moveTo>
                                <a:cubicBezTo>
                                  <a:pt x="20003" y="0"/>
                                  <a:pt x="35281" y="12726"/>
                                  <a:pt x="35281" y="33846"/>
                                </a:cubicBezTo>
                                <a:cubicBezTo>
                                  <a:pt x="34912" y="54915"/>
                                  <a:pt x="19647" y="68009"/>
                                  <a:pt x="0" y="68009"/>
                                </a:cubicBezTo>
                                <a:lnTo>
                                  <a:pt x="0" y="47638"/>
                                </a:lnTo>
                                <a:cubicBezTo>
                                  <a:pt x="5817" y="47638"/>
                                  <a:pt x="11290" y="43307"/>
                                  <a:pt x="11290" y="33846"/>
                                </a:cubicBezTo>
                                <a:cubicBezTo>
                                  <a:pt x="11290" y="24384"/>
                                  <a:pt x="5817" y="20003"/>
                                  <a:pt x="0" y="20003"/>
                                </a:cubicBezTo>
                                <a:lnTo>
                                  <a:pt x="0" y="59"/>
                                </a:lnTo>
                                <a:lnTo>
                                  <a:pt x="356" y="0"/>
                                </a:lnTo>
                                <a:close/>
                              </a:path>
                            </a:pathLst>
                          </a:custGeom>
                          <a:ln w="0" cap="flat">
                            <a:miter lim="127000"/>
                          </a:ln>
                        </wps:spPr>
                        <wps:style>
                          <a:lnRef idx="0">
                            <a:srgbClr val="000000">
                              <a:alpha val="0"/>
                            </a:srgbClr>
                          </a:lnRef>
                          <a:fillRef idx="1">
                            <a:srgbClr val="1e3464"/>
                          </a:fillRef>
                          <a:effectRef idx="0"/>
                          <a:fontRef idx="none"/>
                        </wps:style>
                        <wps:bodyPr/>
                      </wps:wsp>
                      <wps:wsp>
                        <wps:cNvPr id="8406" name="Shape 8406"/>
                        <wps:cNvSpPr/>
                        <wps:spPr>
                          <a:xfrm>
                            <a:off x="620544" y="253295"/>
                            <a:ext cx="35319" cy="87300"/>
                          </a:xfrm>
                          <a:custGeom>
                            <a:pathLst>
                              <a:path w="35319" h="87300">
                                <a:moveTo>
                                  <a:pt x="0" y="0"/>
                                </a:moveTo>
                                <a:lnTo>
                                  <a:pt x="23317" y="0"/>
                                </a:lnTo>
                                <a:lnTo>
                                  <a:pt x="23317" y="30531"/>
                                </a:lnTo>
                                <a:cubicBezTo>
                                  <a:pt x="24943" y="27451"/>
                                  <a:pt x="27486" y="24908"/>
                                  <a:pt x="30761" y="23135"/>
                                </a:cubicBezTo>
                                <a:lnTo>
                                  <a:pt x="35319" y="22065"/>
                                </a:lnTo>
                                <a:lnTo>
                                  <a:pt x="35319" y="40361"/>
                                </a:lnTo>
                                <a:cubicBezTo>
                                  <a:pt x="28766" y="40361"/>
                                  <a:pt x="23317" y="45136"/>
                                  <a:pt x="23317" y="54204"/>
                                </a:cubicBezTo>
                                <a:cubicBezTo>
                                  <a:pt x="23317" y="63310"/>
                                  <a:pt x="28766" y="67996"/>
                                  <a:pt x="35319" y="67996"/>
                                </a:cubicBezTo>
                                <a:lnTo>
                                  <a:pt x="35319" y="86699"/>
                                </a:lnTo>
                                <a:lnTo>
                                  <a:pt x="30623" y="85622"/>
                                </a:lnTo>
                                <a:cubicBezTo>
                                  <a:pt x="27394" y="83861"/>
                                  <a:pt x="24943" y="81324"/>
                                  <a:pt x="23317" y="78219"/>
                                </a:cubicBezTo>
                                <a:lnTo>
                                  <a:pt x="23317" y="87300"/>
                                </a:lnTo>
                                <a:lnTo>
                                  <a:pt x="0" y="87300"/>
                                </a:lnTo>
                                <a:lnTo>
                                  <a:pt x="0" y="0"/>
                                </a:lnTo>
                                <a:close/>
                              </a:path>
                            </a:pathLst>
                          </a:custGeom>
                          <a:ln w="0" cap="flat">
                            <a:miter lim="127000"/>
                          </a:ln>
                        </wps:spPr>
                        <wps:style>
                          <a:lnRef idx="0">
                            <a:srgbClr val="000000">
                              <a:alpha val="0"/>
                            </a:srgbClr>
                          </a:lnRef>
                          <a:fillRef idx="1">
                            <a:srgbClr val="1e3464"/>
                          </a:fillRef>
                          <a:effectRef idx="0"/>
                          <a:fontRef idx="none"/>
                        </wps:style>
                        <wps:bodyPr/>
                      </wps:wsp>
                      <wps:wsp>
                        <wps:cNvPr id="8407" name="Shape 8407"/>
                        <wps:cNvSpPr/>
                        <wps:spPr>
                          <a:xfrm>
                            <a:off x="655863" y="273653"/>
                            <a:ext cx="35674" cy="68009"/>
                          </a:xfrm>
                          <a:custGeom>
                            <a:pathLst>
                              <a:path w="35674" h="68009">
                                <a:moveTo>
                                  <a:pt x="7277" y="0"/>
                                </a:moveTo>
                                <a:cubicBezTo>
                                  <a:pt x="23279" y="0"/>
                                  <a:pt x="35674" y="12726"/>
                                  <a:pt x="35674" y="33846"/>
                                </a:cubicBezTo>
                                <a:cubicBezTo>
                                  <a:pt x="35674" y="54915"/>
                                  <a:pt x="23279" y="68009"/>
                                  <a:pt x="7277" y="68009"/>
                                </a:cubicBezTo>
                                <a:lnTo>
                                  <a:pt x="0" y="66341"/>
                                </a:lnTo>
                                <a:lnTo>
                                  <a:pt x="0" y="47638"/>
                                </a:lnTo>
                                <a:cubicBezTo>
                                  <a:pt x="6553" y="47638"/>
                                  <a:pt x="12002" y="42558"/>
                                  <a:pt x="12002" y="33846"/>
                                </a:cubicBezTo>
                                <a:cubicBezTo>
                                  <a:pt x="12002" y="24778"/>
                                  <a:pt x="6553" y="20003"/>
                                  <a:pt x="0" y="20003"/>
                                </a:cubicBezTo>
                                <a:lnTo>
                                  <a:pt x="0" y="1707"/>
                                </a:lnTo>
                                <a:lnTo>
                                  <a:pt x="7277" y="0"/>
                                </a:lnTo>
                                <a:close/>
                              </a:path>
                            </a:pathLst>
                          </a:custGeom>
                          <a:ln w="0" cap="flat">
                            <a:miter lim="127000"/>
                          </a:ln>
                        </wps:spPr>
                        <wps:style>
                          <a:lnRef idx="0">
                            <a:srgbClr val="000000">
                              <a:alpha val="0"/>
                            </a:srgbClr>
                          </a:lnRef>
                          <a:fillRef idx="1">
                            <a:srgbClr val="1e3464"/>
                          </a:fillRef>
                          <a:effectRef idx="0"/>
                          <a:fontRef idx="none"/>
                        </wps:style>
                        <wps:bodyPr/>
                      </wps:wsp>
                      <wps:wsp>
                        <wps:cNvPr id="8408" name="Shape 8408"/>
                        <wps:cNvSpPr/>
                        <wps:spPr>
                          <a:xfrm>
                            <a:off x="694064" y="274032"/>
                            <a:ext cx="78588" cy="92689"/>
                          </a:xfrm>
                          <a:custGeom>
                            <a:pathLst>
                              <a:path w="78588" h="92689">
                                <a:moveTo>
                                  <a:pt x="0" y="0"/>
                                </a:moveTo>
                                <a:lnTo>
                                  <a:pt x="25832" y="0"/>
                                </a:lnTo>
                                <a:lnTo>
                                  <a:pt x="39675" y="37478"/>
                                </a:lnTo>
                                <a:lnTo>
                                  <a:pt x="53124" y="317"/>
                                </a:lnTo>
                                <a:lnTo>
                                  <a:pt x="78588" y="317"/>
                                </a:lnTo>
                                <a:lnTo>
                                  <a:pt x="38776" y="92689"/>
                                </a:lnTo>
                                <a:lnTo>
                                  <a:pt x="13858" y="92689"/>
                                </a:lnTo>
                                <a:lnTo>
                                  <a:pt x="27293" y="63678"/>
                                </a:lnTo>
                                <a:lnTo>
                                  <a:pt x="0" y="0"/>
                                </a:lnTo>
                                <a:close/>
                              </a:path>
                            </a:pathLst>
                          </a:custGeom>
                          <a:ln w="0" cap="flat">
                            <a:miter lim="127000"/>
                          </a:ln>
                        </wps:spPr>
                        <wps:style>
                          <a:lnRef idx="0">
                            <a:srgbClr val="000000">
                              <a:alpha val="0"/>
                            </a:srgbClr>
                          </a:lnRef>
                          <a:fillRef idx="1">
                            <a:srgbClr val="1e3464"/>
                          </a:fillRef>
                          <a:effectRef idx="0"/>
                          <a:fontRef idx="none"/>
                        </wps:style>
                        <wps:bodyPr/>
                      </wps:wsp>
                      <wps:wsp>
                        <wps:cNvPr id="8409" name="Shape 8409"/>
                        <wps:cNvSpPr/>
                        <wps:spPr>
                          <a:xfrm>
                            <a:off x="774482" y="258375"/>
                            <a:ext cx="43662" cy="82220"/>
                          </a:xfrm>
                          <a:custGeom>
                            <a:pathLst>
                              <a:path w="43662" h="82220">
                                <a:moveTo>
                                  <a:pt x="8026" y="0"/>
                                </a:moveTo>
                                <a:lnTo>
                                  <a:pt x="31305" y="0"/>
                                </a:lnTo>
                                <a:lnTo>
                                  <a:pt x="31305" y="15977"/>
                                </a:lnTo>
                                <a:lnTo>
                                  <a:pt x="43294" y="15977"/>
                                </a:lnTo>
                                <a:lnTo>
                                  <a:pt x="43294" y="35281"/>
                                </a:lnTo>
                                <a:lnTo>
                                  <a:pt x="31305" y="35281"/>
                                </a:lnTo>
                                <a:lnTo>
                                  <a:pt x="31305" y="57468"/>
                                </a:lnTo>
                                <a:cubicBezTo>
                                  <a:pt x="31305" y="61100"/>
                                  <a:pt x="32753" y="62611"/>
                                  <a:pt x="36754" y="62611"/>
                                </a:cubicBezTo>
                                <a:lnTo>
                                  <a:pt x="43662" y="62611"/>
                                </a:lnTo>
                                <a:lnTo>
                                  <a:pt x="43662" y="82220"/>
                                </a:lnTo>
                                <a:lnTo>
                                  <a:pt x="33490" y="82220"/>
                                </a:lnTo>
                                <a:cubicBezTo>
                                  <a:pt x="18961" y="82220"/>
                                  <a:pt x="8026" y="76010"/>
                                  <a:pt x="8026" y="57087"/>
                                </a:cubicBezTo>
                                <a:lnTo>
                                  <a:pt x="8026" y="35281"/>
                                </a:lnTo>
                                <a:lnTo>
                                  <a:pt x="0" y="35281"/>
                                </a:lnTo>
                                <a:lnTo>
                                  <a:pt x="0" y="15977"/>
                                </a:lnTo>
                                <a:lnTo>
                                  <a:pt x="8026" y="15977"/>
                                </a:lnTo>
                                <a:lnTo>
                                  <a:pt x="8026" y="0"/>
                                </a:lnTo>
                                <a:close/>
                              </a:path>
                            </a:pathLst>
                          </a:custGeom>
                          <a:ln w="0" cap="flat">
                            <a:miter lim="127000"/>
                          </a:ln>
                        </wps:spPr>
                        <wps:style>
                          <a:lnRef idx="0">
                            <a:srgbClr val="000000">
                              <a:alpha val="0"/>
                            </a:srgbClr>
                          </a:lnRef>
                          <a:fillRef idx="1">
                            <a:srgbClr val="1e3464"/>
                          </a:fillRef>
                          <a:effectRef idx="0"/>
                          <a:fontRef idx="none"/>
                        </wps:style>
                        <wps:bodyPr/>
                      </wps:wsp>
                      <wps:wsp>
                        <wps:cNvPr id="8410" name="Shape 8410"/>
                        <wps:cNvSpPr/>
                        <wps:spPr>
                          <a:xfrm>
                            <a:off x="896047" y="340978"/>
                            <a:ext cx="317" cy="0"/>
                          </a:xfrm>
                          <a:custGeom>
                            <a:pathLst>
                              <a:path w="317" h="0">
                                <a:moveTo>
                                  <a:pt x="317" y="0"/>
                                </a:moveTo>
                                <a:lnTo>
                                  <a:pt x="0" y="0"/>
                                </a:lnTo>
                                <a:close/>
                              </a:path>
                            </a:pathLst>
                          </a:custGeom>
                          <a:ln w="0" cap="flat">
                            <a:miter lim="127000"/>
                          </a:ln>
                        </wps:spPr>
                        <wps:style>
                          <a:lnRef idx="0">
                            <a:srgbClr val="000000">
                              <a:alpha val="0"/>
                            </a:srgbClr>
                          </a:lnRef>
                          <a:fillRef idx="1">
                            <a:srgbClr val="1e3464"/>
                          </a:fillRef>
                          <a:effectRef idx="0"/>
                          <a:fontRef idx="none"/>
                        </wps:style>
                        <wps:bodyPr/>
                      </wps:wsp>
                      <wps:wsp>
                        <wps:cNvPr id="8411" name="Shape 8411"/>
                        <wps:cNvSpPr/>
                        <wps:spPr>
                          <a:xfrm>
                            <a:off x="827988" y="274354"/>
                            <a:ext cx="68059" cy="67310"/>
                          </a:xfrm>
                          <a:custGeom>
                            <a:pathLst>
                              <a:path w="68059" h="67310">
                                <a:moveTo>
                                  <a:pt x="0" y="0"/>
                                </a:moveTo>
                                <a:lnTo>
                                  <a:pt x="22923" y="0"/>
                                </a:lnTo>
                                <a:lnTo>
                                  <a:pt x="22923" y="35674"/>
                                </a:lnTo>
                                <a:cubicBezTo>
                                  <a:pt x="22923" y="43307"/>
                                  <a:pt x="27254" y="48057"/>
                                  <a:pt x="33846" y="48057"/>
                                </a:cubicBezTo>
                                <a:cubicBezTo>
                                  <a:pt x="40792" y="48057"/>
                                  <a:pt x="44806" y="43675"/>
                                  <a:pt x="44806" y="35674"/>
                                </a:cubicBezTo>
                                <a:lnTo>
                                  <a:pt x="44806" y="0"/>
                                </a:lnTo>
                                <a:lnTo>
                                  <a:pt x="68059" y="0"/>
                                </a:lnTo>
                                <a:lnTo>
                                  <a:pt x="68059" y="66624"/>
                                </a:lnTo>
                                <a:lnTo>
                                  <a:pt x="45123" y="66624"/>
                                </a:lnTo>
                                <a:lnTo>
                                  <a:pt x="45123" y="57163"/>
                                </a:lnTo>
                                <a:cubicBezTo>
                                  <a:pt x="41491" y="62979"/>
                                  <a:pt x="34214" y="67310"/>
                                  <a:pt x="25133" y="67310"/>
                                </a:cubicBezTo>
                                <a:cubicBezTo>
                                  <a:pt x="9830" y="67310"/>
                                  <a:pt x="0" y="56401"/>
                                  <a:pt x="0" y="38989"/>
                                </a:cubicBezTo>
                                <a:lnTo>
                                  <a:pt x="0" y="0"/>
                                </a:lnTo>
                                <a:close/>
                              </a:path>
                            </a:pathLst>
                          </a:custGeom>
                          <a:ln w="0" cap="flat">
                            <a:miter lim="127000"/>
                          </a:ln>
                        </wps:spPr>
                        <wps:style>
                          <a:lnRef idx="0">
                            <a:srgbClr val="000000">
                              <a:alpha val="0"/>
                            </a:srgbClr>
                          </a:lnRef>
                          <a:fillRef idx="1">
                            <a:srgbClr val="1e3464"/>
                          </a:fillRef>
                          <a:effectRef idx="0"/>
                          <a:fontRef idx="none"/>
                        </wps:style>
                        <wps:bodyPr/>
                      </wps:wsp>
                      <wps:wsp>
                        <wps:cNvPr id="8412" name="Shape 8412"/>
                        <wps:cNvSpPr/>
                        <wps:spPr>
                          <a:xfrm>
                            <a:off x="925882" y="274349"/>
                            <a:ext cx="104115" cy="66624"/>
                          </a:xfrm>
                          <a:custGeom>
                            <a:pathLst>
                              <a:path w="104115" h="66624">
                                <a:moveTo>
                                  <a:pt x="0" y="0"/>
                                </a:moveTo>
                                <a:lnTo>
                                  <a:pt x="22885" y="0"/>
                                </a:lnTo>
                                <a:lnTo>
                                  <a:pt x="30213" y="44069"/>
                                </a:lnTo>
                                <a:lnTo>
                                  <a:pt x="40056" y="0"/>
                                </a:lnTo>
                                <a:lnTo>
                                  <a:pt x="64744" y="0"/>
                                </a:lnTo>
                                <a:lnTo>
                                  <a:pt x="74968" y="44069"/>
                                </a:lnTo>
                                <a:lnTo>
                                  <a:pt x="82245" y="0"/>
                                </a:lnTo>
                                <a:lnTo>
                                  <a:pt x="104115" y="0"/>
                                </a:lnTo>
                                <a:lnTo>
                                  <a:pt x="86932" y="66624"/>
                                </a:lnTo>
                                <a:lnTo>
                                  <a:pt x="60732" y="66624"/>
                                </a:lnTo>
                                <a:lnTo>
                                  <a:pt x="51714" y="26200"/>
                                </a:lnTo>
                                <a:lnTo>
                                  <a:pt x="42189" y="66624"/>
                                </a:lnTo>
                                <a:lnTo>
                                  <a:pt x="16358" y="66624"/>
                                </a:lnTo>
                                <a:lnTo>
                                  <a:pt x="0" y="0"/>
                                </a:lnTo>
                                <a:close/>
                              </a:path>
                            </a:pathLst>
                          </a:custGeom>
                          <a:ln w="0" cap="flat">
                            <a:miter lim="127000"/>
                          </a:ln>
                        </wps:spPr>
                        <wps:style>
                          <a:lnRef idx="0">
                            <a:srgbClr val="000000">
                              <a:alpha val="0"/>
                            </a:srgbClr>
                          </a:lnRef>
                          <a:fillRef idx="1">
                            <a:srgbClr val="1e3464"/>
                          </a:fillRef>
                          <a:effectRef idx="0"/>
                          <a:fontRef idx="none"/>
                        </wps:style>
                        <wps:bodyPr/>
                      </wps:wsp>
                      <wps:wsp>
                        <wps:cNvPr id="8413" name="Shape 8413"/>
                        <wps:cNvSpPr/>
                        <wps:spPr>
                          <a:xfrm>
                            <a:off x="1056566" y="274348"/>
                            <a:ext cx="53785" cy="66256"/>
                          </a:xfrm>
                          <a:custGeom>
                            <a:pathLst>
                              <a:path w="53785" h="66256">
                                <a:moveTo>
                                  <a:pt x="330" y="0"/>
                                </a:moveTo>
                                <a:lnTo>
                                  <a:pt x="53086" y="0"/>
                                </a:lnTo>
                                <a:lnTo>
                                  <a:pt x="53086" y="18250"/>
                                </a:lnTo>
                                <a:lnTo>
                                  <a:pt x="52718" y="18250"/>
                                </a:lnTo>
                                <a:lnTo>
                                  <a:pt x="25451" y="46952"/>
                                </a:lnTo>
                                <a:lnTo>
                                  <a:pt x="53785" y="46952"/>
                                </a:lnTo>
                                <a:lnTo>
                                  <a:pt x="53785" y="66256"/>
                                </a:lnTo>
                                <a:lnTo>
                                  <a:pt x="0" y="66256"/>
                                </a:lnTo>
                                <a:lnTo>
                                  <a:pt x="0" y="48082"/>
                                </a:lnTo>
                                <a:lnTo>
                                  <a:pt x="26518" y="19317"/>
                                </a:lnTo>
                                <a:lnTo>
                                  <a:pt x="330" y="19317"/>
                                </a:lnTo>
                                <a:lnTo>
                                  <a:pt x="330" y="0"/>
                                </a:lnTo>
                                <a:close/>
                              </a:path>
                            </a:pathLst>
                          </a:custGeom>
                          <a:ln w="0" cap="flat">
                            <a:miter lim="127000"/>
                          </a:ln>
                        </wps:spPr>
                        <wps:style>
                          <a:lnRef idx="0">
                            <a:srgbClr val="000000">
                              <a:alpha val="0"/>
                            </a:srgbClr>
                          </a:lnRef>
                          <a:fillRef idx="1">
                            <a:srgbClr val="1e3464"/>
                          </a:fillRef>
                          <a:effectRef idx="0"/>
                          <a:fontRef idx="none"/>
                        </wps:style>
                        <wps:bodyPr/>
                      </wps:wsp>
                      <wps:wsp>
                        <wps:cNvPr id="8414" name="Shape 8414"/>
                        <wps:cNvSpPr/>
                        <wps:spPr>
                          <a:xfrm>
                            <a:off x="1074372" y="248529"/>
                            <a:ext cx="18936" cy="18923"/>
                          </a:xfrm>
                          <a:custGeom>
                            <a:pathLst>
                              <a:path w="18936" h="18923">
                                <a:moveTo>
                                  <a:pt x="9411" y="0"/>
                                </a:moveTo>
                                <a:cubicBezTo>
                                  <a:pt x="14910" y="0"/>
                                  <a:pt x="18936" y="4013"/>
                                  <a:pt x="18936" y="9461"/>
                                </a:cubicBezTo>
                                <a:cubicBezTo>
                                  <a:pt x="18936" y="14910"/>
                                  <a:pt x="14910" y="18923"/>
                                  <a:pt x="9411" y="18923"/>
                                </a:cubicBezTo>
                                <a:cubicBezTo>
                                  <a:pt x="4013" y="18923"/>
                                  <a:pt x="0" y="14910"/>
                                  <a:pt x="0" y="9461"/>
                                </a:cubicBezTo>
                                <a:cubicBezTo>
                                  <a:pt x="0" y="4013"/>
                                  <a:pt x="4013" y="0"/>
                                  <a:pt x="9411" y="0"/>
                                </a:cubicBezTo>
                                <a:close/>
                              </a:path>
                            </a:pathLst>
                          </a:custGeom>
                          <a:ln w="0" cap="flat">
                            <a:miter lim="127000"/>
                          </a:ln>
                        </wps:spPr>
                        <wps:style>
                          <a:lnRef idx="0">
                            <a:srgbClr val="000000">
                              <a:alpha val="0"/>
                            </a:srgbClr>
                          </a:lnRef>
                          <a:fillRef idx="1">
                            <a:srgbClr val="1e3464"/>
                          </a:fillRef>
                          <a:effectRef idx="0"/>
                          <a:fontRef idx="none"/>
                        </wps:style>
                        <wps:bodyPr/>
                      </wps:wsp>
                      <wps:wsp>
                        <wps:cNvPr id="8415" name="Shape 8415"/>
                        <wps:cNvSpPr/>
                        <wps:spPr>
                          <a:xfrm>
                            <a:off x="1114362" y="253288"/>
                            <a:ext cx="38595" cy="87325"/>
                          </a:xfrm>
                          <a:custGeom>
                            <a:pathLst>
                              <a:path w="38595" h="87325">
                                <a:moveTo>
                                  <a:pt x="7645" y="0"/>
                                </a:moveTo>
                                <a:lnTo>
                                  <a:pt x="30962" y="0"/>
                                </a:lnTo>
                                <a:lnTo>
                                  <a:pt x="30962" y="29096"/>
                                </a:lnTo>
                                <a:lnTo>
                                  <a:pt x="38595" y="26898"/>
                                </a:lnTo>
                                <a:lnTo>
                                  <a:pt x="38595" y="46952"/>
                                </a:lnTo>
                                <a:lnTo>
                                  <a:pt x="30962" y="49073"/>
                                </a:lnTo>
                                <a:lnTo>
                                  <a:pt x="30962" y="87325"/>
                                </a:lnTo>
                                <a:lnTo>
                                  <a:pt x="7645" y="87325"/>
                                </a:lnTo>
                                <a:lnTo>
                                  <a:pt x="7645" y="55664"/>
                                </a:lnTo>
                                <a:lnTo>
                                  <a:pt x="0" y="57861"/>
                                </a:lnTo>
                                <a:lnTo>
                                  <a:pt x="0" y="37795"/>
                                </a:lnTo>
                                <a:lnTo>
                                  <a:pt x="7645" y="35661"/>
                                </a:lnTo>
                                <a:lnTo>
                                  <a:pt x="7645" y="0"/>
                                </a:lnTo>
                                <a:close/>
                              </a:path>
                            </a:pathLst>
                          </a:custGeom>
                          <a:ln w="0" cap="flat">
                            <a:miter lim="127000"/>
                          </a:ln>
                        </wps:spPr>
                        <wps:style>
                          <a:lnRef idx="0">
                            <a:srgbClr val="000000">
                              <a:alpha val="0"/>
                            </a:srgbClr>
                          </a:lnRef>
                          <a:fillRef idx="1">
                            <a:srgbClr val="1e3464"/>
                          </a:fillRef>
                          <a:effectRef idx="0"/>
                          <a:fontRef idx="none"/>
                        </wps:style>
                        <wps:bodyPr/>
                      </wps:wsp>
                      <wps:wsp>
                        <wps:cNvPr id="8416" name="Shape 8416"/>
                        <wps:cNvSpPr/>
                        <wps:spPr>
                          <a:xfrm>
                            <a:off x="1157366" y="273717"/>
                            <a:ext cx="34531" cy="67947"/>
                          </a:xfrm>
                          <a:custGeom>
                            <a:pathLst>
                              <a:path w="34531" h="67947">
                                <a:moveTo>
                                  <a:pt x="34531" y="0"/>
                                </a:moveTo>
                                <a:lnTo>
                                  <a:pt x="34531" y="19941"/>
                                </a:lnTo>
                                <a:cubicBezTo>
                                  <a:pt x="28715" y="19941"/>
                                  <a:pt x="23241" y="24323"/>
                                  <a:pt x="23241" y="33784"/>
                                </a:cubicBezTo>
                                <a:cubicBezTo>
                                  <a:pt x="23635" y="43245"/>
                                  <a:pt x="28715" y="47576"/>
                                  <a:pt x="34531" y="47576"/>
                                </a:cubicBezTo>
                                <a:lnTo>
                                  <a:pt x="34531" y="67947"/>
                                </a:lnTo>
                                <a:cubicBezTo>
                                  <a:pt x="14922" y="67947"/>
                                  <a:pt x="0" y="55221"/>
                                  <a:pt x="0" y="33784"/>
                                </a:cubicBezTo>
                                <a:cubicBezTo>
                                  <a:pt x="0" y="17944"/>
                                  <a:pt x="8394" y="6826"/>
                                  <a:pt x="21018" y="2257"/>
                                </a:cubicBezTo>
                                <a:lnTo>
                                  <a:pt x="34531" y="0"/>
                                </a:lnTo>
                                <a:close/>
                              </a:path>
                            </a:pathLst>
                          </a:custGeom>
                          <a:ln w="0" cap="flat">
                            <a:miter lim="127000"/>
                          </a:ln>
                        </wps:spPr>
                        <wps:style>
                          <a:lnRef idx="0">
                            <a:srgbClr val="000000">
                              <a:alpha val="0"/>
                            </a:srgbClr>
                          </a:lnRef>
                          <a:fillRef idx="1">
                            <a:srgbClr val="1e3464"/>
                          </a:fillRef>
                          <a:effectRef idx="0"/>
                          <a:fontRef idx="none"/>
                        </wps:style>
                        <wps:bodyPr/>
                      </wps:wsp>
                      <wps:wsp>
                        <wps:cNvPr id="8417" name="Shape 8417"/>
                        <wps:cNvSpPr/>
                        <wps:spPr>
                          <a:xfrm>
                            <a:off x="1191898" y="273656"/>
                            <a:ext cx="35281" cy="68009"/>
                          </a:xfrm>
                          <a:custGeom>
                            <a:pathLst>
                              <a:path w="35281" h="68009">
                                <a:moveTo>
                                  <a:pt x="368" y="0"/>
                                </a:moveTo>
                                <a:cubicBezTo>
                                  <a:pt x="20003" y="0"/>
                                  <a:pt x="35281" y="12726"/>
                                  <a:pt x="35281" y="33846"/>
                                </a:cubicBezTo>
                                <a:cubicBezTo>
                                  <a:pt x="34912" y="54915"/>
                                  <a:pt x="20003" y="68009"/>
                                  <a:pt x="0" y="68009"/>
                                </a:cubicBezTo>
                                <a:lnTo>
                                  <a:pt x="0" y="47638"/>
                                </a:lnTo>
                                <a:cubicBezTo>
                                  <a:pt x="5817" y="47638"/>
                                  <a:pt x="11290" y="43307"/>
                                  <a:pt x="11290" y="33846"/>
                                </a:cubicBezTo>
                                <a:cubicBezTo>
                                  <a:pt x="11290" y="24384"/>
                                  <a:pt x="5817" y="20003"/>
                                  <a:pt x="0" y="20003"/>
                                </a:cubicBezTo>
                                <a:lnTo>
                                  <a:pt x="0" y="62"/>
                                </a:lnTo>
                                <a:lnTo>
                                  <a:pt x="368" y="0"/>
                                </a:lnTo>
                                <a:close/>
                              </a:path>
                            </a:pathLst>
                          </a:custGeom>
                          <a:ln w="0" cap="flat">
                            <a:miter lim="127000"/>
                          </a:ln>
                        </wps:spPr>
                        <wps:style>
                          <a:lnRef idx="0">
                            <a:srgbClr val="000000">
                              <a:alpha val="0"/>
                            </a:srgbClr>
                          </a:lnRef>
                          <a:fillRef idx="1">
                            <a:srgbClr val="1e3464"/>
                          </a:fillRef>
                          <a:effectRef idx="0"/>
                          <a:fontRef idx="none"/>
                        </wps:style>
                        <wps:bodyPr/>
                      </wps:wsp>
                      <wps:wsp>
                        <wps:cNvPr id="8418" name="Shape 8418"/>
                        <wps:cNvSpPr/>
                        <wps:spPr>
                          <a:xfrm>
                            <a:off x="1236334" y="253295"/>
                            <a:ext cx="35261" cy="87300"/>
                          </a:xfrm>
                          <a:custGeom>
                            <a:pathLst>
                              <a:path w="35261" h="87300">
                                <a:moveTo>
                                  <a:pt x="0" y="0"/>
                                </a:moveTo>
                                <a:lnTo>
                                  <a:pt x="23254" y="0"/>
                                </a:lnTo>
                                <a:lnTo>
                                  <a:pt x="23254" y="30531"/>
                                </a:lnTo>
                                <a:cubicBezTo>
                                  <a:pt x="25069" y="27451"/>
                                  <a:pt x="27622" y="24908"/>
                                  <a:pt x="30857" y="23135"/>
                                </a:cubicBezTo>
                                <a:lnTo>
                                  <a:pt x="35261" y="22090"/>
                                </a:lnTo>
                                <a:lnTo>
                                  <a:pt x="35261" y="40374"/>
                                </a:lnTo>
                                <a:lnTo>
                                  <a:pt x="35230" y="40361"/>
                                </a:lnTo>
                                <a:cubicBezTo>
                                  <a:pt x="28715" y="40361"/>
                                  <a:pt x="23254" y="45136"/>
                                  <a:pt x="23254" y="54204"/>
                                </a:cubicBezTo>
                                <a:cubicBezTo>
                                  <a:pt x="23254" y="63310"/>
                                  <a:pt x="28715" y="67996"/>
                                  <a:pt x="35230" y="67996"/>
                                </a:cubicBezTo>
                                <a:lnTo>
                                  <a:pt x="35261" y="67982"/>
                                </a:lnTo>
                                <a:lnTo>
                                  <a:pt x="35261" y="86691"/>
                                </a:lnTo>
                                <a:lnTo>
                                  <a:pt x="30605" y="85622"/>
                                </a:lnTo>
                                <a:cubicBezTo>
                                  <a:pt x="27378" y="83861"/>
                                  <a:pt x="24917" y="81324"/>
                                  <a:pt x="23254" y="78219"/>
                                </a:cubicBezTo>
                                <a:lnTo>
                                  <a:pt x="23254" y="87300"/>
                                </a:lnTo>
                                <a:lnTo>
                                  <a:pt x="0" y="87300"/>
                                </a:lnTo>
                                <a:lnTo>
                                  <a:pt x="0" y="0"/>
                                </a:lnTo>
                                <a:close/>
                              </a:path>
                            </a:pathLst>
                          </a:custGeom>
                          <a:ln w="0" cap="flat">
                            <a:miter lim="127000"/>
                          </a:ln>
                        </wps:spPr>
                        <wps:style>
                          <a:lnRef idx="0">
                            <a:srgbClr val="000000">
                              <a:alpha val="0"/>
                            </a:srgbClr>
                          </a:lnRef>
                          <a:fillRef idx="1">
                            <a:srgbClr val="1e3464"/>
                          </a:fillRef>
                          <a:effectRef idx="0"/>
                          <a:fontRef idx="none"/>
                        </wps:style>
                        <wps:bodyPr/>
                      </wps:wsp>
                      <wps:wsp>
                        <wps:cNvPr id="8419" name="Shape 8419"/>
                        <wps:cNvSpPr/>
                        <wps:spPr>
                          <a:xfrm>
                            <a:off x="1271595" y="273653"/>
                            <a:ext cx="35693" cy="68009"/>
                          </a:xfrm>
                          <a:custGeom>
                            <a:pathLst>
                              <a:path w="35693" h="68009">
                                <a:moveTo>
                                  <a:pt x="7296" y="0"/>
                                </a:moveTo>
                                <a:cubicBezTo>
                                  <a:pt x="23285" y="0"/>
                                  <a:pt x="35693" y="12726"/>
                                  <a:pt x="35693" y="33846"/>
                                </a:cubicBezTo>
                                <a:cubicBezTo>
                                  <a:pt x="35693" y="54915"/>
                                  <a:pt x="23285" y="68009"/>
                                  <a:pt x="7296" y="68009"/>
                                </a:cubicBezTo>
                                <a:lnTo>
                                  <a:pt x="0" y="66333"/>
                                </a:lnTo>
                                <a:lnTo>
                                  <a:pt x="0" y="47624"/>
                                </a:lnTo>
                                <a:lnTo>
                                  <a:pt x="8455" y="44009"/>
                                </a:lnTo>
                                <a:cubicBezTo>
                                  <a:pt x="10642" y="41650"/>
                                  <a:pt x="12008" y="38202"/>
                                  <a:pt x="12008" y="33846"/>
                                </a:cubicBezTo>
                                <a:cubicBezTo>
                                  <a:pt x="12008" y="29312"/>
                                  <a:pt x="10642" y="25851"/>
                                  <a:pt x="8455" y="23524"/>
                                </a:cubicBezTo>
                                <a:lnTo>
                                  <a:pt x="0" y="20016"/>
                                </a:lnTo>
                                <a:lnTo>
                                  <a:pt x="0" y="1732"/>
                                </a:lnTo>
                                <a:lnTo>
                                  <a:pt x="7296" y="0"/>
                                </a:lnTo>
                                <a:close/>
                              </a:path>
                            </a:pathLst>
                          </a:custGeom>
                          <a:ln w="0" cap="flat">
                            <a:miter lim="127000"/>
                          </a:ln>
                        </wps:spPr>
                        <wps:style>
                          <a:lnRef idx="0">
                            <a:srgbClr val="000000">
                              <a:alpha val="0"/>
                            </a:srgbClr>
                          </a:lnRef>
                          <a:fillRef idx="1">
                            <a:srgbClr val="1e3464"/>
                          </a:fillRef>
                          <a:effectRef idx="0"/>
                          <a:fontRef idx="none"/>
                        </wps:style>
                        <wps:bodyPr/>
                      </wps:wsp>
                      <wps:wsp>
                        <wps:cNvPr id="8420" name="Shape 8420"/>
                        <wps:cNvSpPr/>
                        <wps:spPr>
                          <a:xfrm>
                            <a:off x="1316688" y="253292"/>
                            <a:ext cx="69952" cy="87693"/>
                          </a:xfrm>
                          <a:custGeom>
                            <a:pathLst>
                              <a:path w="69952" h="87693">
                                <a:moveTo>
                                  <a:pt x="0" y="0"/>
                                </a:moveTo>
                                <a:lnTo>
                                  <a:pt x="23698" y="0"/>
                                </a:lnTo>
                                <a:lnTo>
                                  <a:pt x="23698" y="47257"/>
                                </a:lnTo>
                                <a:lnTo>
                                  <a:pt x="41872" y="21069"/>
                                </a:lnTo>
                                <a:lnTo>
                                  <a:pt x="69583" y="21069"/>
                                </a:lnTo>
                                <a:lnTo>
                                  <a:pt x="43383" y="54597"/>
                                </a:lnTo>
                                <a:lnTo>
                                  <a:pt x="69952" y="87693"/>
                                </a:lnTo>
                                <a:lnTo>
                                  <a:pt x="41504" y="87693"/>
                                </a:lnTo>
                                <a:lnTo>
                                  <a:pt x="23330" y="60363"/>
                                </a:lnTo>
                                <a:lnTo>
                                  <a:pt x="23330" y="87693"/>
                                </a:lnTo>
                                <a:lnTo>
                                  <a:pt x="0" y="87693"/>
                                </a:lnTo>
                                <a:lnTo>
                                  <a:pt x="0" y="0"/>
                                </a:lnTo>
                                <a:close/>
                              </a:path>
                            </a:pathLst>
                          </a:custGeom>
                          <a:ln w="0" cap="flat">
                            <a:miter lim="127000"/>
                          </a:ln>
                        </wps:spPr>
                        <wps:style>
                          <a:lnRef idx="0">
                            <a:srgbClr val="000000">
                              <a:alpha val="0"/>
                            </a:srgbClr>
                          </a:lnRef>
                          <a:fillRef idx="1">
                            <a:srgbClr val="1e3464"/>
                          </a:fillRef>
                          <a:effectRef idx="0"/>
                          <a:fontRef idx="none"/>
                        </wps:style>
                        <wps:bodyPr/>
                      </wps:wsp>
                      <wps:wsp>
                        <wps:cNvPr id="8421" name="Shape 8421"/>
                        <wps:cNvSpPr/>
                        <wps:spPr>
                          <a:xfrm>
                            <a:off x="1461235" y="340978"/>
                            <a:ext cx="368" cy="0"/>
                          </a:xfrm>
                          <a:custGeom>
                            <a:pathLst>
                              <a:path w="368" h="0">
                                <a:moveTo>
                                  <a:pt x="368" y="0"/>
                                </a:moveTo>
                                <a:lnTo>
                                  <a:pt x="0" y="0"/>
                                </a:lnTo>
                                <a:close/>
                              </a:path>
                            </a:pathLst>
                          </a:custGeom>
                          <a:ln w="0" cap="flat">
                            <a:miter lim="127000"/>
                          </a:ln>
                        </wps:spPr>
                        <wps:style>
                          <a:lnRef idx="0">
                            <a:srgbClr val="000000">
                              <a:alpha val="0"/>
                            </a:srgbClr>
                          </a:lnRef>
                          <a:fillRef idx="1">
                            <a:srgbClr val="1e3464"/>
                          </a:fillRef>
                          <a:effectRef idx="0"/>
                          <a:fontRef idx="none"/>
                        </wps:style>
                        <wps:bodyPr/>
                      </wps:wsp>
                      <wps:wsp>
                        <wps:cNvPr id="8422" name="Shape 8422"/>
                        <wps:cNvSpPr/>
                        <wps:spPr>
                          <a:xfrm>
                            <a:off x="1393150" y="274354"/>
                            <a:ext cx="68085" cy="67310"/>
                          </a:xfrm>
                          <a:custGeom>
                            <a:pathLst>
                              <a:path w="68085" h="67310">
                                <a:moveTo>
                                  <a:pt x="0" y="0"/>
                                </a:moveTo>
                                <a:lnTo>
                                  <a:pt x="22949" y="0"/>
                                </a:lnTo>
                                <a:lnTo>
                                  <a:pt x="22949" y="35674"/>
                                </a:lnTo>
                                <a:cubicBezTo>
                                  <a:pt x="22949" y="43307"/>
                                  <a:pt x="27331" y="48057"/>
                                  <a:pt x="33846" y="48057"/>
                                </a:cubicBezTo>
                                <a:cubicBezTo>
                                  <a:pt x="40754" y="48057"/>
                                  <a:pt x="44768" y="43675"/>
                                  <a:pt x="44768" y="35674"/>
                                </a:cubicBezTo>
                                <a:lnTo>
                                  <a:pt x="44768" y="0"/>
                                </a:lnTo>
                                <a:lnTo>
                                  <a:pt x="68085" y="0"/>
                                </a:lnTo>
                                <a:lnTo>
                                  <a:pt x="68085" y="66624"/>
                                </a:lnTo>
                                <a:lnTo>
                                  <a:pt x="45136" y="66624"/>
                                </a:lnTo>
                                <a:lnTo>
                                  <a:pt x="45136" y="57163"/>
                                </a:lnTo>
                                <a:cubicBezTo>
                                  <a:pt x="41491" y="62979"/>
                                  <a:pt x="34239" y="67310"/>
                                  <a:pt x="25083" y="67310"/>
                                </a:cubicBezTo>
                                <a:cubicBezTo>
                                  <a:pt x="9779" y="67310"/>
                                  <a:pt x="0" y="56401"/>
                                  <a:pt x="0" y="38989"/>
                                </a:cubicBezTo>
                                <a:lnTo>
                                  <a:pt x="0" y="0"/>
                                </a:lnTo>
                                <a:close/>
                              </a:path>
                            </a:pathLst>
                          </a:custGeom>
                          <a:ln w="0" cap="flat">
                            <a:miter lim="127000"/>
                          </a:ln>
                        </wps:spPr>
                        <wps:style>
                          <a:lnRef idx="0">
                            <a:srgbClr val="000000">
                              <a:alpha val="0"/>
                            </a:srgbClr>
                          </a:lnRef>
                          <a:fillRef idx="1">
                            <a:srgbClr val="1e3464"/>
                          </a:fillRef>
                          <a:effectRef idx="0"/>
                          <a:fontRef idx="none"/>
                        </wps:style>
                        <wps:bodyPr/>
                      </wps:wsp>
                    </wpg:wgp>
                  </a:graphicData>
                </a:graphic>
              </wp:inline>
            </w:drawing>
          </mc:Choice>
          <mc:Fallback>
            <w:pict>
              <v:group id="Group 22976" style="width:115.087pt;height:28.8756pt;mso-position-horizontal-relative:char;mso-position-vertical-relative:line" coordsize="14616,3667">
                <v:shape id="Shape 8368" style="position:absolute;width:776;height:2894;left:0;top:526;" coordsize="77610,289401" path="m77610,0l77610,9668l74959,11479c67139,19402,62319,30328,62319,42335c62319,50362,64859,58007,68872,64891l77610,58916l77610,68390l73609,71101l77610,74023l77610,83897l63386,71406c63043,71101,62674,70339,62319,69590l62319,173336l77610,144838l77610,161422l13195,281451l77610,281451l77610,289401l0,289401l2616,284715l54292,188627l54292,41942c54292,27743,60115,14837,69488,5480l77610,0x">
                  <v:stroke weight="0pt" endcap="flat" joinstyle="miter" miterlimit="10" on="false" color="#000000" opacity="0"/>
                  <v:fill on="true" color="#1d325c"/>
                </v:shape>
                <v:shape id="Shape 8369" style="position:absolute;width:496;height:416;left:776;top:3003;" coordsize="49669,41681" path="m49669,0l49669,20289l43662,33731l49669,33731l49669,41681l0,41681l0,33731l34544,33731c37465,27184,42199,16716,47569,4741l49669,0x">
                  <v:stroke weight="0pt" endcap="flat" joinstyle="miter" miterlimit="10" on="false" color="#000000" opacity="0"/>
                  <v:fill on="true" color="#1d325c"/>
                </v:shape>
                <v:shape id="Shape 8370" style="position:absolute;width:23;height:199;left:1249;top:2260;" coordsize="2362,19966" path="m2362,0l2362,19966l0,12302c0,7921,813,3819,2310,82l2362,0x">
                  <v:stroke weight="0pt" endcap="flat" joinstyle="miter" miterlimit="10" on="false" color="#000000" opacity="0"/>
                  <v:fill on="true" color="#1d325c"/>
                </v:shape>
                <v:shape id="Shape 8371" style="position:absolute;width:496;height:873;left:776;top:1266;" coordsize="49669,87399" path="m0,0l10362,7568c15818,9971,21818,11238,27991,11238c34001,11238,39713,10032,44900,7847l49669,4636l49669,13869l28372,19633l31280,25081c31280,25081,35106,32355,40886,43404l49669,60230l49669,77093l39844,58002c34928,48545,30734,40537,27991,35241l0,87399l0,70815l27661,19265c19291,19265,11188,17166,3994,13381l0,9874l0,0x">
                  <v:stroke weight="0pt" endcap="flat" joinstyle="miter" miterlimit="10" on="false" color="#000000" opacity="0"/>
                  <v:fill on="true" color="#1d325c"/>
                </v:shape>
                <v:shape id="Shape 8372" style="position:absolute;width:496;height:434;left:776;top:775;" coordsize="49669,43436" path="m49669,0l49669,9777l0,43436l0,33962l49669,0x">
                  <v:stroke weight="0pt" endcap="flat" joinstyle="miter" miterlimit="10" on="false" color="#000000" opacity="0"/>
                  <v:fill on="true" color="#1d325c"/>
                </v:shape>
                <v:shape id="Shape 8373" style="position:absolute;width:496;height:193;left:776;top:429;" coordsize="49669,19352" path="m28372,0c33696,0,38841,817,43686,2331l49669,5216l49669,14865l47603,13114c41732,10058,35090,8318,27991,8318c21990,8318,16284,9549,11102,11769l0,19352l0,9684l8315,4073c14492,1452,21272,0,28372,0x">
                  <v:stroke weight="0pt" endcap="flat" joinstyle="miter" miterlimit="10" on="false" color="#000000" opacity="0"/>
                  <v:fill on="true" color="#1d325c"/>
                </v:shape>
                <v:shape id="Shape 25018" style="position:absolute;width:303;height:91;left:1272;top:3340;" coordsize="30378,9144" path="m0,0l30378,0l30378,9144l0,9144l0,0">
                  <v:stroke weight="0pt" endcap="flat" joinstyle="miter" miterlimit="10" on="false" color="#000000" opacity="0"/>
                  <v:fill on="true" color="#1d325c"/>
                </v:shape>
                <v:shape id="Shape 8375" style="position:absolute;width:303;height:2724;left:1272;top:481;" coordsize="30378,272478" path="m0,0l7532,3632c15784,9212,22358,17107,26297,26364l30378,46409l30378,165973l13370,172999c8909,177452,6179,183627,6363,190517c6363,195648,7823,200728,10732,204741c14351,210202,20193,213847,26746,214888l30378,215245l30378,222902l25273,222559c24562,222241,23457,222241,22733,221848c17450,233481,11903,245848,6858,257132l0,272478l0,252189l14745,218901c10363,216717,6363,213085,3454,209072l0,197864l0,177897l6363,167949l0,155585l0,138721l1118,140863c4751,147838,8639,155319,12548,162869c15456,161066,18364,159605,21298,158869l21298,74439c16732,81551,10541,87380,3262,91477l0,92361l0,83127l8990,77076c16812,69248,21628,58418,21628,46410c21628,39895,20193,33317,17285,27487l0,39200l0,29423l12916,20591l0,9649l0,0x">
                  <v:stroke weight="0pt" endcap="flat" joinstyle="miter" miterlimit="10" on="false" color="#000000" opacity="0"/>
                  <v:fill on="true" color="#1d325c"/>
                </v:shape>
                <v:shape id="Shape 8376" style="position:absolute;width:787;height:3402;left:1576;top:17;" coordsize="78785,340244" path="m78785,0l78785,8288l67875,10503c49964,18128,37491,35940,37491,56437c37491,66597,40754,76440,46571,84784c51302,91324,57493,96604,64502,100295l78785,104034l78785,112095l68047,110286l78785,133584l78785,153772l60414,114298c51676,133234,36043,168515,18212,209244c19279,210006,20752,210704,21844,211822c29108,217956,33122,227113,33122,236574c33122,249681,25095,261263,13475,266419l45504,332294l78785,332294l78785,340244l0,340244l0,332294l36386,332294l5842,268934c4013,268934,2185,269302,381,269302l0,269277l0,261619l381,261657c14199,261657,25095,250367,25095,236892c25095,229627,22187,223112,16739,218337c12002,214324,6553,212190,381,212190l0,212348l0,92784l0,92785l0,203427l711,203427c4369,203427,7988,204176,11290,205243c31648,159803,48755,121182,56401,104469c50203,100443,44742,95363,40399,89165c33477,79691,29832,68032,29832,56069c29832,32038,44377,11506,65151,2743l78785,0x">
                  <v:stroke weight="0pt" endcap="flat" joinstyle="miter" miterlimit="10" on="false" color="#000000" opacity="0"/>
                  <v:fill on="true" color="#1d325c"/>
                </v:shape>
                <v:shape id="Shape 8377" style="position:absolute;width:869;height:3420;left:2364;top:0;" coordsize="86989,342037" path="m8909,0c40926,0,66783,25819,66783,57861c66783,77470,56953,94971,41688,105486l59506,146291c62960,142818,67145,140002,71830,138054l86989,135059l86989,143378l74901,145785c63659,150504,55944,161582,56229,174689c56229,181204,58033,187414,61690,192494c64599,196691,68418,200060,72784,202379l86989,205927l86989,213949l72625,211036l17304,334086l17304,334404l86989,334404l86989,342037l0,342037l0,334086l8554,334086l65310,207035c61335,204521,57664,200889,54782,196876c50044,190297,47492,182270,47492,174320c47492,166675,49676,159398,53308,153569l36582,115697l11094,179400l0,155564l0,135377l10725,158648l29661,111684c23108,114262,16199,115697,8554,115329l0,113887l0,105826l8554,108064c36201,108064,58426,85496,58426,58229c58426,30531,35846,8344,8554,8344l0,10080l0,1792l8909,0x">
                  <v:stroke weight="0pt" endcap="flat" joinstyle="miter" miterlimit="10" on="false" color="#000000" opacity="0"/>
                  <v:fill on="true" color="#1d325c"/>
                </v:shape>
                <v:shape id="Shape 8378" style="position:absolute;width:824;height:2070;left:3234;top:1350;" coordsize="82410,207010" path="m165,0c21641,0,39484,17412,39484,39294c39484,52388,32919,64046,23114,71311l82410,207010l0,207010l0,199377l69685,199377l15811,75642c11087,77838,5639,78956,165,78956l0,78923l0,70901l165,70942c17615,70942,31483,56705,31483,39662c31483,22187,17285,8318,165,8318l0,8351l0,33l165,0x">
                  <v:stroke weight="0pt" endcap="flat" joinstyle="miter" miterlimit="10" on="false" color="#000000" opacity="0"/>
                  <v:fill on="true" color="#1d325c"/>
                </v:shape>
                <v:shape id="Shape 8379" style="position:absolute;width:381;height:837;left:4644;top:1149;" coordsize="38195,83731" path="m0,0l33134,0l38195,875l38195,22758l31305,20358l23279,20358l23279,63360l31305,63360l38195,60960l38195,82841l33134,83731l0,83731l0,0x">
                  <v:stroke weight="0pt" endcap="flat" joinstyle="miter" miterlimit="10" on="false" color="#000000" opacity="0"/>
                  <v:fill on="true" color="#1e3464"/>
                </v:shape>
                <v:shape id="Shape 8380" style="position:absolute;width:385;height:819;left:5026;top:1158;" coordsize="38576,81967" path="m0,0l12950,2238c28953,8299,38576,22703,38576,40972c38576,58984,28953,73538,12950,79689l0,81967l0,60085l9056,56929c12827,53285,14916,47906,14916,40972c14916,34051,12827,28678,9056,25037l0,21883l0,0x">
                  <v:stroke weight="0pt" endcap="flat" joinstyle="miter" miterlimit="10" on="false" color="#000000" opacity="0"/>
                  <v:fill on="true" color="#1e3464"/>
                </v:shape>
                <v:shape id="Shape 8381" style="position:absolute;width:345;height:679;left:5481;top:1314;" coordsize="34556,67949" path="m34556,0l34556,20319l26733,23657c24641,25921,23279,29368,23279,34106c23279,38836,24549,42297,26595,44575l34556,47943l34556,67949l20879,65628c8394,61044,0,49866,0,33788c0,17948,8394,6830,21018,2261l34556,0x">
                  <v:stroke weight="0pt" endcap="flat" joinstyle="miter" miterlimit="10" on="false" color="#000000" opacity="0"/>
                  <v:fill on="true" color="#1e3464"/>
                </v:shape>
                <v:shape id="Shape 8382" style="position:absolute;width:352;height:680;left:5827;top:1313;" coordsize="35294,68009" path="m343,0c20015,0,35294,12725,35294,33846c34951,55283,19660,68009,13,68009l0,68006l0,48001l13,48006c5829,48006,11278,43624,11278,34163c11278,24689,5829,20371,13,20371l0,20376l0,57l343,0x">
                  <v:stroke weight="0pt" endcap="flat" joinstyle="miter" miterlimit="10" on="false" color="#000000" opacity="0"/>
                  <v:fill on="true" color="#1e3464"/>
                </v:shape>
                <v:shape id="Shape 8383" style="position:absolute;width:411;height:950;left:6220;top:1036;" coordsize="41123,95021" path="m40742,1499l40742,21120c33846,20358,30937,22238,30556,28385l41123,28385l41123,47689l30556,47689l30556,95021l7277,95021l7277,47689l0,47689l0,28385l7277,28385l7277,27686c7277,9461,19279,0,40742,1499x">
                  <v:stroke weight="0pt" endcap="flat" joinstyle="miter" miterlimit="10" on="false" color="#000000" opacity="0"/>
                  <v:fill on="true" color="#1e3464"/>
                </v:shape>
                <v:shape id="Shape 25019" style="position:absolute;width:233;height:666;left:6711;top:1320;" coordsize="23317,66624" path="m0,0l23317,0l23317,66624l0,66624l0,0">
                  <v:stroke weight="0pt" endcap="flat" joinstyle="miter" miterlimit="10" on="false" color="#000000" opacity="0"/>
                  <v:fill on="true" color="#1e3464"/>
                </v:shape>
                <v:shape id="Shape 8385" style="position:absolute;width:269;height:240;left:6693;top:1022;" coordsize="26962,24016" path="m13475,0c21514,0,26962,5448,26962,12040c26962,18567,21514,24016,13475,24016c5486,23698,0,18567,0,12040c0,5080,5486,0,13475,0x">
                  <v:stroke weight="0pt" endcap="flat" joinstyle="miter" miterlimit="10" on="false" color="#000000" opacity="0"/>
                  <v:fill on="true" color="#1e3464"/>
                </v:shape>
                <v:shape id="Shape 8386" style="position:absolute;width:687;height:673;left:7075;top:1313;" coordsize="68745,67335" path="m43637,0c58941,0,68745,10922,68745,28347l68745,66942l45466,66942l45466,31661c45466,24016,41097,19253,34569,19253c27635,19253,23279,23635,23279,31661l23279,67335l0,67335l0,711l23279,711l23279,10173c27292,4331,34175,0,43637,0x">
                  <v:stroke weight="0pt" endcap="flat" joinstyle="miter" miterlimit="10" on="false" color="#000000" opacity="0"/>
                  <v:fill on="true" color="#1e3464"/>
                </v:shape>
                <v:shape id="Shape 8387" style="position:absolute;width:360;height:683;left:7850;top:1313;" coordsize="36011,68377" path="m28397,0l36011,1744l36011,20384l27556,23857c25368,26168,24003,29616,24003,34163c24003,38545,25368,42005,27556,44371l36011,47992l36011,66551l28397,68377c12789,68377,0,55652,0,34163c0,12726,12789,0,28397,0x">
                  <v:stroke weight="0pt" endcap="flat" joinstyle="miter" miterlimit="10" on="false" color="#000000" opacity="0"/>
                  <v:fill on="true" color="#1e3464"/>
                </v:shape>
                <v:shape id="Shape 8388" style="position:absolute;width:353;height:666;left:8210;top:1320;" coordsize="35313,66637" path="m12008,0l35313,0l35313,66637l12008,66637l12008,57543c10376,60427,7839,62963,4526,64779l0,65865l0,47306l32,47320c6623,47320,12008,42634,12008,33477c12008,24384,6623,19685,32,19685l0,19698l0,1058l4388,2063c7655,3826,10192,6362,12008,9461l12008,0x">
                  <v:stroke weight="0pt" endcap="flat" joinstyle="miter" miterlimit="10" on="false" color="#000000" opacity="0"/>
                  <v:fill on="true" color="#1e3464"/>
                </v:shape>
                <v:shape id="Shape 8389" style="position:absolute;width:687;height:673;left:8691;top:1313;" coordsize="68758,67335" path="m43675,0c58979,0,68758,10922,68758,28347l68758,66942l45504,66942l45504,31661c45504,24016,41173,19253,34582,19253c27648,19253,23317,23635,23317,31661l23317,67335l0,67335l0,711l23317,711l23317,10173c27254,4331,34214,0,43675,0x">
                  <v:stroke weight="0pt" endcap="flat" joinstyle="miter" miterlimit="10" on="false" color="#000000" opacity="0"/>
                  <v:fill on="true" color="#1e3464"/>
                </v:shape>
                <v:shape id="Shape 8390" style="position:absolute;width:592;height:680;left:9473;top:1313;" coordsize="59296,68009" path="m30213,0c48387,0,57798,10173,59296,23266l38176,23266c37490,19241,34544,16739,29464,16739c25832,16739,23647,18174,23647,20752c23647,30226,58928,22555,59296,48006c59296,59296,48781,68009,31598,68009c13030,68009,698,58230,0,44755l22568,44755c23254,49073,26899,51651,31598,51651c35611,51651,37859,49835,37859,47270c37859,37478,2515,45453,2515,21069c2515,9462,11989,0,30213,0x">
                  <v:stroke weight="0pt" endcap="flat" joinstyle="miter" miterlimit="10" on="false" color="#000000" opacity="0"/>
                  <v:fill on="true" color="#1e3464"/>
                </v:shape>
                <v:shape id="Shape 8391" style="position:absolute;width:346;height:679;left:10143;top:1314;" coordsize="34620,67958" path="m34620,0l34620,20326l34608,20320c28715,20320,23343,24638,23343,34112c23635,43574,28715,47955,34608,47955l34620,47950l34620,67956l34608,67958c14923,67958,0,55232,0,33795c0,17955,8394,6836,21029,2268l34620,0x">
                  <v:stroke weight="0pt" endcap="flat" joinstyle="miter" miterlimit="10" on="false" color="#000000" opacity="0"/>
                  <v:fill on="true" color="#1e3464"/>
                </v:shape>
                <v:shape id="Shape 8392" style="position:absolute;width:352;height:680;left:10489;top:1313;" coordsize="35217,68006" path="m305,0c19926,0,35217,12725,35217,33846c34941,49924,26478,61101,13852,65685l0,68006l0,48001l7794,44633c9897,42354,11278,38894,11278,34163c11278,29426,9897,25978,7794,23714l0,20376l0,51l305,0x">
                  <v:stroke weight="0pt" endcap="flat" joinstyle="miter" miterlimit="10" on="false" color="#000000" opacity="0"/>
                  <v:fill on="true" color="#1e3464"/>
                </v:shape>
                <v:shape id="Shape 8393" style="position:absolute;width:1041;height:666;left:10870;top:1320;" coordsize="104102,66624" path="m0,0l22949,0l30213,44069l40056,0l64744,0l74968,44069l82220,0l104102,0l86932,66624l60732,66624l51714,26200l42189,66624l16358,66624l0,0x">
                  <v:stroke weight="0pt" endcap="flat" joinstyle="miter" miterlimit="10" on="false" color="#000000" opacity="0"/>
                  <v:fill on="true" color="#1e3464"/>
                </v:shape>
                <v:shape id="Shape 8394" style="position:absolute;width:356;height:683;left:11944;top:1313;" coordsize="35651,68377" path="m28346,0l35651,1667l35651,20380l27182,23857c24997,26168,23635,29616,23635,34163c23635,38545,24997,42005,27182,44371l35651,47996l35651,66632l28346,68377c12725,68377,0,55652,0,34163c0,12726,12725,0,28346,0x">
                  <v:stroke weight="0pt" endcap="flat" joinstyle="miter" miterlimit="10" on="false" color="#000000" opacity="0"/>
                  <v:fill on="true" color="#1e3464"/>
                </v:shape>
                <v:shape id="Shape 8395" style="position:absolute;width:356;height:666;left:12301;top:1320;" coordsize="35672,66637" path="m12380,0l35672,0l35672,66637l12380,66637l12380,57543c10748,60427,8208,62963,4885,64779l0,65946l0,47310l23,47320c6602,47320,11999,42634,11999,33477c12380,24384,6602,19685,23,19685l0,19694l0,981l4742,2063c8017,3826,10557,6362,12380,9461l12380,0x">
                  <v:stroke weight="0pt" endcap="flat" joinstyle="miter" miterlimit="10" on="false" color="#000000" opacity="0"/>
                  <v:fill on="true" color="#1e3464"/>
                </v:shape>
                <v:shape id="Shape 8396" style="position:absolute;width:687;height:673;left:12785;top:1313;" coordsize="68771,67335" path="m43688,0c58992,0,68771,10922,68771,28347l68771,66942l45453,66942l45453,31661c45453,24016,41123,19253,34557,19253c27648,19253,23266,23635,23266,31661l23266,67335l0,67335l0,711l23266,711l23266,10173c27280,4331,34163,0,43688,0x">
                  <v:stroke weight="0pt" endcap="flat" joinstyle="miter" miterlimit="10" on="false" color="#000000" opacity="0"/>
                  <v:fill on="true" color="#1e3464"/>
                </v:shape>
                <v:shape id="Shape 25020" style="position:absolute;width:232;height:666;left:13600;top:1320;" coordsize="23254,66624" path="m0,0l23254,0l23254,66624l0,66624l0,0">
                  <v:stroke weight="0pt" endcap="flat" joinstyle="miter" miterlimit="10" on="false" color="#000000" opacity="0"/>
                  <v:fill on="true" color="#1e3464"/>
                </v:shape>
                <v:shape id="Shape 8398" style="position:absolute;width:269;height:240;left:13581;top:1022;" coordsize="26937,24016" path="m13538,0c21488,0,26937,5448,26937,12040c26937,18567,21488,24016,13538,24016c5512,23698,0,18567,0,12040c0,5080,5512,0,13538,0x">
                  <v:stroke weight="0pt" endcap="flat" joinstyle="miter" miterlimit="10" on="false" color="#000000" opacity="0"/>
                  <v:fill on="true" color="#1e3464"/>
                </v:shape>
                <v:shape id="Shape 8399" style="position:absolute;width:331;height:677;left:13927;top:1315;" coordsize="33134,67754" path="m33134,0l33134,18526l26589,20502c24778,22045,23508,24410,22949,27515l33134,27515l33134,38412l22949,38412c23317,46083,27724,49334,32728,49334l33134,49088l33134,67754l20263,65553c7980,60970,0,49794,0,33726c0,17885,7758,6767,20097,2199l33134,0x">
                  <v:stroke weight="0pt" endcap="flat" joinstyle="miter" miterlimit="10" on="false" color="#000000" opacity="0"/>
                  <v:fill on="true" color="#1e3464"/>
                </v:shape>
                <v:shape id="Shape 8400" style="position:absolute;width:327;height:236;left:14259;top:1757;" coordsize="32741,23622" path="m7988,0l32741,0c29426,13475,17145,23622,711,23622l0,23501l0,4834l7988,0x">
                  <v:stroke weight="0pt" endcap="flat" joinstyle="miter" miterlimit="10" on="false" color="#000000" opacity="0"/>
                  <v:fill on="true" color="#1e3464"/>
                </v:shape>
                <v:shape id="Shape 8401" style="position:absolute;width:342;height:385;left:14259;top:1313;" coordsize="34201,38532" path="m711,0c20396,0,34201,12725,34201,33083c34201,34912,34201,36728,33807,38532l0,38532l0,27635l10185,27635c10185,21818,5486,18542,343,18542l0,18645l0,120l711,0x">
                  <v:stroke weight="0pt" endcap="flat" joinstyle="miter" miterlimit="10" on="false" color="#000000" opacity="0"/>
                  <v:fill on="true" color="#1e3464"/>
                </v:shape>
                <v:shape id="Shape 8402" style="position:absolute;width:349;height:923;left:4647;top:2743;" coordsize="34959,92368" path="m0,0l23330,0l23330,9156c24962,6236,27410,3771,30634,2038l34959,1049l34959,19307l34951,19304c28397,19304,22949,24079,22949,33147c22949,42253,28397,46939,34951,46939l34959,46936l34959,65463l30634,64417c27410,62607,24962,60071,23330,57162l23330,92368l0,92368l0,0x">
                  <v:stroke weight="0pt" endcap="flat" joinstyle="miter" miterlimit="10" on="false" color="#000000" opacity="0"/>
                  <v:fill on="true" color="#1e3464"/>
                </v:shape>
                <v:shape id="Shape 8403" style="position:absolute;width:360;height:680;left:4997;top:2736;" coordsize="36035,68009" path="m7637,0c23652,0,36035,12726,36035,33846c36035,54915,23652,68009,7637,68009l0,66162l0,47634l8450,44009c10631,41650,11993,38202,11993,33846c12178,29312,10816,25851,8588,23524l0,20006l0,1748l7637,0x">
                  <v:stroke weight="0pt" endcap="flat" joinstyle="miter" miterlimit="10" on="false" color="#000000" opacity="0"/>
                  <v:fill on="true" color="#1e3464"/>
                </v:shape>
                <v:shape id="Shape 8404" style="position:absolute;width:345;height:679;left:5415;top:2737;" coordsize="34569,67949" path="m34569,0l34569,19943c28753,19943,23279,24325,23279,33786c23635,43248,28359,47578,34569,47578l34569,67949c14922,67949,0,55224,0,33786c0,17946,8394,6828,21029,2259l34569,0x">
                  <v:stroke weight="0pt" endcap="flat" joinstyle="miter" miterlimit="10" on="false" color="#000000" opacity="0"/>
                  <v:fill on="true" color="#1e3464"/>
                </v:shape>
                <v:shape id="Shape 8405" style="position:absolute;width:352;height:680;left:5761;top:2736;" coordsize="35281,68009" path="m356,0c20003,0,35281,12726,35281,33846c34912,54915,19647,68009,0,68009l0,47638c5817,47638,11290,43307,11290,33846c11290,24384,5817,20003,0,20003l0,59l356,0x">
                  <v:stroke weight="0pt" endcap="flat" joinstyle="miter" miterlimit="10" on="false" color="#000000" opacity="0"/>
                  <v:fill on="true" color="#1e3464"/>
                </v:shape>
                <v:shape id="Shape 8406" style="position:absolute;width:353;height:873;left:6205;top:2532;" coordsize="35319,87300" path="m0,0l23317,0l23317,30531c24943,27451,27486,24908,30761,23135l35319,22065l35319,40361c28766,40361,23317,45136,23317,54204c23317,63310,28766,67996,35319,67996l35319,86699l30623,85622c27394,83861,24943,81324,23317,78219l23317,87300l0,87300l0,0x">
                  <v:stroke weight="0pt" endcap="flat" joinstyle="miter" miterlimit="10" on="false" color="#000000" opacity="0"/>
                  <v:fill on="true" color="#1e3464"/>
                </v:shape>
                <v:shape id="Shape 8407" style="position:absolute;width:356;height:680;left:6558;top:2736;" coordsize="35674,68009" path="m7277,0c23279,0,35674,12726,35674,33846c35674,54915,23279,68009,7277,68009l0,66341l0,47638c6553,47638,12002,42558,12002,33846c12002,24778,6553,20003,0,20003l0,1707l7277,0x">
                  <v:stroke weight="0pt" endcap="flat" joinstyle="miter" miterlimit="10" on="false" color="#000000" opacity="0"/>
                  <v:fill on="true" color="#1e3464"/>
                </v:shape>
                <v:shape id="Shape 8408" style="position:absolute;width:785;height:926;left:6940;top:2740;" coordsize="78588,92689" path="m0,0l25832,0l39675,37478l53124,317l78588,317l38776,92689l13858,92689l27293,63678l0,0x">
                  <v:stroke weight="0pt" endcap="flat" joinstyle="miter" miterlimit="10" on="false" color="#000000" opacity="0"/>
                  <v:fill on="true" color="#1e3464"/>
                </v:shape>
                <v:shape id="Shape 8409" style="position:absolute;width:436;height:822;left:7744;top:2583;" coordsize="43662,82220" path="m8026,0l31305,0l31305,15977l43294,15977l43294,35281l31305,35281l31305,57468c31305,61100,32753,62611,36754,62611l43662,62611l43662,82220l33490,82220c18961,82220,8026,76010,8026,57087l8026,35281l0,35281l0,15977l8026,15977l8026,0x">
                  <v:stroke weight="0pt" endcap="flat" joinstyle="miter" miterlimit="10" on="false" color="#000000" opacity="0"/>
                  <v:fill on="true" color="#1e3464"/>
                </v:shape>
                <v:shape id="Shape 8410" style="position:absolute;width:3;height:0;left:8960;top:3409;" coordsize="317,0" path="m317,0l0,0x">
                  <v:stroke weight="0pt" endcap="flat" joinstyle="miter" miterlimit="10" on="false" color="#000000" opacity="0"/>
                  <v:fill on="true" color="#1e3464"/>
                </v:shape>
                <v:shape id="Shape 8411" style="position:absolute;width:680;height:673;left:8279;top:2743;" coordsize="68059,67310" path="m0,0l22923,0l22923,35674c22923,43307,27254,48057,33846,48057c40792,48057,44806,43675,44806,35674l44806,0l68059,0l68059,66624l45123,66624l45123,57163c41491,62979,34214,67310,25133,67310c9830,67310,0,56401,0,38989l0,0x">
                  <v:stroke weight="0pt" endcap="flat" joinstyle="miter" miterlimit="10" on="false" color="#000000" opacity="0"/>
                  <v:fill on="true" color="#1e3464"/>
                </v:shape>
                <v:shape id="Shape 8412" style="position:absolute;width:1041;height:666;left:9258;top:2743;" coordsize="104115,66624" path="m0,0l22885,0l30213,44069l40056,0l64744,0l74968,44069l82245,0l104115,0l86932,66624l60732,66624l51714,26200l42189,66624l16358,66624l0,0x">
                  <v:stroke weight="0pt" endcap="flat" joinstyle="miter" miterlimit="10" on="false" color="#000000" opacity="0"/>
                  <v:fill on="true" color="#1e3464"/>
                </v:shape>
                <v:shape id="Shape 8413" style="position:absolute;width:537;height:662;left:10565;top:2743;" coordsize="53785,66256" path="m330,0l53086,0l53086,18250l52718,18250l25451,46952l53785,46952l53785,66256l0,66256l0,48082l26518,19317l330,19317l330,0x">
                  <v:stroke weight="0pt" endcap="flat" joinstyle="miter" miterlimit="10" on="false" color="#000000" opacity="0"/>
                  <v:fill on="true" color="#1e3464"/>
                </v:shape>
                <v:shape id="Shape 8414" style="position:absolute;width:189;height:189;left:10743;top:2485;" coordsize="18936,18923" path="m9411,0c14910,0,18936,4013,18936,9461c18936,14910,14910,18923,9411,18923c4013,18923,0,14910,0,9461c0,4013,4013,0,9411,0x">
                  <v:stroke weight="0pt" endcap="flat" joinstyle="miter" miterlimit="10" on="false" color="#000000" opacity="0"/>
                  <v:fill on="true" color="#1e3464"/>
                </v:shape>
                <v:shape id="Shape 8415" style="position:absolute;width:385;height:873;left:11143;top:2532;" coordsize="38595,87325" path="m7645,0l30962,0l30962,29096l38595,26898l38595,46952l30962,49073l30962,87325l7645,87325l7645,55664l0,57861l0,37795l7645,35661l7645,0x">
                  <v:stroke weight="0pt" endcap="flat" joinstyle="miter" miterlimit="10" on="false" color="#000000" opacity="0"/>
                  <v:fill on="true" color="#1e3464"/>
                </v:shape>
                <v:shape id="Shape 8416" style="position:absolute;width:345;height:679;left:11573;top:2737;" coordsize="34531,67947" path="m34531,0l34531,19941c28715,19941,23241,24323,23241,33784c23635,43245,28715,47576,34531,47576l34531,67947c14922,67947,0,55221,0,33784c0,17944,8394,6826,21018,2257l34531,0x">
                  <v:stroke weight="0pt" endcap="flat" joinstyle="miter" miterlimit="10" on="false" color="#000000" opacity="0"/>
                  <v:fill on="true" color="#1e3464"/>
                </v:shape>
                <v:shape id="Shape 8417" style="position:absolute;width:352;height:680;left:11918;top:2736;" coordsize="35281,68009" path="m368,0c20003,0,35281,12726,35281,33846c34912,54915,20003,68009,0,68009l0,47638c5817,47638,11290,43307,11290,33846c11290,24384,5817,20003,0,20003l0,62l368,0x">
                  <v:stroke weight="0pt" endcap="flat" joinstyle="miter" miterlimit="10" on="false" color="#000000" opacity="0"/>
                  <v:fill on="true" color="#1e3464"/>
                </v:shape>
                <v:shape id="Shape 8418" style="position:absolute;width:352;height:873;left:12363;top:2532;" coordsize="35261,87300" path="m0,0l23254,0l23254,30531c25069,27451,27622,24908,30857,23135l35261,22090l35261,40374l35230,40361c28715,40361,23254,45136,23254,54204c23254,63310,28715,67996,35230,67996l35261,67982l35261,86691l30605,85622c27378,83861,24917,81324,23254,78219l23254,87300l0,87300l0,0x">
                  <v:stroke weight="0pt" endcap="flat" joinstyle="miter" miterlimit="10" on="false" color="#000000" opacity="0"/>
                  <v:fill on="true" color="#1e3464"/>
                </v:shape>
                <v:shape id="Shape 8419" style="position:absolute;width:356;height:680;left:12715;top:2736;" coordsize="35693,68009" path="m7296,0c23285,0,35693,12726,35693,33846c35693,54915,23285,68009,7296,68009l0,66333l0,47624l8455,44009c10642,41650,12008,38202,12008,33846c12008,29312,10642,25851,8455,23524l0,20016l0,1732l7296,0x">
                  <v:stroke weight="0pt" endcap="flat" joinstyle="miter" miterlimit="10" on="false" color="#000000" opacity="0"/>
                  <v:fill on="true" color="#1e3464"/>
                </v:shape>
                <v:shape id="Shape 8420" style="position:absolute;width:699;height:876;left:13166;top:2532;" coordsize="69952,87693" path="m0,0l23698,0l23698,47257l41872,21069l69583,21069l43383,54597l69952,87693l41504,87693l23330,60363l23330,87693l0,87693l0,0x">
                  <v:stroke weight="0pt" endcap="flat" joinstyle="miter" miterlimit="10" on="false" color="#000000" opacity="0"/>
                  <v:fill on="true" color="#1e3464"/>
                </v:shape>
                <v:shape id="Shape 8421" style="position:absolute;width:3;height:0;left:14612;top:3409;" coordsize="368,0" path="m368,0l0,0x">
                  <v:stroke weight="0pt" endcap="flat" joinstyle="miter" miterlimit="10" on="false" color="#000000" opacity="0"/>
                  <v:fill on="true" color="#1e3464"/>
                </v:shape>
                <v:shape id="Shape 8422" style="position:absolute;width:680;height:673;left:13931;top:2743;" coordsize="68085,67310" path="m0,0l22949,0l22949,35674c22949,43307,27331,48057,33846,48057c40754,48057,44768,43675,44768,35674l44768,0l68085,0l68085,66624l45136,66624l45136,57163c41491,62979,34239,67310,25083,67310c9779,67310,0,56401,0,38989l0,0x">
                  <v:stroke weight="0pt" endcap="flat" joinstyle="miter" miterlimit="10" on="false" color="#000000" opacity="0"/>
                  <v:fill on="true" color="#1e3464"/>
                </v:shape>
              </v:group>
            </w:pict>
          </mc:Fallback>
        </mc:AlternateContent>
      </w:r>
    </w:p>
    <w:p>
      <w:pPr>
        <w:pStyle w:val="normal"/>
        <w:spacing w:before="0" w:after="151" w:line="252" w:lineRule="auto"/>
        <w:ind w:right="702"/>
      </w:pPr>
      <w:r>
        <w:rPr/>
        <w:t xml:space="preserve">Możesz złożyć wniosek o dofinansowanie opłaty za pobyt dziecka w żłobku, klubie dziecięcym lub u dziennego opiekuna. Prawo do dofinansowania nie zależy od dochodów rodziny.</w:t>
      </w:r>
    </w:p>
    <w:p>
      <w:pPr>
        <w:pStyle w:val="heading2"/>
        <w:spacing w:before="0" w:after="8" w:line="251" w:lineRule="auto"/>
        <w:ind w:left="-5" w:right="1034"/>
      </w:pPr>
      <w:r>
        <w:rPr/>
        <w:t xml:space="preserve">Komu przysługuje dofinansowanie</w:t>
      </w:r>
    </w:p>
    <w:p>
      <w:pPr>
        <w:pStyle w:val="normal"/>
        <w:spacing w:before="0" w:after="119" w:line="252" w:lineRule="auto"/>
        <w:ind w:right="44"/>
      </w:pPr>
      <w:r>
        <w:rPr/>
        <w:t xml:space="preserve">Dofinansowanie przysługuje Ci, jeśli:</w:t>
      </w:r>
    </w:p>
    <w:p>
      <w:pPr>
        <w:pStyle w:val="normal"/>
        <w:spacing w:before="0" w:after="67" w:line="310" w:lineRule="auto"/>
        <w:ind w:left="200" w:right="44" w:hanging="200"/>
      </w:pPr>
      <w:r>
        <w:rPr>
          <w:color w:val="009a3e"/>
          <w:sz w:val="38"/>
        </w:rPr>
        <w:t xml:space="preserve">▪</w:t>
      </w:r>
      <w:r>
        <w:rPr>
          <w:rFonts w:cs="Calibri" w:hAnsi="Calibri" w:eastAsia="Calibri" w:ascii="Calibri"/>
          <w:color w:val="009a3e"/>
          <w:sz w:val="38"/>
        </w:rPr>
        <w:t xml:space="preserve"> </w:t>
      </w:r>
      <w:r>
        <w:rPr/>
        <w:t xml:space="preserve">jesteś rodzicem dziecka, opiekunem prawnym lub osobą, której sąd powierzył sprawowanie opieki nad dzieckiem, np. rodzicem zastępczym;</w:t>
      </w:r>
    </w:p>
    <w:p>
      <w:pPr>
        <w:pStyle w:val="normal"/>
        <w:spacing w:before="0" w:after="67" w:line="310" w:lineRule="auto"/>
        <w:ind w:left="200" w:right="44" w:hanging="200"/>
      </w:pPr>
      <w:r>
        <w:rPr>
          <w:color w:val="009a3e"/>
          <w:sz w:val="38"/>
        </w:rPr>
        <w:t xml:space="preserve">▪</w:t>
      </w:r>
      <w:r>
        <w:rPr>
          <w:rFonts w:cs="Calibri" w:hAnsi="Calibri" w:eastAsia="Calibri" w:ascii="Calibri"/>
          <w:color w:val="009a3e"/>
          <w:sz w:val="38"/>
        </w:rPr>
        <w:t xml:space="preserve"> </w:t>
      </w:r>
      <w:r>
        <w:rPr/>
        <w:t xml:space="preserve">dziecko uczęszcza do żłobka, klubu dziecięcego lub korzysta z opieki dziennego opiekuna;</w:t>
      </w:r>
    </w:p>
    <w:p>
      <w:pPr>
        <w:pStyle w:val="normal"/>
        <w:spacing w:before="0" w:after="3" w:line="252" w:lineRule="auto"/>
        <w:ind w:right="44"/>
      </w:pPr>
      <w:r>
        <w:rPr>
          <w:color w:val="009a3e"/>
          <w:sz w:val="38"/>
        </w:rPr>
        <w:t xml:space="preserve">▪</w:t>
      </w:r>
      <w:r>
        <w:rPr>
          <w:rFonts w:cs="Calibri" w:hAnsi="Calibri" w:eastAsia="Calibri" w:ascii="Calibri"/>
          <w:color w:val="009a3e"/>
          <w:sz w:val="38"/>
        </w:rPr>
        <w:t xml:space="preserve"> </w:t>
      </w:r>
      <w:r>
        <w:rPr/>
        <w:t xml:space="preserve">nie otrzymujesz na to dziecko rodzinnego kapitału opiekuńczego (RKO).</w:t>
      </w:r>
    </w:p>
    <w:p>
      <w:pPr>
        <w:pStyle w:val="normal"/>
        <w:spacing w:before="0" w:after="109" w:line="252" w:lineRule="auto"/>
        <w:ind w:right="44"/>
      </w:pPr>
      <w:r>
        <w:rPr/>
        <w:t xml:space="preserve">Możesz skorzystać z dofinansowania opłaty za pobyt dziecka w żłobku, klubie dziecięcym lub u dziennego opiekuna dziecka:</w:t>
      </w:r>
    </w:p>
    <w:p>
      <w:pPr>
        <w:framePr w:lines="2" w:dropCap="drop" w:wrap="around" w:vAnchor="text" w:hAnchor="text"/>
        <w:spacing w:after="0" w:line="444" w:lineRule="exact"/>
        <w:ind w:left="0" w:right="0" w:firstLine="0"/>
      </w:pPr>
      <w:r>
        <w:rPr>
          <w:color w:val="009a3e"/>
          <w:position w:val="2"/>
          <w:sz w:val="38"/>
        </w:rPr>
        <w:t xml:space="preserve">▪</w:t>
      </w:r>
    </w:p>
    <w:p>
      <w:pPr>
        <w:pStyle w:val="normal"/>
        <w:spacing w:before="0" w:after="3" w:line="252" w:lineRule="auto"/>
        <w:ind w:right="44"/>
      </w:pPr>
      <w:r>
        <w:rPr>
          <w:rFonts w:cs="Calibri" w:hAnsi="Calibri" w:eastAsia="Calibri" w:ascii="Calibri"/>
          <w:color w:val="009a3e"/>
          <w:sz w:val="38"/>
        </w:rPr>
        <w:t xml:space="preserve"> </w:t>
      </w:r>
      <w:r>
        <w:rPr/>
        <w:t xml:space="preserve">pierwszego i jedynego w rodzinie;</w:t>
      </w:r>
    </w:p>
    <w:p>
      <w:pPr>
        <w:pStyle w:val="normal"/>
        <w:spacing w:before="0" w:after="56" w:line="310" w:lineRule="auto"/>
        <w:ind w:left="200" w:right="44" w:hanging="200"/>
      </w:pPr>
      <w:r>
        <w:rPr>
          <w:color w:val="009a3e"/>
          <w:sz w:val="38"/>
        </w:rPr>
        <w:t xml:space="preserve">▪</w:t>
      </w:r>
      <w:r>
        <w:rPr>
          <w:rFonts w:cs="Calibri" w:hAnsi="Calibri" w:eastAsia="Calibri" w:ascii="Calibri"/>
          <w:color w:val="009a3e"/>
          <w:sz w:val="38"/>
        </w:rPr>
        <w:t xml:space="preserve"> </w:t>
      </w:r>
      <w:r>
        <w:rPr/>
        <w:t xml:space="preserve">pierwszego w rodzinie, jeśli na kolejne dziecko otrzymujesz rodzinny kapitał opiekuńczy;</w:t>
      </w:r>
    </w:p>
    <w:p>
      <w:pPr>
        <w:framePr w:lines="3" w:dropCap="drop" w:wrap="around" w:vAnchor="text" w:hAnchor="text"/>
        <w:spacing w:after="0" w:line="686" w:lineRule="exact"/>
        <w:ind w:left="0" w:right="0" w:firstLine="0"/>
      </w:pPr>
      <w:r>
        <w:rPr>
          <w:color w:val="009a3e"/>
          <w:position w:val="-2"/>
          <w:sz w:val="38"/>
        </w:rPr>
        <w:t xml:space="preserve">▪</w:t>
      </w:r>
    </w:p>
    <w:p>
      <w:pPr>
        <w:pStyle w:val="normal"/>
        <w:spacing w:before="0" w:after="204" w:line="252" w:lineRule="auto"/>
        <w:ind w:right="44"/>
      </w:pPr>
      <w:r>
        <w:rPr>
          <w:rFonts w:cs="Calibri" w:hAnsi="Calibri" w:eastAsia="Calibri" w:ascii="Calibri"/>
          <w:color w:val="009a3e"/>
          <w:sz w:val="38"/>
        </w:rPr>
        <w:t xml:space="preserve"> </w:t>
      </w:r>
      <w:r>
        <w:rPr/>
        <w:t xml:space="preserve">drugiego i kolejnego w rodzinie, które ma mniej niż 12 miesięcy albo więcej niż 35 miesięcy i na które przyznaliśmy RKO oraz pobrałeś RKO w łącznej przysługującej Ci wysokości.</w:t>
      </w:r>
    </w:p>
    <w:p>
      <w:pPr>
        <w:pStyle w:val="normal"/>
        <w:spacing w:before="0" w:after="151" w:line="252" w:lineRule="auto"/>
        <w:ind w:right="374"/>
      </w:pPr>
      <w:r>
        <w:rPr/>
        <w:t xml:space="preserve">Dofinansowanie przysługuje nie dłużej niż do końca roku szkolnego, w którym dziecko skończy 4 lata.</w:t>
      </w:r>
    </w:p>
    <w:p>
      <w:pPr>
        <w:pStyle w:val="heading2"/>
        <w:spacing w:before="0" w:after="8" w:line="251" w:lineRule="auto"/>
        <w:ind w:left="-5" w:right="1034"/>
      </w:pPr>
      <w:r>
        <w:rPr/>
        <w:t xml:space="preserve">Kiedy dofinansowanie nie przysługuje</w:t>
      </w:r>
    </w:p>
    <w:p>
      <w:pPr>
        <w:pStyle w:val="normal"/>
        <w:spacing w:before="0" w:after="211" w:line="252" w:lineRule="auto"/>
        <w:ind w:right="44"/>
      </w:pPr>
      <w:r>
        <w:rPr/>
        <w:t xml:space="preserve">Nie otrzymasz dofinansowania na dziecko, na które otrzymujesz RKO. Na dane dziecko, za ten sam okres, możesz otrzymać albo dofinansowanie, albo RKO. Dlatego musisz wybrać rodzaj wsparcia na drugie lub kolejne dziecko w rodzinie w wieku od 12 do 35 miesiąca, które uczęszcza do żłobka, klubu dziecięcego lub jest pod opieką dziennego opiekuna.</w:t>
      </w:r>
    </w:p>
    <w:p>
      <w:pPr>
        <w:spacing w:before="0" w:after="0" w:line="259" w:lineRule="auto"/>
        <w:ind w:left="-5"/>
      </w:pPr>
      <w:r>
        <w:rPr>
          <w:rFonts w:cs="Calibri" w:hAnsi="Calibri" w:eastAsia="Calibri" w:ascii="Calibri"/>
          <w:b w:val="1"/>
          <w:color w:val="009a3e"/>
        </w:rPr>
        <w:t xml:space="preserve">WAŻNE!</w:t>
      </w:r>
    </w:p>
    <w:p>
      <w:pPr>
        <w:pStyle w:val="normal"/>
        <w:spacing w:before="0" w:after="211" w:line="252" w:lineRule="auto"/>
        <w:ind w:right="44"/>
      </w:pPr>
      <w:r>
        <w:rPr/>
        <w:t xml:space="preserve">Możesz korzystać z dofinansowania na jedno dziecko w rodzinie i pobierać rodzinny kapitał opiekuńczy na inne dziecko.</w:t>
      </w:r>
    </w:p>
    <w:p>
      <w:pPr>
        <w:pStyle w:val="normal"/>
        <w:spacing w:before="0" w:after="3" w:line="252" w:lineRule="auto"/>
        <w:ind w:right="44"/>
      </w:pPr>
      <w:r>
        <w:rPr/>
        <w:t xml:space="preserve">Abyśmy mogli przyznać Ci dofinansowanie, Twoje dziecko musi uczęszczać do żłobka lub klubu dziecięcego wpisanego do rejestru żłobków i klubów dziecięcych albo być pod opieką dziennego opiekuna wpisanego do wykazu dziennych opiekunów.</w:t>
      </w:r>
    </w:p>
    <w:p>
      <w:pPr>
        <w:spacing w:before="0" w:after="0" w:line="240" w:lineRule="auto"/>
        <w:ind w:left="-15" w:right="31" w:firstLine="290"/>
        <w:jc w:val="both"/>
      </w:pPr>
      <w:hyperlink r:id="hyperlink8516">
        <w:r>
          <w:rPr>
            <w:color w:val="0069b4"/>
            <w:u w:val="single" w:color="0069b4"/>
          </w:rPr>
          <w:t xml:space="preserve">Rejestr żłobków i klubów dziecięcych znajdziesz na stronie </w:t>
        </w:r>
      </w:hyperlink>
      <w:hyperlink r:id="hyperlink8517">
        <w:r>
          <w:rPr>
            <w:color w:val="0069b4"/>
            <w:u w:val="single" w:color="0069b4"/>
          </w:rPr>
          <w:t xml:space="preserve">empatia.mpips.gov.pl w zakładce [Dla świadczeniobiorców] </w:t>
        </w:r>
      </w:hyperlink>
      <w:hyperlink r:id="hyperlink8517">
        <w:r>
          <w:rPr>
            <w:color w:val="0069b4"/>
            <w:u w:val="single" w:color="0069b4"/>
          </w:rPr>
          <w:t xml:space="preserve">→</w:t>
        </w:r>
      </w:hyperlink>
      <w:hyperlink r:id="hyperlink8517">
        <w:r>
          <w:rPr>
            <w:color w:val="0069b4"/>
            <w:u w:val="single" w:color="0069b4"/>
          </w:rPr>
          <w:t xml:space="preserve"> [Rodzina] </w:t>
        </w:r>
      </w:hyperlink>
      <w:hyperlink r:id="hyperlink8517">
        <w:r>
          <w:rPr>
            <w:color w:val="0069b4"/>
            <w:u w:val="single" w:color="0069b4"/>
          </w:rPr>
          <w:t xml:space="preserve">→</w:t>
        </w:r>
      </w:hyperlink>
      <w:hyperlink r:id="hyperlink8517">
        <w:r>
          <w:rPr>
            <w:rFonts w:cs="Calibri" w:hAnsi="Calibri" w:eastAsia="Calibri" w:ascii="Calibri"/>
            <w:color w:val="0069b4"/>
          </w:rPr>
          <w:t xml:space="preserve"> </w:t>
        </w:r>
      </w:hyperlink>
      <w:hyperlink r:id="hyperlink8518">
        <w:r>
          <w:rPr>
            <w:color w:val="0069b4"/>
            <w:u w:val="single" w:color="0069b4"/>
          </w:rPr>
          <w:t xml:space="preserve">[Opieka nad dzieckiem do lat trzech] </w:t>
        </w:r>
      </w:hyperlink>
      <w:hyperlink r:id="hyperlink8518">
        <w:r>
          <w:rPr>
            <w:color w:val="0069b4"/>
            <w:u w:val="single" w:color="0069b4"/>
          </w:rPr>
          <w:t xml:space="preserve">→</w:t>
        </w:r>
      </w:hyperlink>
      <w:hyperlink r:id="hyperlink8518">
        <w:r>
          <w:rPr>
            <w:color w:val="0069b4"/>
            <w:u w:val="single" w:color="0069b4"/>
          </w:rPr>
          <w:t xml:space="preserve"> [Rejestr żłobków i klubów dziecięcych]</w:t>
        </w:r>
      </w:hyperlink>
      <w:r>
        <w:rPr>
          <w:rFonts w:cs="Calibri" w:hAnsi="Calibri" w:eastAsia="Calibri" w:ascii="Calibri"/>
        </w:rPr>
        <w:t xml:space="preserve"> .</w:t>
      </w:r>
    </w:p>
    <w:p>
      <w:pPr>
        <w:spacing w:before="0" w:after="0" w:line="240" w:lineRule="auto"/>
        <w:ind w:left="-15" w:right="167" w:firstLine="290"/>
        <w:jc w:val="both"/>
      </w:pPr>
      <w:hyperlink r:id="hyperlink8519">
        <w:r>
          <w:rPr>
            <w:color w:val="0069b4"/>
            <w:u w:val="single" w:color="0069b4"/>
          </w:rPr>
          <w:t xml:space="preserve">Wykaz dziennych opiekunów znajdziesz na stronie </w:t>
        </w:r>
      </w:hyperlink>
      <w:hyperlink r:id="hyperlink8520">
        <w:r>
          <w:rPr>
            <w:color w:val="0069b4"/>
            <w:u w:val="single" w:color="0069b4"/>
          </w:rPr>
          <w:t xml:space="preserve">empatia.mpips.gov.pl w zakładce [Dla świadczeniobiorców] </w:t>
        </w:r>
      </w:hyperlink>
      <w:hyperlink r:id="hyperlink8520">
        <w:r>
          <w:rPr>
            <w:color w:val="0069b4"/>
            <w:u w:val="single" w:color="0069b4"/>
          </w:rPr>
          <w:t xml:space="preserve">→</w:t>
        </w:r>
      </w:hyperlink>
      <w:hyperlink r:id="hyperlink8520">
        <w:r>
          <w:rPr>
            <w:rFonts w:cs="Calibri" w:hAnsi="Calibri" w:eastAsia="Calibri" w:ascii="Calibri"/>
            <w:color w:val="0069b4"/>
            <w:u w:val="single" w:color="0069b4"/>
          </w:rPr>
          <w:t xml:space="preserve"> [</w:t>
        </w:r>
      </w:hyperlink>
      <w:hyperlink r:id="hyperlink8520">
        <w:r>
          <w:rPr>
            <w:color w:val="0069b4"/>
            <w:u w:val="single" w:color="0069b4"/>
          </w:rPr>
          <w:t xml:space="preserve">Rodzina] </w:t>
        </w:r>
      </w:hyperlink>
      <w:hyperlink r:id="hyperlink8520">
        <w:r>
          <w:rPr>
            <w:color w:val="0069b4"/>
            <w:u w:val="single" w:color="0069b4"/>
          </w:rPr>
          <w:t xml:space="preserve">→</w:t>
        </w:r>
      </w:hyperlink>
      <w:hyperlink r:id="hyperlink8520">
        <w:r>
          <w:rPr>
            <w:rFonts w:cs="Calibri" w:hAnsi="Calibri" w:eastAsia="Calibri" w:ascii="Calibri"/>
          </w:rPr>
          <w:t xml:space="preserve"> </w:t>
        </w:r>
      </w:hyperlink>
      <w:hyperlink r:id="hyperlink8521">
        <w:r>
          <w:rPr>
            <w:color w:val="0069b4"/>
            <w:u w:val="single" w:color="0069b4"/>
          </w:rPr>
          <w:t xml:space="preserve">[Opieka nad dzieckiem do lat trzech] </w:t>
        </w:r>
      </w:hyperlink>
      <w:hyperlink r:id="hyperlink8521">
        <w:r>
          <w:rPr>
            <w:color w:val="0069b4"/>
            <w:u w:val="single" w:color="0069b4"/>
          </w:rPr>
          <w:t xml:space="preserve">→</w:t>
        </w:r>
      </w:hyperlink>
      <w:hyperlink r:id="hyperlink8521">
        <w:r>
          <w:rPr>
            <w:color w:val="0069b4"/>
            <w:u w:val="single" w:color="0069b4"/>
          </w:rPr>
          <w:t xml:space="preserve"> [Wykaz dziennych opiekunów]</w:t>
        </w:r>
      </w:hyperlink>
      <w:r>
        <w:rPr>
          <w:rFonts w:cs="Calibri" w:hAnsi="Calibri" w:eastAsia="Calibri" w:ascii="Calibri"/>
        </w:rPr>
        <w:t xml:space="preserve"> .</w:t>
      </w:r>
    </w:p>
    <w:p>
      <w:pPr>
        <w:pStyle w:val="normal"/>
        <w:spacing w:before="0" w:after="151" w:line="252" w:lineRule="auto"/>
        <w:ind w:left="0" w:right="44" w:firstLine="300"/>
      </w:pPr>
      <w:r>
        <w:rPr/>
        <w:t xml:space="preserve">Twoje dziecko musi być wpisane do tego rejestru lub wykazu przez żłobek, klub dziecięcy lub dziennego opiekuna. W tym celu musisz przekazać dane swoje i Twojego dziecka podmiotowi prowadzącemu placówkę, do której uczęszcza dziecko.</w:t>
      </w:r>
    </w:p>
    <w:p>
      <w:pPr>
        <w:pStyle w:val="heading2"/>
        <w:spacing w:before="0" w:after="8" w:line="251" w:lineRule="auto"/>
        <w:ind w:left="-5" w:right="1034"/>
      </w:pPr>
      <w:r>
        <w:rPr/>
        <w:t xml:space="preserve">Jaka jest wysokość dofinansowania</w:t>
      </w:r>
    </w:p>
    <w:p>
      <w:pPr>
        <w:pStyle w:val="normal"/>
        <w:spacing w:before="0" w:after="3" w:line="252" w:lineRule="auto"/>
        <w:ind w:right="387"/>
      </w:pPr>
      <w:r>
        <w:rPr/>
        <w:t xml:space="preserve">Dofinansowanie wynosi maksymalnie 400 zł miesięcznie na dziecko, ale nie więcej niż wysokość opłaty, jaką ponosisz za pobyt dziecka w żłobku, klubie dziecięcym lub u dziennego opiekuna. Opłata </w:t>
      </w:r>
    </w:p>
    <w:p>
      <w:pPr>
        <w:pStyle w:val="normal"/>
        <w:spacing w:before="0" w:after="3" w:line="252" w:lineRule="auto"/>
        <w:ind w:right="44"/>
      </w:pPr>
      <w:r>
        <w:rPr/>
        <w:t xml:space="preserve">to miesięczna kwota, jaką płacisz już po uwzględnieniu zniżek, dotacji z budżetu gminy lub środków unijnych. Do kwoty tej nie wliczasz opłaty za wyżywienie.</w:t>
      </w:r>
    </w:p>
    <w:p>
      <w:pPr>
        <w:pStyle w:val="normal"/>
        <w:spacing w:before="0" w:after="151" w:line="252" w:lineRule="auto"/>
        <w:ind w:left="0" w:right="44" w:firstLine="300"/>
      </w:pPr>
      <w:r>
        <w:rPr/>
        <w:t xml:space="preserve">Dofinansowanie przekażemy do 20 dnia każdego miesiąca, za miesiąc poprzedni, na rachunek bankowy podmiotu prowadzącego żłobek, klub dziecięcy, zatrudniającego dziennego opiekuna lub na rachunek bankowy dziennego opiekuna, który prowadzi własną działalność.</w:t>
      </w:r>
    </w:p>
    <w:p>
      <w:pPr>
        <w:pStyle w:val="heading2"/>
        <w:spacing w:before="0" w:after="8" w:line="251" w:lineRule="auto"/>
        <w:ind w:left="-5" w:right="1034"/>
      </w:pPr>
      <w:r>
        <w:rPr/>
        <w:t xml:space="preserve">Kiedy złożyć wniosek</w:t>
      </w:r>
    </w:p>
    <w:p>
      <w:pPr>
        <w:pStyle w:val="normal"/>
        <w:spacing w:before="0" w:after="151" w:line="252" w:lineRule="auto"/>
        <w:ind w:right="159"/>
      </w:pPr>
      <w:r>
        <w:rPr/>
        <w:t xml:space="preserve">Możesz złożyć wniosek o dofinansowanie najwcześniej w dniu, w którym Twoje dziecko zacznie uczęszczać do żłobka, klubu dziecięcego lub dziennego opiekuna. Jeśli złożysz wniosek w ciągu 2 miesięcy od tego dnia, to przyznamy dofinansowanie od dnia, w którym dziecko rozpoczęło pobyt w żłobku, klubie dziecięcym lub u opiekuna dziennego. Jeśli złożysz wniosek później, to przyznamy dofinansowanie od miesiąca, w którym złożyłeś wniosek.</w:t>
      </w:r>
    </w:p>
    <w:p>
      <w:pPr>
        <w:pStyle w:val="heading2"/>
        <w:spacing w:before="0" w:after="8" w:line="251" w:lineRule="auto"/>
        <w:ind w:left="-5" w:right="1034"/>
      </w:pPr>
      <w:r>
        <w:rPr/>
        <w:t xml:space="preserve">Gdzie i jak złożyć wniosek</w:t>
      </w:r>
    </w:p>
    <w:p>
      <w:pPr>
        <w:pStyle w:val="normal"/>
        <w:spacing w:before="0" w:after="3" w:line="252" w:lineRule="auto"/>
        <w:ind w:right="44"/>
      </w:pPr>
      <w:r>
        <w:rPr/>
        <w:t xml:space="preserve">Aby skorzystać z dofinansowania opłaty za pobyt dziecka w żłobku, klubie dziecięcym lub u dziennego opiekuna, złóż do nas wniosek: </w:t>
      </w:r>
      <w:r>
        <w:rPr>
          <w:rFonts w:cs="Calibri" w:hAnsi="Calibri" w:eastAsia="Calibri" w:ascii="Calibri"/>
          <w:sz w:val="22"/>
        </w:rPr>
        <mc:AlternateContent>
          <mc:Choice Requires="wpg">
            <w:drawing>
              <wp:inline distT="0" distB="0" distL="0" distR="0">
                <wp:extent cx="97485" cy="245644"/>
                <wp:docPr id="24517" name="Group 24517"/>
                <wp:cNvGraphicFramePr/>
                <a:graphic>
                  <a:graphicData uri="http://schemas.microsoft.com/office/word/2010/wordprocessingGroup">
                    <wpg:wgp>
                      <wpg:cNvGrpSpPr/>
                      <wpg:grpSpPr>
                        <a:xfrm>
                          <a:off x="0" y="0"/>
                          <a:ext cx="97485" cy="245644"/>
                          <a:chOff x="0" y="0"/>
                          <a:chExt cx="97485" cy="245644"/>
                        </a:xfrm>
                      </wpg:grpSpPr>
                      <wps:wsp>
                        <wps:cNvPr id="8595" name="Rectangle 8595"/>
                        <wps:cNvSpPr/>
                        <wps:spPr>
                          <a:xfrm>
                            <a:off x="0" y="0"/>
                            <a:ext cx="129655" cy="326706"/>
                          </a:xfrm>
                          <a:prstGeom prst="rect">
                            <a:avLst/>
                          </a:prstGeom>
                          <a:ln>
                            <a:noFill/>
                          </a:ln>
                        </wps:spPr>
                        <wps:txbx>
                          <w:txbxContent>
                            <w:p>
                              <w:pPr>
                                <w:spacing w:before="0" w:after="160" w:line="259" w:lineRule="auto"/>
                                <w:ind w:left="0" w:firstLine="0"/>
                              </w:pPr>
                              <w:r>
                                <w:rPr>
                                  <w:color w:val="009a3e"/>
                                  <w:w w:val="96"/>
                                  <w:sz w:val="38"/>
                                </w:rPr>
                                <w:t xml:space="preserve">▪</w:t>
                              </w:r>
                            </w:p>
                          </w:txbxContent>
                        </wps:txbx>
                        <wps:bodyPr horzOverflow="overflow" rtlCol="0" vert="horz" lIns="0" tIns="0" rIns="0" bIns="0">
                          <a:noAutofit/>
                        </wps:bodyPr>
                      </wps:wsp>
                    </wpg:wgp>
                  </a:graphicData>
                </a:graphic>
              </wp:inline>
            </w:drawing>
          </mc:Choice>
          <mc:Fallback>
            <w:pict>
              <v:group id="Group 24517" style="width:7.676pt;height:19.342pt;mso-position-horizontal-relative:char;mso-position-vertical-relative:line" coordsize="974,2456">
                <v:rect id="Rectangle 8595" style="position:absolute;width:1296;height:3267;left:0;top:0;" filled="f" stroked="f">
                  <v:textbox inset="0,0,0,0">
                    <w:txbxContent>
                      <w:p>
                        <w:pPr>
                          <w:spacing w:before="0" w:after="160" w:line="259" w:lineRule="auto"/>
                          <w:ind w:left="0" w:firstLine="0"/>
                        </w:pPr>
                        <w:r>
                          <w:rPr>
                            <w:color w:val="009a3e"/>
                            <w:w w:val="96"/>
                            <w:sz w:val="38"/>
                          </w:rPr>
                          <w:t xml:space="preserve">▪</w:t>
                        </w:r>
                      </w:p>
                    </w:txbxContent>
                  </v:textbox>
                </v:rect>
              </v:group>
            </w:pict>
          </mc:Fallback>
        </mc:AlternateContent>
      </w:r>
      <w:r>
        <w:rPr>
          <w:rFonts w:cs="Calibri" w:hAnsi="Calibri" w:eastAsia="Calibri" w:ascii="Calibri"/>
          <w:color w:val="009a3e"/>
          <w:sz w:val="38"/>
        </w:rPr>
        <w:t xml:space="preserve"> </w:t>
      </w:r>
      <w:r>
        <w:rPr/>
        <w:t xml:space="preserve">DZ-R – jeśli jesteś matką albo ojcem dziecka,</w:t>
      </w:r>
    </w:p>
    <w:p>
      <w:pPr>
        <w:pStyle w:val="normal"/>
        <w:spacing w:before="0" w:after="105" w:line="252" w:lineRule="auto"/>
        <w:ind w:left="200" w:right="44" w:hanging="200"/>
      </w:pPr>
      <w:r>
        <w:rPr>
          <w:color w:val="009a3e"/>
          <w:sz w:val="38"/>
        </w:rPr>
        <w:t xml:space="preserve">▪</w:t>
      </w:r>
      <w:r>
        <w:rPr>
          <w:rFonts w:cs="Calibri" w:hAnsi="Calibri" w:eastAsia="Calibri" w:ascii="Calibri"/>
          <w:color w:val="009a3e"/>
          <w:sz w:val="38"/>
        </w:rPr>
        <w:t xml:space="preserve"> </w:t>
      </w:r>
      <w:r>
        <w:rPr/>
        <w:t xml:space="preserve">DZ-O – jeśli sprawujesz pieczę zastępczą nad dzieckiem, jesteś opiekunem prawnym, faktycznym lub inną osobą, której sąd powierzył sprawowanie opieki nad dzieckiem,</w:t>
      </w:r>
    </w:p>
    <w:p>
      <w:pPr>
        <w:framePr w:lines="3" w:dropCap="drop" w:wrap="around" w:vAnchor="text" w:hAnchor="text"/>
        <w:spacing w:after="0" w:line="686" w:lineRule="exact"/>
        <w:ind w:left="0" w:right="0" w:firstLine="0"/>
      </w:pPr>
      <w:r>
        <w:rPr>
          <w:color w:val="009a3e"/>
          <w:position w:val="-2"/>
          <w:sz w:val="38"/>
        </w:rPr>
        <w:t xml:space="preserve">▪</w:t>
      </w:r>
    </w:p>
    <w:p>
      <w:pPr>
        <w:pStyle w:val="normal"/>
        <w:spacing w:before="0" w:after="140" w:line="328" w:lineRule="auto"/>
        <w:ind w:right="44"/>
      </w:pPr>
      <w:r>
        <w:rPr>
          <w:rFonts w:cs="Calibri" w:hAnsi="Calibri" w:eastAsia="Calibri" w:ascii="Calibri"/>
          <w:color w:val="009a3e"/>
          <w:sz w:val="38"/>
        </w:rPr>
        <w:t xml:space="preserve"> </w:t>
      </w:r>
      <w:r>
        <w:rPr/>
        <w:t xml:space="preserve">DZ-D – jeśli jesteś dyrektorem: placówki opiekuńczo-wychowawczej, opiekuńczo-terapeutycznej, interwencyjnego ośrodka preadopcyjnego.</w:t>
      </w:r>
    </w:p>
    <w:p>
      <w:pPr>
        <w:pStyle w:val="normal"/>
        <w:spacing w:before="0" w:after="211" w:line="252" w:lineRule="auto"/>
        <w:ind w:right="253"/>
      </w:pPr>
      <w:r>
        <w:rPr/>
        <w:t xml:space="preserve">Taki wniosek musisz również złożyć, jeśli będziesz zmieniać żłobek, klub dziecięcy, dziennego opiekuna oraz jeśli Twoje dziecko przestanie uczęszczać do placówki lub dziennego opiekuna.</w:t>
      </w:r>
    </w:p>
    <w:p>
      <w:pPr>
        <w:spacing w:before="0" w:after="0" w:line="259" w:lineRule="auto"/>
        <w:ind w:left="-5"/>
      </w:pPr>
      <w:r>
        <w:rPr>
          <w:rFonts w:cs="Calibri" w:hAnsi="Calibri" w:eastAsia="Calibri" w:ascii="Calibri"/>
          <w:b w:val="1"/>
          <w:color w:val="009a3e"/>
        </w:rPr>
        <w:t xml:space="preserve">WAŻNE!</w:t>
      </w:r>
    </w:p>
    <w:p>
      <w:pPr>
        <w:pStyle w:val="normal"/>
        <w:spacing w:before="0" w:after="3" w:line="252" w:lineRule="auto"/>
        <w:ind w:right="44"/>
      </w:pPr>
      <w:r>
        <w:rPr/>
        <w:t xml:space="preserve">Wnioski o dofinansowanie możesz złożyć tylko elektronicznie. Wszystkie wnioski (DZ-R, DZ-O, DZ-D) możesz złożyć </w:t>
      </w:r>
      <w:hyperlink r:id="hyperlink8631">
        <w:r>
          <w:rPr/>
          <w:t xml:space="preserve">przez </w:t>
        </w:r>
      </w:hyperlink>
      <w:hyperlink r:id="hyperlink8631">
        <w:r>
          <w:rPr>
            <w:color w:val="0069b4"/>
            <w:u w:val="single" w:color="0069b4"/>
          </w:rPr>
          <w:t xml:space="preserve">Platformę Usług </w:t>
        </w:r>
      </w:hyperlink>
      <w:hyperlink r:id="hyperlink8632">
        <w:r>
          <w:rPr>
            <w:color w:val="0069b4"/>
            <w:u w:val="single" w:color="0069b4"/>
          </w:rPr>
          <w:t xml:space="preserve">Elektronicznych (PUE) ZUS</w:t>
        </w:r>
      </w:hyperlink>
      <w:hyperlink r:id="hyperlink8632">
        <w:r>
          <w:rPr/>
          <w:t xml:space="preserve">.</w:t>
        </w:r>
      </w:hyperlink>
      <w:r>
        <w:rPr/>
        <w:t xml:space="preserve"> Będą one przechowywane w zakładce </w:t>
      </w:r>
    </w:p>
    <w:p>
      <w:pPr>
        <w:pStyle w:val="normal"/>
        <w:spacing w:before="0" w:after="211" w:line="252" w:lineRule="auto"/>
        <w:ind w:right="44"/>
      </w:pPr>
      <w:r>
        <w:rPr/>
        <w:t xml:space="preserve">[Dokumenty i wiadomości] → [Dokumenty wysłane]. Wnioski DZ-R, DZ-O i DZ-D od marca 2023 r. możesz też złożyć za pomocą aplikacji mobilnej </w:t>
      </w:r>
      <w:hyperlink r:id="hyperlink8633">
        <w:r>
          <w:rPr>
            <w:color w:val="0069b4"/>
            <w:u w:val="single" w:color="0069b4"/>
          </w:rPr>
          <w:t xml:space="preserve">mZUS</w:t>
        </w:r>
      </w:hyperlink>
      <w:r>
        <w:rPr>
          <w:rFonts w:cs="Calibri" w:hAnsi="Calibri" w:eastAsia="Calibri" w:ascii="Calibri"/>
        </w:rPr>
        <w:t xml:space="preserve"> .</w:t>
      </w:r>
    </w:p>
    <w:p>
      <w:pPr>
        <w:pStyle w:val="normal"/>
        <w:spacing w:before="0" w:after="82" w:line="252" w:lineRule="auto"/>
        <w:ind w:right="44"/>
      </w:pPr>
      <w:r>
        <w:rPr/>
        <w:t xml:space="preserve">Jeśli jesteś matką lub ojcem dziecka i masz numer PESEL, możesz złożyć wniosek DZ-R także przez:</w:t>
      </w:r>
    </w:p>
    <w:p>
      <w:pPr>
        <w:spacing w:before="0" w:after="173" w:line="292" w:lineRule="auto"/>
        <w:ind w:left="-5" w:right="23"/>
      </w:pPr>
      <w:r>
        <w:rPr>
          <w:color w:val="009a3e"/>
          <w:sz w:val="38"/>
        </w:rPr>
        <w:t xml:space="preserve">▪</w:t>
      </w:r>
      <w:hyperlink r:id="hyperlink8634">
        <w:r>
          <w:rPr>
            <w:rFonts w:cs="Calibri" w:hAnsi="Calibri" w:eastAsia="Calibri" w:ascii="Calibri"/>
            <w:color w:val="009a3e"/>
            <w:sz w:val="38"/>
            <w:u w:val="single" w:color="0069b4"/>
          </w:rPr>
          <w:t xml:space="preserve"> </w:t>
        </w:r>
      </w:hyperlink>
      <w:hyperlink r:id="hyperlink8634">
        <w:r>
          <w:rPr>
            <w:color w:val="0069b4"/>
            <w:u w:val="single" w:color="0069b4"/>
          </w:rPr>
          <w:t xml:space="preserve">portal Emp@tia na stronie empatia.mpips.gov.pl</w:t>
        </w:r>
      </w:hyperlink>
      <w:r>
        <w:rPr/>
        <w:t xml:space="preserve">,</w:t>
      </w:r>
    </w:p>
    <w:p>
      <w:pPr>
        <w:framePr w:lines="2" w:dropCap="drop" w:wrap="around" w:vAnchor="text" w:hAnchor="text"/>
        <w:spacing w:after="0" w:line="444" w:lineRule="exact"/>
        <w:ind w:left="-15" w:right="0" w:firstLine="0"/>
      </w:pPr>
      <w:r>
        <w:rPr>
          <w:color w:val="009a3e"/>
          <w:position w:val="2"/>
          <w:sz w:val="38"/>
        </w:rPr>
        <w:t xml:space="preserve">▪</w:t>
      </w:r>
    </w:p>
    <w:p>
      <w:pPr>
        <w:spacing w:before="0" w:after="173" w:line="292" w:lineRule="auto"/>
        <w:ind w:left="-5" w:right="274"/>
      </w:pPr>
      <w:r>
        <w:rPr>
          <w:rFonts w:cs="Calibri" w:hAnsi="Calibri" w:eastAsia="Calibri" w:ascii="Calibri"/>
          <w:color w:val="009a3e"/>
          <w:sz w:val="38"/>
        </w:rPr>
        <w:t xml:space="preserve"> </w:t>
      </w:r>
      <w:r>
        <w:rPr/>
        <w:t xml:space="preserve">swój bank, jeśli uruchomił taką usługę (</w:t>
      </w:r>
      <w:hyperlink r:id="hyperlink8717">
        <w:r>
          <w:rPr>
            <w:color w:val="0069b4"/>
            <w:u w:val="single" w:color="0069b4"/>
          </w:rPr>
          <w:t xml:space="preserve">listę banków, przez które </w:t>
        </w:r>
      </w:hyperlink>
      <w:hyperlink r:id="hyperlink8717">
        <w:r>
          <w:rPr>
            <w:rFonts w:cs="Calibri" w:hAnsi="Calibri" w:eastAsia="Calibri" w:ascii="Calibri"/>
            <w:color w:val="0069b4"/>
          </w:rPr>
          <w:t xml:space="preserve"> </w:t>
        </w:r>
      </w:hyperlink>
      <w:hyperlink r:id="hyperlink8718">
        <w:r>
          <w:rPr>
            <w:color w:val="0069b4"/>
            <w:u w:val="single" w:color="0069b4"/>
          </w:rPr>
          <w:t xml:space="preserve">możesz złożyć wniosek, znajdziesz na stronie zus.pl w zakładce </w:t>
        </w:r>
      </w:hyperlink>
      <w:hyperlink r:id="hyperlink8719">
        <w:r>
          <w:rPr>
            <w:color w:val="0069b4"/>
            <w:u w:val="single" w:color="0069b4"/>
          </w:rPr>
          <w:t xml:space="preserve">[Baza wiedzy] </w:t>
        </w:r>
      </w:hyperlink>
      <w:hyperlink r:id="hyperlink8719">
        <w:r>
          <w:rPr>
            <w:color w:val="0069b4"/>
            <w:u w:val="single" w:color="0069b4"/>
          </w:rPr>
          <w:t xml:space="preserve">→</w:t>
        </w:r>
      </w:hyperlink>
      <w:hyperlink r:id="hyperlink8719">
        <w:r>
          <w:rPr>
            <w:rFonts w:cs="Calibri" w:hAnsi="Calibri" w:eastAsia="Calibri" w:ascii="Calibri"/>
            <w:color w:val="0069b4"/>
            <w:u w:val="single" w:color="0069b4"/>
          </w:rPr>
          <w:t xml:space="preserve"> [</w:t>
        </w:r>
      </w:hyperlink>
      <w:hyperlink r:id="hyperlink8719">
        <w:r>
          <w:rPr>
            <w:color w:val="0069b4"/>
            <w:u w:val="single" w:color="0069b4"/>
          </w:rPr>
          <w:t xml:space="preserve">Bieżące wyjaśnienia komórek] </w:t>
        </w:r>
      </w:hyperlink>
      <w:hyperlink r:id="hyperlink8719">
        <w:r>
          <w:rPr>
            <w:color w:val="0069b4"/>
            <w:u w:val="single" w:color="0069b4"/>
          </w:rPr>
          <w:t xml:space="preserve">→</w:t>
        </w:r>
      </w:hyperlink>
      <w:hyperlink r:id="hyperlink8719">
        <w:r>
          <w:rPr>
            <w:color w:val="0069b4"/>
            <w:u w:val="single" w:color="0069b4"/>
          </w:rPr>
          <w:t xml:space="preserve"> [Świadczenia]</w:t>
        </w:r>
      </w:hyperlink>
      <w:hyperlink r:id="hyperlink8719">
        <w:r>
          <w:rPr/>
          <w:t xml:space="preserve">)</w:t>
        </w:r>
      </w:hyperlink>
      <w:r>
        <w:rPr/>
        <w:t xml:space="preserve">.</w:t>
      </w:r>
    </w:p>
    <w:p>
      <w:pPr>
        <w:pStyle w:val="normal"/>
        <w:spacing w:before="0" w:after="161" w:line="252" w:lineRule="auto"/>
        <w:ind w:right="44"/>
      </w:pPr>
      <w:r>
        <w:rPr/>
        <w:t xml:space="preserve">Jeśli składasz wniosek innym sposobem niż przez PUE ZUS, przeczytaj informacje, które zawarliśmy w podrozdziale „Kiedy sami założymy Ci profil na PUE ZUS” na s. </w:t>
      </w:r>
      <w:r>
        <w:rPr/>
        <w:t xml:space="preserve">18</w:t>
      </w:r>
      <w:r>
        <w:rPr>
          <w:rFonts w:cs="Calibri" w:hAnsi="Calibri" w:eastAsia="Calibri" w:ascii="Calibri"/>
        </w:rPr>
        <w:t xml:space="preserve"> .</w:t>
      </w:r>
    </w:p>
    <w:p>
      <w:pPr>
        <w:pStyle w:val="heading2"/>
        <w:spacing w:before="0" w:after="8" w:line="251" w:lineRule="auto"/>
        <w:ind w:left="-5" w:right="1034"/>
      </w:pPr>
      <w:r>
        <w:rPr/>
        <w:t xml:space="preserve">Jakie dokumenty dołączyć do wniosku</w:t>
      </w:r>
    </w:p>
    <w:p>
      <w:pPr>
        <w:pStyle w:val="normal"/>
        <w:spacing w:before="0" w:after="111" w:line="252" w:lineRule="auto"/>
        <w:ind w:right="44"/>
      </w:pPr>
      <w:r>
        <w:rPr/>
        <w:t xml:space="preserve">Jeśli nie jesteś rodzicem dziecka, to aby skorzystać z dofinansowania, musisz dołączyć do składanego elektronicznie wniosku:</w:t>
      </w:r>
    </w:p>
    <w:p>
      <w:pPr>
        <w:framePr w:lines="2" w:dropCap="drop" w:wrap="around" w:vAnchor="text" w:hAnchor="text"/>
        <w:spacing w:after="0" w:line="444" w:lineRule="exact"/>
        <w:ind w:left="0" w:right="0" w:firstLine="0"/>
      </w:pPr>
      <w:r>
        <w:rPr>
          <w:color w:val="009a3e"/>
          <w:position w:val="2"/>
          <w:sz w:val="38"/>
        </w:rPr>
        <w:t xml:space="preserve">▪</w:t>
      </w:r>
    </w:p>
    <w:p>
      <w:pPr>
        <w:pStyle w:val="normal"/>
        <w:spacing w:before="0" w:after="3" w:line="252" w:lineRule="auto"/>
        <w:ind w:right="44"/>
      </w:pPr>
      <w:r>
        <w:rPr>
          <w:rFonts w:cs="Calibri" w:hAnsi="Calibri" w:eastAsia="Calibri" w:ascii="Calibri"/>
          <w:color w:val="009a3e"/>
          <w:sz w:val="38"/>
        </w:rPr>
        <w:t xml:space="preserve"> </w:t>
      </w:r>
      <w:r>
        <w:rPr/>
        <w:t xml:space="preserve">zaświadczenie sądu opiekuńczego albo ośrodka adopcyjnego </w:t>
      </w:r>
    </w:p>
    <w:p>
      <w:pPr>
        <w:pStyle w:val="normal"/>
        <w:spacing w:before="0" w:after="111" w:line="252" w:lineRule="auto"/>
        <w:ind w:right="690"/>
      </w:pPr>
      <w:r>
        <w:rPr/>
        <w:t xml:space="preserve">o prowadzonym postępowaniu sądowym w sprawie</w:t>
      </w:r>
      <w:r>
        <w:rPr>
          <w:rFonts w:cs="Calibri" w:hAnsi="Calibri" w:eastAsia="Calibri" w:ascii="Calibri"/>
        </w:rPr>
        <w:t xml:space="preserve"> </w:t>
      </w:r>
      <w:r>
        <w:rPr/>
        <w:t xml:space="preserve">o przysposobienie dziecka – jeśli składasz wniosek jako opiekun faktyczny dziecka;</w:t>
      </w:r>
    </w:p>
    <w:p>
      <w:pPr>
        <w:framePr w:lines="3" w:dropCap="drop" w:wrap="around" w:vAnchor="text" w:hAnchor="text"/>
        <w:spacing w:after="0" w:line="686" w:lineRule="exact"/>
        <w:ind w:left="0" w:right="0" w:firstLine="0"/>
      </w:pPr>
      <w:r>
        <w:rPr>
          <w:color w:val="009a3e"/>
          <w:position w:val="-2"/>
          <w:sz w:val="38"/>
        </w:rPr>
        <w:t xml:space="preserve">▪</w:t>
      </w:r>
    </w:p>
    <w:p>
      <w:pPr>
        <w:pStyle w:val="normal"/>
        <w:spacing w:before="0" w:after="3" w:line="252" w:lineRule="auto"/>
        <w:ind w:right="156"/>
      </w:pPr>
      <w:r>
        <w:rPr>
          <w:rFonts w:cs="Calibri" w:hAnsi="Calibri" w:eastAsia="Calibri" w:ascii="Calibri"/>
          <w:color w:val="009a3e"/>
          <w:sz w:val="38"/>
        </w:rPr>
        <w:t xml:space="preserve"> </w:t>
      </w:r>
      <w:r>
        <w:rPr/>
        <w:t xml:space="preserve">orzeczenie sądu opiekuńczego o ustaleniu opiekuna prawnego dziecka – jeśli składasz wniosek jako opiekun prawny dziecka; </w:t>
      </w:r>
      <w:r>
        <w:rPr>
          <w:rFonts w:cs="Calibri" w:hAnsi="Calibri" w:eastAsia="Calibri" w:ascii="Calibri"/>
          <w:sz w:val="22"/>
        </w:rPr>
        <mc:AlternateContent>
          <mc:Choice Requires="wpg">
            <w:drawing>
              <wp:inline distT="0" distB="0" distL="0" distR="0">
                <wp:extent cx="97485" cy="245644"/>
                <wp:docPr id="24518" name="Group 24518"/>
                <wp:cNvGraphicFramePr/>
                <a:graphic>
                  <a:graphicData uri="http://schemas.microsoft.com/office/word/2010/wordprocessingGroup">
                    <wpg:wgp>
                      <wpg:cNvGrpSpPr/>
                      <wpg:grpSpPr>
                        <a:xfrm>
                          <a:off x="0" y="0"/>
                          <a:ext cx="97485" cy="245644"/>
                          <a:chOff x="0" y="0"/>
                          <a:chExt cx="97485" cy="245644"/>
                        </a:xfrm>
                      </wpg:grpSpPr>
                      <wps:wsp>
                        <wps:cNvPr id="8696" name="Rectangle 8696"/>
                        <wps:cNvSpPr/>
                        <wps:spPr>
                          <a:xfrm>
                            <a:off x="0" y="0"/>
                            <a:ext cx="129655" cy="326706"/>
                          </a:xfrm>
                          <a:prstGeom prst="rect">
                            <a:avLst/>
                          </a:prstGeom>
                          <a:ln>
                            <a:noFill/>
                          </a:ln>
                        </wps:spPr>
                        <wps:txbx>
                          <w:txbxContent>
                            <w:p>
                              <w:pPr>
                                <w:spacing w:before="0" w:after="160" w:line="259" w:lineRule="auto"/>
                                <w:ind w:left="0" w:firstLine="0"/>
                              </w:pPr>
                              <w:r>
                                <w:rPr>
                                  <w:color w:val="009a3e"/>
                                  <w:w w:val="96"/>
                                  <w:sz w:val="38"/>
                                </w:rPr>
                                <w:t xml:space="preserve">▪</w:t>
                              </w:r>
                            </w:p>
                          </w:txbxContent>
                        </wps:txbx>
                        <wps:bodyPr horzOverflow="overflow" rtlCol="0" vert="horz" lIns="0" tIns="0" rIns="0" bIns="0">
                          <a:noAutofit/>
                        </wps:bodyPr>
                      </wps:wsp>
                    </wpg:wgp>
                  </a:graphicData>
                </a:graphic>
              </wp:inline>
            </w:drawing>
          </mc:Choice>
          <mc:Fallback>
            <w:pict>
              <v:group id="Group 24518" style="width:7.676pt;height:19.342pt;mso-position-horizontal-relative:char;mso-position-vertical-relative:line" coordsize="974,2456">
                <v:rect id="Rectangle 8696" style="position:absolute;width:1296;height:3267;left:0;top:0;" filled="f" stroked="f">
                  <v:textbox inset="0,0,0,0">
                    <w:txbxContent>
                      <w:p>
                        <w:pPr>
                          <w:spacing w:before="0" w:after="160" w:line="259" w:lineRule="auto"/>
                          <w:ind w:left="0" w:firstLine="0"/>
                        </w:pPr>
                        <w:r>
                          <w:rPr>
                            <w:color w:val="009a3e"/>
                            <w:w w:val="96"/>
                            <w:sz w:val="38"/>
                          </w:rPr>
                          <w:t xml:space="preserve">▪</w:t>
                        </w:r>
                      </w:p>
                    </w:txbxContent>
                  </v:textbox>
                </v:rect>
              </v:group>
            </w:pict>
          </mc:Fallback>
        </mc:AlternateContent>
      </w:r>
      <w:r>
        <w:rPr>
          <w:rFonts w:cs="Calibri" w:hAnsi="Calibri" w:eastAsia="Calibri" w:ascii="Calibri"/>
          <w:color w:val="009a3e"/>
          <w:sz w:val="38"/>
        </w:rPr>
        <w:t xml:space="preserve"> </w:t>
      </w:r>
      <w:r>
        <w:rPr/>
        <w:t xml:space="preserve">zaświadczenie z powiatowego centrum pomocy rodzinie albo </w:t>
      </w:r>
    </w:p>
    <w:p>
      <w:pPr>
        <w:pStyle w:val="normal"/>
        <w:spacing w:before="0" w:after="3" w:line="252" w:lineRule="auto"/>
        <w:ind w:right="140"/>
      </w:pPr>
      <w:r>
        <w:rPr/>
        <w:t xml:space="preserve">od innego organizatora pieczy zastępczej, które potwierdza umieszczenie dziecka w pieczy – jeśli jesteś rodzicem zastępczym, osobą prowadzącą rodzinny dom dziecka albo dyrektorem placówki opiekuńczo-wychowawczej, regionalnej placówki opiekuńczo-terapeutycznej, interwencyjnego ośrodka preadopcyjnego </w:t>
      </w:r>
    </w:p>
    <w:p>
      <w:pPr>
        <w:spacing w:before="0" w:after="102" w:line="259" w:lineRule="auto"/>
        <w:ind w:left="49" w:right="-39"/>
        <w:jc w:val="center"/>
      </w:pPr>
      <w:r>
        <w:rPr/>
        <w:t xml:space="preserve">(w zaświadczeniu powinna być data umieszczenia w pieczy zastępczej);</w:t>
      </w:r>
    </w:p>
    <w:p>
      <w:pPr>
        <w:framePr w:lines="3" w:dropCap="drop" w:wrap="around" w:vAnchor="text" w:hAnchor="text"/>
        <w:spacing w:after="0" w:line="686" w:lineRule="exact"/>
        <w:ind w:left="0" w:right="0" w:firstLine="0"/>
      </w:pPr>
      <w:r>
        <w:rPr>
          <w:color w:val="009a3e"/>
          <w:position w:val="-2"/>
          <w:sz w:val="38"/>
        </w:rPr>
        <w:t xml:space="preserve">▪</w:t>
      </w:r>
    </w:p>
    <w:p>
      <w:pPr>
        <w:pStyle w:val="normal"/>
        <w:spacing w:before="0" w:after="3" w:line="252" w:lineRule="auto"/>
        <w:ind w:right="44"/>
      </w:pPr>
      <w:r>
        <w:rPr>
          <w:rFonts w:cs="Calibri" w:hAnsi="Calibri" w:eastAsia="Calibri" w:ascii="Calibri"/>
          <w:color w:val="009a3e"/>
          <w:sz w:val="38"/>
        </w:rPr>
        <w:t xml:space="preserve"> </w:t>
      </w:r>
      <w:r>
        <w:rPr/>
        <w:t xml:space="preserve">upoważnienie dyrektora do złożenia w jego imieniu wniosku </w:t>
      </w:r>
    </w:p>
    <w:p>
      <w:pPr>
        <w:pStyle w:val="normal"/>
        <w:spacing w:before="0" w:after="111" w:line="252" w:lineRule="auto"/>
        <w:ind w:right="44"/>
      </w:pPr>
      <w:r>
        <w:rPr/>
        <w:t xml:space="preserve">o dofinansowanie obniżenia opłaty za pobyt dziecka w żłobku, klubie dziecięcym lub u dziennego opiekuna – jeśli składasz wniosek w imieniu dyrektora;</w:t>
      </w:r>
    </w:p>
    <w:p>
      <w:pPr>
        <w:framePr w:lines="3" w:dropCap="drop" w:wrap="around" w:vAnchor="text" w:hAnchor="text"/>
        <w:spacing w:after="0" w:line="686" w:lineRule="exact"/>
        <w:ind w:left="0" w:right="0" w:firstLine="0"/>
      </w:pPr>
      <w:r>
        <w:rPr>
          <w:color w:val="009a3e"/>
          <w:position w:val="-2"/>
          <w:sz w:val="38"/>
        </w:rPr>
        <w:t xml:space="preserve">▪</w:t>
      </w:r>
    </w:p>
    <w:p>
      <w:pPr>
        <w:pStyle w:val="normal"/>
        <w:spacing w:before="0" w:after="144" w:line="252" w:lineRule="auto"/>
        <w:ind w:right="44"/>
      </w:pPr>
      <w:r>
        <w:rPr>
          <w:rFonts w:cs="Calibri" w:hAnsi="Calibri" w:eastAsia="Calibri" w:ascii="Calibri"/>
          <w:color w:val="009a3e"/>
          <w:sz w:val="38"/>
        </w:rPr>
        <w:t xml:space="preserve"> </w:t>
      </w:r>
      <w:r>
        <w:rPr/>
        <w:t xml:space="preserve">dokument, w którym sąd powierzył Ci sprawowanie opieki nad dzieckiem – jeśli składasz wniosek jako inna osoba, której sąd powierzył sprawowanie opieki nad dzieckiem.</w:t>
      </w:r>
    </w:p>
    <w:p>
      <w:pPr>
        <w:spacing w:before="0" w:after="8" w:line="251" w:lineRule="auto"/>
        <w:ind w:left="-5" w:right="1034"/>
      </w:pPr>
      <w:r>
        <w:rPr>
          <w:color w:val="08406e"/>
          <w:sz w:val="21"/>
        </w:rPr>
        <w:t xml:space="preserve">Podstawa prawna</w:t>
      </w:r>
    </w:p>
    <w:p>
      <w:pPr>
        <w:pStyle w:val="normal"/>
        <w:spacing w:before="0" w:after="3" w:line="252" w:lineRule="auto"/>
        <w:ind w:right="44"/>
      </w:pPr>
      <w:r>
        <w:rPr/>
        <w:t xml:space="preserve">Ustawa z dnia 4 lutego 2011 r. o opiece nad dziećmi w wieku do lat 3.</w:t>
      </w:r>
    </w:p>
    <w:p>
      <w:pPr>
        <w:pStyle w:val="heading1"/>
        <w:tabs>
          <w:tab w:val="right" w:pos="6063"/>
        </w:tabs>
        <w:spacing w:before="0" w:after="100" w:line="259" w:lineRule="auto"/>
        <w:ind w:left="-15"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0</wp:posOffset>
                </wp:positionH>
                <wp:positionV relativeFrom="paragraph">
                  <wp:posOffset>211574</wp:posOffset>
                </wp:positionV>
                <wp:extent cx="465303" cy="50800"/>
                <wp:wrapSquare wrapText="bothSides"/>
                <wp:docPr id="23488" name="Group 23488"/>
                <wp:cNvGraphicFramePr/>
                <a:graphic>
                  <a:graphicData uri="http://schemas.microsoft.com/office/word/2010/wordprocessingGroup">
                    <wpg:wgp>
                      <wpg:cNvGrpSpPr/>
                      <wpg:grpSpPr>
                        <a:xfrm>
                          <a:off x="0" y="0"/>
                          <a:ext cx="465303" cy="50800"/>
                          <a:chOff x="0" y="0"/>
                          <a:chExt cx="465303" cy="50800"/>
                        </a:xfrm>
                      </wpg:grpSpPr>
                      <wps:wsp>
                        <wps:cNvPr id="8744" name="Shape 8744"/>
                        <wps:cNvSpPr/>
                        <wps:spPr>
                          <a:xfrm>
                            <a:off x="0" y="0"/>
                            <a:ext cx="465303" cy="0"/>
                          </a:xfrm>
                          <a:custGeom>
                            <a:pathLst>
                              <a:path w="465303" h="0">
                                <a:moveTo>
                                  <a:pt x="0" y="0"/>
                                </a:moveTo>
                                <a:lnTo>
                                  <a:pt x="465303" y="0"/>
                                </a:lnTo>
                              </a:path>
                            </a:pathLst>
                          </a:custGeom>
                          <a:ln w="50800" cap="flat">
                            <a:miter lim="127000"/>
                          </a:ln>
                        </wps:spPr>
                        <wps:style>
                          <a:lnRef idx="1">
                            <a:srgbClr val="009a3e"/>
                          </a:lnRef>
                          <a:fillRef idx="0">
                            <a:srgbClr val="000000">
                              <a:alpha val="0"/>
                            </a:srgbClr>
                          </a:fillRef>
                          <a:effectRef idx="0"/>
                          <a:fontRef idx="none"/>
                        </wps:style>
                        <wps:bodyPr/>
                      </wps:wsp>
                    </wpg:wgp>
                  </a:graphicData>
                </a:graphic>
              </wp:anchor>
            </w:drawing>
          </mc:Choice>
          <mc:Fallback>
            <w:pict>
              <v:group id="Group 23488" style="width:36.638pt;height:4pt;position:absolute;mso-position-horizontal-relative:text;mso-position-horizontal:absolute;margin-left:0pt;mso-position-vertical-relative:text;margin-top:16.6593pt;" coordsize="4653,508">
                <v:shape id="Shape 8744" style="position:absolute;width:4653;height:0;left:0;top:0;" coordsize="465303,0" path="m0,0l465303,0">
                  <v:stroke weight="4pt" endcap="flat" joinstyle="miter" miterlimit="10" on="true" color="#009a3e"/>
                  <v:fill on="false" color="#000000" opacity="0"/>
                </v:shape>
                <w10:wrap type="square"/>
              </v:group>
            </w:pict>
          </mc:Fallback>
        </mc:AlternateContent>
      </w:r>
      <w:r>
        <w:rPr/>
        <w:t xml:space="preserve">Program Dobry Start 300+ 	</w:t>
      </w:r>
      <w:r>
        <w:rPr>
          <w:rFonts w:cs="Calibri" w:hAnsi="Calibri" w:eastAsia="Calibri" w:ascii="Calibri"/>
          <w:sz w:val="22"/>
        </w:rPr>
        <mc:AlternateContent>
          <mc:Choice Requires="wpg">
            <w:drawing>
              <wp:inline distT="0" distB="0" distL="0" distR="0">
                <wp:extent cx="907316" cy="423431"/>
                <wp:docPr id="23489" name="Group 23489"/>
                <wp:cNvGraphicFramePr/>
                <a:graphic>
                  <a:graphicData uri="http://schemas.microsoft.com/office/word/2010/wordprocessingGroup">
                    <wpg:wgp>
                      <wpg:cNvGrpSpPr/>
                      <wpg:grpSpPr>
                        <a:xfrm>
                          <a:off x="0" y="0"/>
                          <a:ext cx="907316" cy="423431"/>
                          <a:chOff x="0" y="0"/>
                          <a:chExt cx="907316" cy="423431"/>
                        </a:xfrm>
                      </wpg:grpSpPr>
                      <wps:wsp>
                        <wps:cNvPr id="8746" name="Shape 8746"/>
                        <wps:cNvSpPr/>
                        <wps:spPr>
                          <a:xfrm>
                            <a:off x="0" y="1959"/>
                            <a:ext cx="41586" cy="106718"/>
                          </a:xfrm>
                          <a:custGeom>
                            <a:pathLst>
                              <a:path w="41586" h="106718">
                                <a:moveTo>
                                  <a:pt x="0" y="0"/>
                                </a:moveTo>
                                <a:lnTo>
                                  <a:pt x="30163" y="0"/>
                                </a:lnTo>
                                <a:lnTo>
                                  <a:pt x="41586" y="1605"/>
                                </a:lnTo>
                                <a:lnTo>
                                  <a:pt x="41586" y="21365"/>
                                </a:lnTo>
                                <a:lnTo>
                                  <a:pt x="41078" y="21072"/>
                                </a:lnTo>
                                <a:cubicBezTo>
                                  <a:pt x="37385" y="19928"/>
                                  <a:pt x="33226" y="19431"/>
                                  <a:pt x="28702" y="19431"/>
                                </a:cubicBezTo>
                                <a:lnTo>
                                  <a:pt x="24130" y="19431"/>
                                </a:lnTo>
                                <a:lnTo>
                                  <a:pt x="24130" y="87300"/>
                                </a:lnTo>
                                <a:lnTo>
                                  <a:pt x="28702" y="87300"/>
                                </a:lnTo>
                                <a:cubicBezTo>
                                  <a:pt x="33226" y="87300"/>
                                  <a:pt x="37385" y="86745"/>
                                  <a:pt x="41078" y="85514"/>
                                </a:cubicBezTo>
                                <a:lnTo>
                                  <a:pt x="41586" y="85204"/>
                                </a:lnTo>
                                <a:lnTo>
                                  <a:pt x="41586" y="105185"/>
                                </a:lnTo>
                                <a:lnTo>
                                  <a:pt x="31521" y="106718"/>
                                </a:lnTo>
                                <a:lnTo>
                                  <a:pt x="0" y="106718"/>
                                </a:lnTo>
                                <a:lnTo>
                                  <a:pt x="0" y="0"/>
                                </a:lnTo>
                                <a:close/>
                              </a:path>
                            </a:pathLst>
                          </a:custGeom>
                          <a:ln w="0" cap="flat">
                            <a:miter lim="127000"/>
                          </a:ln>
                        </wps:spPr>
                        <wps:style>
                          <a:lnRef idx="0">
                            <a:srgbClr val="000000">
                              <a:alpha val="0"/>
                            </a:srgbClr>
                          </a:lnRef>
                          <a:fillRef idx="1">
                            <a:srgbClr val="1d70b7"/>
                          </a:fillRef>
                          <a:effectRef idx="0"/>
                          <a:fontRef idx="none"/>
                        </wps:style>
                        <wps:bodyPr/>
                      </wps:wsp>
                      <wps:wsp>
                        <wps:cNvPr id="8747" name="Shape 8747"/>
                        <wps:cNvSpPr/>
                        <wps:spPr>
                          <a:xfrm>
                            <a:off x="41586" y="3564"/>
                            <a:ext cx="42170" cy="103580"/>
                          </a:xfrm>
                          <a:custGeom>
                            <a:pathLst>
                              <a:path w="42170" h="103580">
                                <a:moveTo>
                                  <a:pt x="0" y="0"/>
                                </a:moveTo>
                                <a:lnTo>
                                  <a:pt x="10704" y="1504"/>
                                </a:lnTo>
                                <a:cubicBezTo>
                                  <a:pt x="30362" y="7788"/>
                                  <a:pt x="42170" y="23795"/>
                                  <a:pt x="42170" y="51303"/>
                                </a:cubicBezTo>
                                <a:cubicBezTo>
                                  <a:pt x="42170" y="78811"/>
                                  <a:pt x="30362" y="95325"/>
                                  <a:pt x="11277" y="101863"/>
                                </a:cubicBezTo>
                                <a:lnTo>
                                  <a:pt x="0" y="103580"/>
                                </a:lnTo>
                                <a:lnTo>
                                  <a:pt x="0" y="83599"/>
                                </a:lnTo>
                                <a:lnTo>
                                  <a:pt x="9073" y="78067"/>
                                </a:lnTo>
                                <a:cubicBezTo>
                                  <a:pt x="14396" y="72658"/>
                                  <a:pt x="17456" y="64060"/>
                                  <a:pt x="17456" y="51303"/>
                                </a:cubicBezTo>
                                <a:cubicBezTo>
                                  <a:pt x="17456" y="38540"/>
                                  <a:pt x="14396" y="30170"/>
                                  <a:pt x="9073" y="24992"/>
                                </a:cubicBezTo>
                                <a:lnTo>
                                  <a:pt x="0" y="19760"/>
                                </a:lnTo>
                                <a:lnTo>
                                  <a:pt x="0" y="0"/>
                                </a:lnTo>
                                <a:close/>
                              </a:path>
                            </a:pathLst>
                          </a:custGeom>
                          <a:ln w="0" cap="flat">
                            <a:miter lim="127000"/>
                          </a:ln>
                        </wps:spPr>
                        <wps:style>
                          <a:lnRef idx="0">
                            <a:srgbClr val="000000">
                              <a:alpha val="0"/>
                            </a:srgbClr>
                          </a:lnRef>
                          <a:fillRef idx="1">
                            <a:srgbClr val="1d70b7"/>
                          </a:fillRef>
                          <a:effectRef idx="0"/>
                          <a:fontRef idx="none"/>
                        </wps:style>
                        <wps:bodyPr/>
                      </wps:wsp>
                      <wps:wsp>
                        <wps:cNvPr id="8748" name="Shape 8748"/>
                        <wps:cNvSpPr/>
                        <wps:spPr>
                          <a:xfrm>
                            <a:off x="98863" y="0"/>
                            <a:ext cx="48463" cy="110642"/>
                          </a:xfrm>
                          <a:custGeom>
                            <a:pathLst>
                              <a:path w="48463" h="110642">
                                <a:moveTo>
                                  <a:pt x="48463" y="0"/>
                                </a:moveTo>
                                <a:lnTo>
                                  <a:pt x="48463" y="20828"/>
                                </a:lnTo>
                                <a:cubicBezTo>
                                  <a:pt x="33909" y="20828"/>
                                  <a:pt x="24714" y="33464"/>
                                  <a:pt x="24714" y="54864"/>
                                </a:cubicBezTo>
                                <a:cubicBezTo>
                                  <a:pt x="24714" y="76251"/>
                                  <a:pt x="33909" y="89814"/>
                                  <a:pt x="48463" y="89814"/>
                                </a:cubicBezTo>
                                <a:lnTo>
                                  <a:pt x="48463" y="110642"/>
                                </a:lnTo>
                                <a:cubicBezTo>
                                  <a:pt x="19685" y="110642"/>
                                  <a:pt x="0" y="89725"/>
                                  <a:pt x="0" y="54864"/>
                                </a:cubicBezTo>
                                <a:cubicBezTo>
                                  <a:pt x="0" y="19990"/>
                                  <a:pt x="19685" y="0"/>
                                  <a:pt x="48463" y="0"/>
                                </a:cubicBezTo>
                                <a:close/>
                              </a:path>
                            </a:pathLst>
                          </a:custGeom>
                          <a:ln w="0" cap="flat">
                            <a:miter lim="127000"/>
                          </a:ln>
                        </wps:spPr>
                        <wps:style>
                          <a:lnRef idx="0">
                            <a:srgbClr val="000000">
                              <a:alpha val="0"/>
                            </a:srgbClr>
                          </a:lnRef>
                          <a:fillRef idx="1">
                            <a:srgbClr val="1d70b7"/>
                          </a:fillRef>
                          <a:effectRef idx="0"/>
                          <a:fontRef idx="none"/>
                        </wps:style>
                        <wps:bodyPr/>
                      </wps:wsp>
                      <wps:wsp>
                        <wps:cNvPr id="8749" name="Shape 8749"/>
                        <wps:cNvSpPr/>
                        <wps:spPr>
                          <a:xfrm>
                            <a:off x="147326" y="0"/>
                            <a:ext cx="48476" cy="110642"/>
                          </a:xfrm>
                          <a:custGeom>
                            <a:pathLst>
                              <a:path w="48476" h="110642">
                                <a:moveTo>
                                  <a:pt x="0" y="0"/>
                                </a:moveTo>
                                <a:cubicBezTo>
                                  <a:pt x="28778" y="0"/>
                                  <a:pt x="48476" y="20129"/>
                                  <a:pt x="48476" y="54864"/>
                                </a:cubicBezTo>
                                <a:cubicBezTo>
                                  <a:pt x="48476" y="89725"/>
                                  <a:pt x="28778" y="110642"/>
                                  <a:pt x="0" y="110642"/>
                                </a:cubicBezTo>
                                <a:lnTo>
                                  <a:pt x="0" y="89814"/>
                                </a:lnTo>
                                <a:cubicBezTo>
                                  <a:pt x="14554" y="89814"/>
                                  <a:pt x="23749" y="76251"/>
                                  <a:pt x="23749" y="54864"/>
                                </a:cubicBezTo>
                                <a:cubicBezTo>
                                  <a:pt x="23749" y="33464"/>
                                  <a:pt x="14554" y="20828"/>
                                  <a:pt x="0" y="20828"/>
                                </a:cubicBezTo>
                                <a:lnTo>
                                  <a:pt x="0" y="0"/>
                                </a:lnTo>
                                <a:close/>
                              </a:path>
                            </a:pathLst>
                          </a:custGeom>
                          <a:ln w="0" cap="flat">
                            <a:miter lim="127000"/>
                          </a:ln>
                        </wps:spPr>
                        <wps:style>
                          <a:lnRef idx="0">
                            <a:srgbClr val="000000">
                              <a:alpha val="0"/>
                            </a:srgbClr>
                          </a:lnRef>
                          <a:fillRef idx="1">
                            <a:srgbClr val="1d70b7"/>
                          </a:fillRef>
                          <a:effectRef idx="0"/>
                          <a:fontRef idx="none"/>
                        </wps:style>
                        <wps:bodyPr/>
                      </wps:wsp>
                      <wps:wsp>
                        <wps:cNvPr id="8750" name="Shape 8750"/>
                        <wps:cNvSpPr/>
                        <wps:spPr>
                          <a:xfrm>
                            <a:off x="215941" y="1967"/>
                            <a:ext cx="40843" cy="106718"/>
                          </a:xfrm>
                          <a:custGeom>
                            <a:pathLst>
                              <a:path w="40843" h="106718">
                                <a:moveTo>
                                  <a:pt x="0" y="0"/>
                                </a:moveTo>
                                <a:lnTo>
                                  <a:pt x="36525" y="0"/>
                                </a:lnTo>
                                <a:lnTo>
                                  <a:pt x="40843" y="862"/>
                                </a:lnTo>
                                <a:lnTo>
                                  <a:pt x="40843" y="19705"/>
                                </a:lnTo>
                                <a:lnTo>
                                  <a:pt x="35585" y="18606"/>
                                </a:lnTo>
                                <a:lnTo>
                                  <a:pt x="24130" y="18606"/>
                                </a:lnTo>
                                <a:lnTo>
                                  <a:pt x="24130" y="42736"/>
                                </a:lnTo>
                                <a:lnTo>
                                  <a:pt x="35408" y="42736"/>
                                </a:lnTo>
                                <a:lnTo>
                                  <a:pt x="40843" y="41279"/>
                                </a:lnTo>
                                <a:lnTo>
                                  <a:pt x="40843" y="61208"/>
                                </a:lnTo>
                                <a:lnTo>
                                  <a:pt x="37605" y="60541"/>
                                </a:lnTo>
                                <a:lnTo>
                                  <a:pt x="24130" y="60541"/>
                                </a:lnTo>
                                <a:lnTo>
                                  <a:pt x="24130" y="88100"/>
                                </a:lnTo>
                                <a:lnTo>
                                  <a:pt x="37605" y="88100"/>
                                </a:lnTo>
                                <a:lnTo>
                                  <a:pt x="40843" y="87328"/>
                                </a:lnTo>
                                <a:lnTo>
                                  <a:pt x="40843" y="106392"/>
                                </a:lnTo>
                                <a:lnTo>
                                  <a:pt x="39573" y="106718"/>
                                </a:lnTo>
                                <a:lnTo>
                                  <a:pt x="0" y="106718"/>
                                </a:lnTo>
                                <a:lnTo>
                                  <a:pt x="0" y="0"/>
                                </a:lnTo>
                                <a:close/>
                              </a:path>
                            </a:pathLst>
                          </a:custGeom>
                          <a:ln w="0" cap="flat">
                            <a:miter lim="127000"/>
                          </a:ln>
                        </wps:spPr>
                        <wps:style>
                          <a:lnRef idx="0">
                            <a:srgbClr val="000000">
                              <a:alpha val="0"/>
                            </a:srgbClr>
                          </a:lnRef>
                          <a:fillRef idx="1">
                            <a:srgbClr val="1d70b7"/>
                          </a:fillRef>
                          <a:effectRef idx="0"/>
                          <a:fontRef idx="none"/>
                        </wps:style>
                        <wps:bodyPr/>
                      </wps:wsp>
                      <wps:wsp>
                        <wps:cNvPr id="8751" name="Shape 8751"/>
                        <wps:cNvSpPr/>
                        <wps:spPr>
                          <a:xfrm>
                            <a:off x="256784" y="2830"/>
                            <a:ext cx="40297" cy="105529"/>
                          </a:xfrm>
                          <a:custGeom>
                            <a:pathLst>
                              <a:path w="40297" h="105529">
                                <a:moveTo>
                                  <a:pt x="0" y="0"/>
                                </a:moveTo>
                                <a:lnTo>
                                  <a:pt x="23666" y="4727"/>
                                </a:lnTo>
                                <a:cubicBezTo>
                                  <a:pt x="30737" y="8796"/>
                                  <a:pt x="35039" y="15413"/>
                                  <a:pt x="35039" y="25604"/>
                                </a:cubicBezTo>
                                <a:cubicBezTo>
                                  <a:pt x="35039" y="35180"/>
                                  <a:pt x="29680" y="45366"/>
                                  <a:pt x="20981" y="48642"/>
                                </a:cubicBezTo>
                                <a:lnTo>
                                  <a:pt x="20981" y="49290"/>
                                </a:lnTo>
                                <a:cubicBezTo>
                                  <a:pt x="31877" y="52122"/>
                                  <a:pt x="40297" y="60161"/>
                                  <a:pt x="40297" y="74410"/>
                                </a:cubicBezTo>
                                <a:cubicBezTo>
                                  <a:pt x="40297" y="85269"/>
                                  <a:pt x="35706" y="93130"/>
                                  <a:pt x="28215" y="98277"/>
                                </a:cubicBezTo>
                                <a:lnTo>
                                  <a:pt x="0" y="105529"/>
                                </a:lnTo>
                                <a:lnTo>
                                  <a:pt x="0" y="86465"/>
                                </a:lnTo>
                                <a:lnTo>
                                  <a:pt x="11671" y="83681"/>
                                </a:lnTo>
                                <a:cubicBezTo>
                                  <a:pt x="15015" y="81297"/>
                                  <a:pt x="16713" y="77700"/>
                                  <a:pt x="16713" y="72848"/>
                                </a:cubicBezTo>
                                <a:cubicBezTo>
                                  <a:pt x="16713" y="68175"/>
                                  <a:pt x="15043" y="64882"/>
                                  <a:pt x="11714" y="62758"/>
                                </a:cubicBezTo>
                                <a:lnTo>
                                  <a:pt x="0" y="60345"/>
                                </a:lnTo>
                                <a:lnTo>
                                  <a:pt x="0" y="40416"/>
                                </a:lnTo>
                                <a:lnTo>
                                  <a:pt x="7401" y="38433"/>
                                </a:lnTo>
                                <a:cubicBezTo>
                                  <a:pt x="10160" y="36228"/>
                                  <a:pt x="11456" y="33053"/>
                                  <a:pt x="11456" y="29173"/>
                                </a:cubicBezTo>
                                <a:cubicBezTo>
                                  <a:pt x="11456" y="25058"/>
                                  <a:pt x="10087" y="22201"/>
                                  <a:pt x="7314" y="20372"/>
                                </a:cubicBezTo>
                                <a:lnTo>
                                  <a:pt x="0" y="18843"/>
                                </a:lnTo>
                                <a:lnTo>
                                  <a:pt x="0" y="0"/>
                                </a:lnTo>
                                <a:close/>
                              </a:path>
                            </a:pathLst>
                          </a:custGeom>
                          <a:ln w="0" cap="flat">
                            <a:miter lim="127000"/>
                          </a:ln>
                        </wps:spPr>
                        <wps:style>
                          <a:lnRef idx="0">
                            <a:srgbClr val="000000">
                              <a:alpha val="0"/>
                            </a:srgbClr>
                          </a:lnRef>
                          <a:fillRef idx="1">
                            <a:srgbClr val="1d70b7"/>
                          </a:fillRef>
                          <a:effectRef idx="0"/>
                          <a:fontRef idx="none"/>
                        </wps:style>
                        <wps:bodyPr/>
                      </wps:wsp>
                      <wps:wsp>
                        <wps:cNvPr id="8752" name="Shape 8752"/>
                        <wps:cNvSpPr/>
                        <wps:spPr>
                          <a:xfrm>
                            <a:off x="315046" y="1968"/>
                            <a:ext cx="40056" cy="106718"/>
                          </a:xfrm>
                          <a:custGeom>
                            <a:pathLst>
                              <a:path w="40056" h="106718">
                                <a:moveTo>
                                  <a:pt x="0" y="0"/>
                                </a:moveTo>
                                <a:lnTo>
                                  <a:pt x="38430" y="0"/>
                                </a:lnTo>
                                <a:lnTo>
                                  <a:pt x="40056" y="397"/>
                                </a:lnTo>
                                <a:lnTo>
                                  <a:pt x="40056" y="19911"/>
                                </a:lnTo>
                                <a:lnTo>
                                  <a:pt x="36474" y="19152"/>
                                </a:lnTo>
                                <a:lnTo>
                                  <a:pt x="24130" y="19152"/>
                                </a:lnTo>
                                <a:lnTo>
                                  <a:pt x="24130" y="49162"/>
                                </a:lnTo>
                                <a:lnTo>
                                  <a:pt x="36474" y="49162"/>
                                </a:lnTo>
                                <a:lnTo>
                                  <a:pt x="40056" y="48167"/>
                                </a:lnTo>
                                <a:lnTo>
                                  <a:pt x="40056" y="73317"/>
                                </a:lnTo>
                                <a:lnTo>
                                  <a:pt x="37402" y="68313"/>
                                </a:lnTo>
                                <a:lnTo>
                                  <a:pt x="24130" y="68313"/>
                                </a:lnTo>
                                <a:lnTo>
                                  <a:pt x="24130" y="106718"/>
                                </a:lnTo>
                                <a:lnTo>
                                  <a:pt x="0" y="106718"/>
                                </a:lnTo>
                                <a:lnTo>
                                  <a:pt x="0" y="0"/>
                                </a:lnTo>
                                <a:close/>
                              </a:path>
                            </a:pathLst>
                          </a:custGeom>
                          <a:ln w="0" cap="flat">
                            <a:miter lim="127000"/>
                          </a:ln>
                        </wps:spPr>
                        <wps:style>
                          <a:lnRef idx="0">
                            <a:srgbClr val="000000">
                              <a:alpha val="0"/>
                            </a:srgbClr>
                          </a:lnRef>
                          <a:fillRef idx="1">
                            <a:srgbClr val="1d70b7"/>
                          </a:fillRef>
                          <a:effectRef idx="0"/>
                          <a:fontRef idx="none"/>
                        </wps:style>
                        <wps:bodyPr/>
                      </wps:wsp>
                      <wps:wsp>
                        <wps:cNvPr id="8753" name="Shape 8753"/>
                        <wps:cNvSpPr/>
                        <wps:spPr>
                          <a:xfrm>
                            <a:off x="355102" y="2365"/>
                            <a:ext cx="44717" cy="106321"/>
                          </a:xfrm>
                          <a:custGeom>
                            <a:pathLst>
                              <a:path w="44717" h="106321">
                                <a:moveTo>
                                  <a:pt x="0" y="0"/>
                                </a:moveTo>
                                <a:lnTo>
                                  <a:pt x="27465" y="6704"/>
                                </a:lnTo>
                                <a:cubicBezTo>
                                  <a:pt x="34934" y="11840"/>
                                  <a:pt x="39573" y="20145"/>
                                  <a:pt x="39573" y="32826"/>
                                </a:cubicBezTo>
                                <a:cubicBezTo>
                                  <a:pt x="39573" y="48524"/>
                                  <a:pt x="31953" y="58468"/>
                                  <a:pt x="20561" y="63624"/>
                                </a:cubicBezTo>
                                <a:lnTo>
                                  <a:pt x="44717" y="106321"/>
                                </a:lnTo>
                                <a:lnTo>
                                  <a:pt x="17716" y="106321"/>
                                </a:lnTo>
                                <a:lnTo>
                                  <a:pt x="0" y="72920"/>
                                </a:lnTo>
                                <a:lnTo>
                                  <a:pt x="0" y="47770"/>
                                </a:lnTo>
                                <a:lnTo>
                                  <a:pt x="10930" y="44734"/>
                                </a:lnTo>
                                <a:cubicBezTo>
                                  <a:pt x="14221" y="42063"/>
                                  <a:pt x="15926" y="38078"/>
                                  <a:pt x="15926" y="32826"/>
                                </a:cubicBezTo>
                                <a:cubicBezTo>
                                  <a:pt x="15926" y="27550"/>
                                  <a:pt x="14221" y="24032"/>
                                  <a:pt x="10930" y="21833"/>
                                </a:cubicBezTo>
                                <a:lnTo>
                                  <a:pt x="0" y="19515"/>
                                </a:lnTo>
                                <a:lnTo>
                                  <a:pt x="0" y="0"/>
                                </a:lnTo>
                                <a:close/>
                              </a:path>
                            </a:pathLst>
                          </a:custGeom>
                          <a:ln w="0" cap="flat">
                            <a:miter lim="127000"/>
                          </a:ln>
                        </wps:spPr>
                        <wps:style>
                          <a:lnRef idx="0">
                            <a:srgbClr val="000000">
                              <a:alpha val="0"/>
                            </a:srgbClr>
                          </a:lnRef>
                          <a:fillRef idx="1">
                            <a:srgbClr val="1d70b7"/>
                          </a:fillRef>
                          <a:effectRef idx="0"/>
                          <a:fontRef idx="none"/>
                        </wps:style>
                        <wps:bodyPr/>
                      </wps:wsp>
                      <wps:wsp>
                        <wps:cNvPr id="8754" name="Shape 8754"/>
                        <wps:cNvSpPr/>
                        <wps:spPr>
                          <a:xfrm>
                            <a:off x="399141" y="1959"/>
                            <a:ext cx="88430" cy="106718"/>
                          </a:xfrm>
                          <a:custGeom>
                            <a:pathLst>
                              <a:path w="88430" h="106718">
                                <a:moveTo>
                                  <a:pt x="0" y="0"/>
                                </a:moveTo>
                                <a:lnTo>
                                  <a:pt x="25806" y="0"/>
                                </a:lnTo>
                                <a:lnTo>
                                  <a:pt x="35344" y="24524"/>
                                </a:lnTo>
                                <a:cubicBezTo>
                                  <a:pt x="38189" y="32512"/>
                                  <a:pt x="40983" y="39916"/>
                                  <a:pt x="44031" y="48184"/>
                                </a:cubicBezTo>
                                <a:lnTo>
                                  <a:pt x="44679" y="48184"/>
                                </a:lnTo>
                                <a:cubicBezTo>
                                  <a:pt x="47727" y="39916"/>
                                  <a:pt x="50774" y="32512"/>
                                  <a:pt x="53696" y="24524"/>
                                </a:cubicBezTo>
                                <a:lnTo>
                                  <a:pt x="63233" y="0"/>
                                </a:lnTo>
                                <a:lnTo>
                                  <a:pt x="88430" y="0"/>
                                </a:lnTo>
                                <a:lnTo>
                                  <a:pt x="56286" y="68656"/>
                                </a:lnTo>
                                <a:lnTo>
                                  <a:pt x="56286" y="106718"/>
                                </a:lnTo>
                                <a:lnTo>
                                  <a:pt x="32156" y="106718"/>
                                </a:lnTo>
                                <a:lnTo>
                                  <a:pt x="32156" y="68656"/>
                                </a:lnTo>
                                <a:lnTo>
                                  <a:pt x="0" y="0"/>
                                </a:lnTo>
                                <a:close/>
                              </a:path>
                            </a:pathLst>
                          </a:custGeom>
                          <a:ln w="0" cap="flat">
                            <a:miter lim="127000"/>
                          </a:ln>
                        </wps:spPr>
                        <wps:style>
                          <a:lnRef idx="0">
                            <a:srgbClr val="000000">
                              <a:alpha val="0"/>
                            </a:srgbClr>
                          </a:lnRef>
                          <a:fillRef idx="1">
                            <a:srgbClr val="1d70b7"/>
                          </a:fillRef>
                          <a:effectRef idx="0"/>
                          <a:fontRef idx="none"/>
                        </wps:style>
                        <wps:bodyPr/>
                      </wps:wsp>
                      <wps:wsp>
                        <wps:cNvPr id="8755" name="Shape 8755"/>
                        <wps:cNvSpPr/>
                        <wps:spPr>
                          <a:xfrm>
                            <a:off x="7" y="152292"/>
                            <a:ext cx="79730" cy="110642"/>
                          </a:xfrm>
                          <a:custGeom>
                            <a:pathLst>
                              <a:path w="79730" h="110642">
                                <a:moveTo>
                                  <a:pt x="42278" y="0"/>
                                </a:moveTo>
                                <a:cubicBezTo>
                                  <a:pt x="54572" y="0"/>
                                  <a:pt x="67424" y="4839"/>
                                  <a:pt x="76606" y="13983"/>
                                </a:cubicBezTo>
                                <a:lnTo>
                                  <a:pt x="64427" y="29185"/>
                                </a:lnTo>
                                <a:cubicBezTo>
                                  <a:pt x="57391" y="23800"/>
                                  <a:pt x="50711" y="20828"/>
                                  <a:pt x="42278" y="20828"/>
                                </a:cubicBezTo>
                                <a:cubicBezTo>
                                  <a:pt x="33960" y="20828"/>
                                  <a:pt x="28664" y="24295"/>
                                  <a:pt x="28664" y="30391"/>
                                </a:cubicBezTo>
                                <a:cubicBezTo>
                                  <a:pt x="28664" y="36944"/>
                                  <a:pt x="35649" y="39319"/>
                                  <a:pt x="44958" y="43028"/>
                                </a:cubicBezTo>
                                <a:lnTo>
                                  <a:pt x="58560" y="48539"/>
                                </a:lnTo>
                                <a:cubicBezTo>
                                  <a:pt x="71590" y="53810"/>
                                  <a:pt x="79730" y="62484"/>
                                  <a:pt x="79730" y="77572"/>
                                </a:cubicBezTo>
                                <a:cubicBezTo>
                                  <a:pt x="79730" y="95288"/>
                                  <a:pt x="64948" y="110642"/>
                                  <a:pt x="39522" y="110642"/>
                                </a:cubicBezTo>
                                <a:cubicBezTo>
                                  <a:pt x="25641" y="110642"/>
                                  <a:pt x="10884" y="105385"/>
                                  <a:pt x="0" y="95212"/>
                                </a:cubicBezTo>
                                <a:lnTo>
                                  <a:pt x="13843" y="78664"/>
                                </a:lnTo>
                                <a:cubicBezTo>
                                  <a:pt x="21437" y="85268"/>
                                  <a:pt x="31280" y="89814"/>
                                  <a:pt x="40068" y="89814"/>
                                </a:cubicBezTo>
                                <a:cubicBezTo>
                                  <a:pt x="50140" y="89814"/>
                                  <a:pt x="55067" y="85852"/>
                                  <a:pt x="55067" y="79515"/>
                                </a:cubicBezTo>
                                <a:cubicBezTo>
                                  <a:pt x="55067" y="72796"/>
                                  <a:pt x="48997" y="70637"/>
                                  <a:pt x="39675" y="66802"/>
                                </a:cubicBezTo>
                                <a:lnTo>
                                  <a:pt x="25806" y="60896"/>
                                </a:lnTo>
                                <a:cubicBezTo>
                                  <a:pt x="14744" y="56401"/>
                                  <a:pt x="4267" y="47307"/>
                                  <a:pt x="4267" y="31801"/>
                                </a:cubicBezTo>
                                <a:cubicBezTo>
                                  <a:pt x="4267" y="14122"/>
                                  <a:pt x="20066" y="0"/>
                                  <a:pt x="42278" y="0"/>
                                </a:cubicBezTo>
                                <a:close/>
                              </a:path>
                            </a:pathLst>
                          </a:custGeom>
                          <a:ln w="0" cap="flat">
                            <a:miter lim="127000"/>
                          </a:ln>
                        </wps:spPr>
                        <wps:style>
                          <a:lnRef idx="0">
                            <a:srgbClr val="000000">
                              <a:alpha val="0"/>
                            </a:srgbClr>
                          </a:lnRef>
                          <a:fillRef idx="1">
                            <a:srgbClr val="1d70b7"/>
                          </a:fillRef>
                          <a:effectRef idx="0"/>
                          <a:fontRef idx="none"/>
                        </wps:style>
                        <wps:bodyPr/>
                      </wps:wsp>
                      <wps:wsp>
                        <wps:cNvPr id="8756" name="Shape 8756"/>
                        <wps:cNvSpPr/>
                        <wps:spPr>
                          <a:xfrm>
                            <a:off x="86084" y="154255"/>
                            <a:ext cx="82880" cy="106718"/>
                          </a:xfrm>
                          <a:custGeom>
                            <a:pathLst>
                              <a:path w="82880" h="106718">
                                <a:moveTo>
                                  <a:pt x="0" y="0"/>
                                </a:moveTo>
                                <a:lnTo>
                                  <a:pt x="82880" y="0"/>
                                </a:lnTo>
                                <a:lnTo>
                                  <a:pt x="82880" y="20231"/>
                                </a:lnTo>
                                <a:lnTo>
                                  <a:pt x="53505" y="20231"/>
                                </a:lnTo>
                                <a:lnTo>
                                  <a:pt x="53505" y="106718"/>
                                </a:lnTo>
                                <a:lnTo>
                                  <a:pt x="29375" y="106718"/>
                                </a:lnTo>
                                <a:lnTo>
                                  <a:pt x="29375" y="20231"/>
                                </a:lnTo>
                                <a:lnTo>
                                  <a:pt x="0" y="20231"/>
                                </a:lnTo>
                                <a:lnTo>
                                  <a:pt x="0" y="0"/>
                                </a:lnTo>
                                <a:close/>
                              </a:path>
                            </a:pathLst>
                          </a:custGeom>
                          <a:ln w="0" cap="flat">
                            <a:miter lim="127000"/>
                          </a:ln>
                        </wps:spPr>
                        <wps:style>
                          <a:lnRef idx="0">
                            <a:srgbClr val="000000">
                              <a:alpha val="0"/>
                            </a:srgbClr>
                          </a:lnRef>
                          <a:fillRef idx="1">
                            <a:srgbClr val="1d70b7"/>
                          </a:fillRef>
                          <a:effectRef idx="0"/>
                          <a:fontRef idx="none"/>
                        </wps:style>
                        <wps:bodyPr/>
                      </wps:wsp>
                      <wps:wsp>
                        <wps:cNvPr id="8757" name="Shape 8757"/>
                        <wps:cNvSpPr/>
                        <wps:spPr>
                          <a:xfrm>
                            <a:off x="165460" y="154256"/>
                            <a:ext cx="47536" cy="106718"/>
                          </a:xfrm>
                          <a:custGeom>
                            <a:pathLst>
                              <a:path w="47536" h="106718">
                                <a:moveTo>
                                  <a:pt x="33515" y="0"/>
                                </a:moveTo>
                                <a:lnTo>
                                  <a:pt x="47536" y="0"/>
                                </a:lnTo>
                                <a:lnTo>
                                  <a:pt x="47536" y="18250"/>
                                </a:lnTo>
                                <a:lnTo>
                                  <a:pt x="47079" y="18250"/>
                                </a:lnTo>
                                <a:cubicBezTo>
                                  <a:pt x="44501" y="29515"/>
                                  <a:pt x="41643" y="41999"/>
                                  <a:pt x="38684" y="52667"/>
                                </a:cubicBezTo>
                                <a:lnTo>
                                  <a:pt x="36119" y="62547"/>
                                </a:lnTo>
                                <a:lnTo>
                                  <a:pt x="47536" y="62547"/>
                                </a:lnTo>
                                <a:lnTo>
                                  <a:pt x="47536" y="81293"/>
                                </a:lnTo>
                                <a:lnTo>
                                  <a:pt x="31255" y="81293"/>
                                </a:lnTo>
                                <a:lnTo>
                                  <a:pt x="24663" y="106718"/>
                                </a:lnTo>
                                <a:lnTo>
                                  <a:pt x="0" y="106718"/>
                                </a:lnTo>
                                <a:lnTo>
                                  <a:pt x="33515" y="0"/>
                                </a:lnTo>
                                <a:close/>
                              </a:path>
                            </a:pathLst>
                          </a:custGeom>
                          <a:ln w="0" cap="flat">
                            <a:miter lim="127000"/>
                          </a:ln>
                        </wps:spPr>
                        <wps:style>
                          <a:lnRef idx="0">
                            <a:srgbClr val="000000">
                              <a:alpha val="0"/>
                            </a:srgbClr>
                          </a:lnRef>
                          <a:fillRef idx="1">
                            <a:srgbClr val="1d70b7"/>
                          </a:fillRef>
                          <a:effectRef idx="0"/>
                          <a:fontRef idx="none"/>
                        </wps:style>
                        <wps:bodyPr/>
                      </wps:wsp>
                      <wps:wsp>
                        <wps:cNvPr id="8758" name="Shape 8758"/>
                        <wps:cNvSpPr/>
                        <wps:spPr>
                          <a:xfrm>
                            <a:off x="212996" y="154256"/>
                            <a:ext cx="48361" cy="106718"/>
                          </a:xfrm>
                          <a:custGeom>
                            <a:pathLst>
                              <a:path w="48361" h="106718">
                                <a:moveTo>
                                  <a:pt x="0" y="0"/>
                                </a:moveTo>
                                <a:lnTo>
                                  <a:pt x="14846" y="0"/>
                                </a:lnTo>
                                <a:lnTo>
                                  <a:pt x="48361" y="106718"/>
                                </a:lnTo>
                                <a:lnTo>
                                  <a:pt x="22822" y="106718"/>
                                </a:lnTo>
                                <a:lnTo>
                                  <a:pt x="16256" y="81293"/>
                                </a:lnTo>
                                <a:lnTo>
                                  <a:pt x="0" y="81293"/>
                                </a:lnTo>
                                <a:lnTo>
                                  <a:pt x="0" y="62547"/>
                                </a:lnTo>
                                <a:lnTo>
                                  <a:pt x="11417" y="62547"/>
                                </a:lnTo>
                                <a:lnTo>
                                  <a:pt x="8864" y="52667"/>
                                </a:lnTo>
                                <a:cubicBezTo>
                                  <a:pt x="5893" y="41999"/>
                                  <a:pt x="3048" y="29375"/>
                                  <a:pt x="190" y="18250"/>
                                </a:cubicBezTo>
                                <a:lnTo>
                                  <a:pt x="0" y="18250"/>
                                </a:lnTo>
                                <a:lnTo>
                                  <a:pt x="0" y="0"/>
                                </a:lnTo>
                                <a:close/>
                              </a:path>
                            </a:pathLst>
                          </a:custGeom>
                          <a:ln w="0" cap="flat">
                            <a:miter lim="127000"/>
                          </a:ln>
                        </wps:spPr>
                        <wps:style>
                          <a:lnRef idx="0">
                            <a:srgbClr val="000000">
                              <a:alpha val="0"/>
                            </a:srgbClr>
                          </a:lnRef>
                          <a:fillRef idx="1">
                            <a:srgbClr val="1d70b7"/>
                          </a:fillRef>
                          <a:effectRef idx="0"/>
                          <a:fontRef idx="none"/>
                        </wps:style>
                        <wps:bodyPr/>
                      </wps:wsp>
                      <wps:wsp>
                        <wps:cNvPr id="8759" name="Shape 8759"/>
                        <wps:cNvSpPr/>
                        <wps:spPr>
                          <a:xfrm>
                            <a:off x="271575" y="154259"/>
                            <a:ext cx="40056" cy="106718"/>
                          </a:xfrm>
                          <a:custGeom>
                            <a:pathLst>
                              <a:path w="40056" h="106718">
                                <a:moveTo>
                                  <a:pt x="0" y="0"/>
                                </a:moveTo>
                                <a:lnTo>
                                  <a:pt x="38430" y="0"/>
                                </a:lnTo>
                                <a:lnTo>
                                  <a:pt x="40056" y="397"/>
                                </a:lnTo>
                                <a:lnTo>
                                  <a:pt x="40056" y="19911"/>
                                </a:lnTo>
                                <a:lnTo>
                                  <a:pt x="36474" y="19152"/>
                                </a:lnTo>
                                <a:lnTo>
                                  <a:pt x="24130" y="19152"/>
                                </a:lnTo>
                                <a:lnTo>
                                  <a:pt x="24130" y="49149"/>
                                </a:lnTo>
                                <a:lnTo>
                                  <a:pt x="36474" y="49149"/>
                                </a:lnTo>
                                <a:lnTo>
                                  <a:pt x="40056" y="48156"/>
                                </a:lnTo>
                                <a:lnTo>
                                  <a:pt x="40056" y="73317"/>
                                </a:lnTo>
                                <a:lnTo>
                                  <a:pt x="37402" y="68313"/>
                                </a:lnTo>
                                <a:lnTo>
                                  <a:pt x="24130" y="68313"/>
                                </a:lnTo>
                                <a:lnTo>
                                  <a:pt x="24130" y="106718"/>
                                </a:lnTo>
                                <a:lnTo>
                                  <a:pt x="0" y="106718"/>
                                </a:lnTo>
                                <a:lnTo>
                                  <a:pt x="0" y="0"/>
                                </a:lnTo>
                                <a:close/>
                              </a:path>
                            </a:pathLst>
                          </a:custGeom>
                          <a:ln w="0" cap="flat">
                            <a:miter lim="127000"/>
                          </a:ln>
                        </wps:spPr>
                        <wps:style>
                          <a:lnRef idx="0">
                            <a:srgbClr val="000000">
                              <a:alpha val="0"/>
                            </a:srgbClr>
                          </a:lnRef>
                          <a:fillRef idx="1">
                            <a:srgbClr val="1d70b7"/>
                          </a:fillRef>
                          <a:effectRef idx="0"/>
                          <a:fontRef idx="none"/>
                        </wps:style>
                        <wps:bodyPr/>
                      </wps:wsp>
                      <wps:wsp>
                        <wps:cNvPr id="8760" name="Shape 8760"/>
                        <wps:cNvSpPr/>
                        <wps:spPr>
                          <a:xfrm>
                            <a:off x="311630" y="154656"/>
                            <a:ext cx="44717" cy="106321"/>
                          </a:xfrm>
                          <a:custGeom>
                            <a:pathLst>
                              <a:path w="44717" h="106321">
                                <a:moveTo>
                                  <a:pt x="0" y="0"/>
                                </a:moveTo>
                                <a:lnTo>
                                  <a:pt x="27465" y="6704"/>
                                </a:lnTo>
                                <a:cubicBezTo>
                                  <a:pt x="34934" y="11840"/>
                                  <a:pt x="39573" y="20145"/>
                                  <a:pt x="39573" y="32826"/>
                                </a:cubicBezTo>
                                <a:cubicBezTo>
                                  <a:pt x="39573" y="48524"/>
                                  <a:pt x="31953" y="58468"/>
                                  <a:pt x="20561" y="63611"/>
                                </a:cubicBezTo>
                                <a:lnTo>
                                  <a:pt x="44717" y="106321"/>
                                </a:lnTo>
                                <a:lnTo>
                                  <a:pt x="17716" y="106321"/>
                                </a:lnTo>
                                <a:lnTo>
                                  <a:pt x="0" y="72920"/>
                                </a:lnTo>
                                <a:lnTo>
                                  <a:pt x="0" y="47759"/>
                                </a:lnTo>
                                <a:lnTo>
                                  <a:pt x="10930" y="44728"/>
                                </a:lnTo>
                                <a:cubicBezTo>
                                  <a:pt x="14221" y="42059"/>
                                  <a:pt x="15926" y="38078"/>
                                  <a:pt x="15926" y="32826"/>
                                </a:cubicBezTo>
                                <a:cubicBezTo>
                                  <a:pt x="15926" y="27550"/>
                                  <a:pt x="14221" y="24032"/>
                                  <a:pt x="10930" y="21833"/>
                                </a:cubicBezTo>
                                <a:lnTo>
                                  <a:pt x="0" y="19515"/>
                                </a:lnTo>
                                <a:lnTo>
                                  <a:pt x="0" y="0"/>
                                </a:lnTo>
                                <a:close/>
                              </a:path>
                            </a:pathLst>
                          </a:custGeom>
                          <a:ln w="0" cap="flat">
                            <a:miter lim="127000"/>
                          </a:ln>
                        </wps:spPr>
                        <wps:style>
                          <a:lnRef idx="0">
                            <a:srgbClr val="000000">
                              <a:alpha val="0"/>
                            </a:srgbClr>
                          </a:lnRef>
                          <a:fillRef idx="1">
                            <a:srgbClr val="1d70b7"/>
                          </a:fillRef>
                          <a:effectRef idx="0"/>
                          <a:fontRef idx="none"/>
                        </wps:style>
                        <wps:bodyPr/>
                      </wps:wsp>
                      <wps:wsp>
                        <wps:cNvPr id="8761" name="Shape 8761"/>
                        <wps:cNvSpPr/>
                        <wps:spPr>
                          <a:xfrm>
                            <a:off x="360520" y="154255"/>
                            <a:ext cx="82880" cy="106718"/>
                          </a:xfrm>
                          <a:custGeom>
                            <a:pathLst>
                              <a:path w="82880" h="106718">
                                <a:moveTo>
                                  <a:pt x="0" y="0"/>
                                </a:moveTo>
                                <a:lnTo>
                                  <a:pt x="82880" y="0"/>
                                </a:lnTo>
                                <a:lnTo>
                                  <a:pt x="82880" y="20231"/>
                                </a:lnTo>
                                <a:lnTo>
                                  <a:pt x="53505" y="20231"/>
                                </a:lnTo>
                                <a:lnTo>
                                  <a:pt x="53505" y="106718"/>
                                </a:lnTo>
                                <a:lnTo>
                                  <a:pt x="29375" y="106718"/>
                                </a:lnTo>
                                <a:lnTo>
                                  <a:pt x="29375" y="20231"/>
                                </a:lnTo>
                                <a:lnTo>
                                  <a:pt x="0" y="20231"/>
                                </a:lnTo>
                                <a:lnTo>
                                  <a:pt x="0" y="0"/>
                                </a:lnTo>
                                <a:close/>
                              </a:path>
                            </a:pathLst>
                          </a:custGeom>
                          <a:ln w="0" cap="flat">
                            <a:miter lim="127000"/>
                          </a:ln>
                        </wps:spPr>
                        <wps:style>
                          <a:lnRef idx="0">
                            <a:srgbClr val="000000">
                              <a:alpha val="0"/>
                            </a:srgbClr>
                          </a:lnRef>
                          <a:fillRef idx="1">
                            <a:srgbClr val="1d70b7"/>
                          </a:fillRef>
                          <a:effectRef idx="0"/>
                          <a:fontRef idx="none"/>
                        </wps:style>
                        <wps:bodyPr/>
                      </wps:wsp>
                      <wps:wsp>
                        <wps:cNvPr id="8762" name="Shape 8762"/>
                        <wps:cNvSpPr/>
                        <wps:spPr>
                          <a:xfrm>
                            <a:off x="303" y="303167"/>
                            <a:ext cx="44323" cy="74219"/>
                          </a:xfrm>
                          <a:custGeom>
                            <a:pathLst>
                              <a:path w="44323" h="74219">
                                <a:moveTo>
                                  <a:pt x="32119" y="0"/>
                                </a:moveTo>
                                <a:cubicBezTo>
                                  <a:pt x="37414" y="0"/>
                                  <a:pt x="43815" y="5702"/>
                                  <a:pt x="43815" y="14237"/>
                                </a:cubicBezTo>
                                <a:cubicBezTo>
                                  <a:pt x="43815" y="22771"/>
                                  <a:pt x="33236" y="31318"/>
                                  <a:pt x="33236" y="31318"/>
                                </a:cubicBezTo>
                                <a:cubicBezTo>
                                  <a:pt x="37313" y="31318"/>
                                  <a:pt x="44323" y="38329"/>
                                  <a:pt x="44323" y="45961"/>
                                </a:cubicBezTo>
                                <a:cubicBezTo>
                                  <a:pt x="44323" y="56629"/>
                                  <a:pt x="26937" y="74219"/>
                                  <a:pt x="10668" y="74219"/>
                                </a:cubicBezTo>
                                <a:cubicBezTo>
                                  <a:pt x="4674" y="74219"/>
                                  <a:pt x="0" y="69126"/>
                                  <a:pt x="0" y="67513"/>
                                </a:cubicBezTo>
                                <a:cubicBezTo>
                                  <a:pt x="0" y="66586"/>
                                  <a:pt x="508" y="65976"/>
                                  <a:pt x="1422" y="65976"/>
                                </a:cubicBezTo>
                                <a:cubicBezTo>
                                  <a:pt x="2337" y="65976"/>
                                  <a:pt x="3150" y="66789"/>
                                  <a:pt x="5893" y="66789"/>
                                </a:cubicBezTo>
                                <a:cubicBezTo>
                                  <a:pt x="17590" y="66789"/>
                                  <a:pt x="35281" y="51041"/>
                                  <a:pt x="35281" y="41173"/>
                                </a:cubicBezTo>
                                <a:cubicBezTo>
                                  <a:pt x="35281" y="38532"/>
                                  <a:pt x="33541" y="36500"/>
                                  <a:pt x="31407" y="36500"/>
                                </a:cubicBezTo>
                                <a:cubicBezTo>
                                  <a:pt x="26226" y="36500"/>
                                  <a:pt x="16269" y="42494"/>
                                  <a:pt x="14542" y="42494"/>
                                </a:cubicBezTo>
                                <a:cubicBezTo>
                                  <a:pt x="12814" y="42494"/>
                                  <a:pt x="10973" y="40462"/>
                                  <a:pt x="10973" y="37922"/>
                                </a:cubicBezTo>
                                <a:cubicBezTo>
                                  <a:pt x="10973" y="35382"/>
                                  <a:pt x="16675" y="33858"/>
                                  <a:pt x="23990" y="27457"/>
                                </a:cubicBezTo>
                                <a:cubicBezTo>
                                  <a:pt x="31318" y="21044"/>
                                  <a:pt x="35776" y="14846"/>
                                  <a:pt x="35776" y="10579"/>
                                </a:cubicBezTo>
                                <a:cubicBezTo>
                                  <a:pt x="35776" y="8344"/>
                                  <a:pt x="35281" y="7531"/>
                                  <a:pt x="33338" y="7531"/>
                                </a:cubicBezTo>
                                <a:cubicBezTo>
                                  <a:pt x="26022" y="7531"/>
                                  <a:pt x="19419" y="16065"/>
                                  <a:pt x="16574" y="21145"/>
                                </a:cubicBezTo>
                                <a:cubicBezTo>
                                  <a:pt x="15558" y="22974"/>
                                  <a:pt x="15151" y="24409"/>
                                  <a:pt x="14542" y="24409"/>
                                </a:cubicBezTo>
                                <a:cubicBezTo>
                                  <a:pt x="13526" y="24409"/>
                                  <a:pt x="10871" y="22568"/>
                                  <a:pt x="10871" y="18707"/>
                                </a:cubicBezTo>
                                <a:cubicBezTo>
                                  <a:pt x="10871" y="14643"/>
                                  <a:pt x="20333" y="0"/>
                                  <a:pt x="32119" y="0"/>
                                </a:cubicBezTo>
                                <a:close/>
                              </a:path>
                            </a:pathLst>
                          </a:custGeom>
                          <a:ln w="0" cap="flat">
                            <a:miter lim="127000"/>
                          </a:ln>
                        </wps:spPr>
                        <wps:style>
                          <a:lnRef idx="0">
                            <a:srgbClr val="000000">
                              <a:alpha val="0"/>
                            </a:srgbClr>
                          </a:lnRef>
                          <a:fillRef idx="1">
                            <a:srgbClr val="1d70b7"/>
                          </a:fillRef>
                          <a:effectRef idx="0"/>
                          <a:fontRef idx="none"/>
                        </wps:style>
                        <wps:bodyPr/>
                      </wps:wsp>
                      <wps:wsp>
                        <wps:cNvPr id="8763" name="Shape 8763"/>
                        <wps:cNvSpPr/>
                        <wps:spPr>
                          <a:xfrm>
                            <a:off x="48271" y="302870"/>
                            <a:ext cx="55309" cy="74206"/>
                          </a:xfrm>
                          <a:custGeom>
                            <a:pathLst>
                              <a:path w="55309" h="74206">
                                <a:moveTo>
                                  <a:pt x="44438" y="0"/>
                                </a:moveTo>
                                <a:cubicBezTo>
                                  <a:pt x="50635" y="0"/>
                                  <a:pt x="55309" y="4978"/>
                                  <a:pt x="55309" y="7620"/>
                                </a:cubicBezTo>
                                <a:cubicBezTo>
                                  <a:pt x="55309" y="8636"/>
                                  <a:pt x="54597" y="8941"/>
                                  <a:pt x="53480" y="8738"/>
                                </a:cubicBezTo>
                                <a:cubicBezTo>
                                  <a:pt x="52565" y="8636"/>
                                  <a:pt x="51550" y="8534"/>
                                  <a:pt x="50635" y="8534"/>
                                </a:cubicBezTo>
                                <a:cubicBezTo>
                                  <a:pt x="32029" y="8738"/>
                                  <a:pt x="9665" y="39751"/>
                                  <a:pt x="9665" y="61506"/>
                                </a:cubicBezTo>
                                <a:cubicBezTo>
                                  <a:pt x="9665" y="64757"/>
                                  <a:pt x="11493" y="68110"/>
                                  <a:pt x="14542" y="68110"/>
                                </a:cubicBezTo>
                                <a:cubicBezTo>
                                  <a:pt x="25934" y="68110"/>
                                  <a:pt x="43421" y="34150"/>
                                  <a:pt x="43421" y="16574"/>
                                </a:cubicBezTo>
                                <a:cubicBezTo>
                                  <a:pt x="43421" y="14935"/>
                                  <a:pt x="44742" y="14122"/>
                                  <a:pt x="45657" y="14122"/>
                                </a:cubicBezTo>
                                <a:cubicBezTo>
                                  <a:pt x="49009" y="14122"/>
                                  <a:pt x="53175" y="19926"/>
                                  <a:pt x="53175" y="26022"/>
                                </a:cubicBezTo>
                                <a:cubicBezTo>
                                  <a:pt x="53175" y="40970"/>
                                  <a:pt x="34163" y="74206"/>
                                  <a:pt x="15151" y="74206"/>
                                </a:cubicBezTo>
                                <a:cubicBezTo>
                                  <a:pt x="6109" y="74206"/>
                                  <a:pt x="0" y="66688"/>
                                  <a:pt x="0" y="56007"/>
                                </a:cubicBezTo>
                                <a:cubicBezTo>
                                  <a:pt x="0" y="32423"/>
                                  <a:pt x="24308" y="0"/>
                                  <a:pt x="44438" y="0"/>
                                </a:cubicBezTo>
                                <a:close/>
                              </a:path>
                            </a:pathLst>
                          </a:custGeom>
                          <a:ln w="0" cap="flat">
                            <a:miter lim="127000"/>
                          </a:ln>
                        </wps:spPr>
                        <wps:style>
                          <a:lnRef idx="0">
                            <a:srgbClr val="000000">
                              <a:alpha val="0"/>
                            </a:srgbClr>
                          </a:lnRef>
                          <a:fillRef idx="1">
                            <a:srgbClr val="1d70b7"/>
                          </a:fillRef>
                          <a:effectRef idx="0"/>
                          <a:fontRef idx="none"/>
                        </wps:style>
                        <wps:bodyPr/>
                      </wps:wsp>
                      <wps:wsp>
                        <wps:cNvPr id="8764" name="Shape 8764"/>
                        <wps:cNvSpPr/>
                        <wps:spPr>
                          <a:xfrm>
                            <a:off x="101329" y="302870"/>
                            <a:ext cx="55309" cy="74206"/>
                          </a:xfrm>
                          <a:custGeom>
                            <a:pathLst>
                              <a:path w="55309" h="74206">
                                <a:moveTo>
                                  <a:pt x="44438" y="0"/>
                                </a:moveTo>
                                <a:cubicBezTo>
                                  <a:pt x="50635" y="0"/>
                                  <a:pt x="55309" y="4978"/>
                                  <a:pt x="55309" y="7620"/>
                                </a:cubicBezTo>
                                <a:cubicBezTo>
                                  <a:pt x="55309" y="8636"/>
                                  <a:pt x="54597" y="8941"/>
                                  <a:pt x="53480" y="8738"/>
                                </a:cubicBezTo>
                                <a:cubicBezTo>
                                  <a:pt x="52565" y="8636"/>
                                  <a:pt x="51550" y="8534"/>
                                  <a:pt x="50635" y="8534"/>
                                </a:cubicBezTo>
                                <a:cubicBezTo>
                                  <a:pt x="32029" y="8738"/>
                                  <a:pt x="9665" y="39751"/>
                                  <a:pt x="9665" y="61506"/>
                                </a:cubicBezTo>
                                <a:cubicBezTo>
                                  <a:pt x="9665" y="64757"/>
                                  <a:pt x="11493" y="68110"/>
                                  <a:pt x="14542" y="68110"/>
                                </a:cubicBezTo>
                                <a:cubicBezTo>
                                  <a:pt x="25934" y="68110"/>
                                  <a:pt x="43421" y="34150"/>
                                  <a:pt x="43421" y="16574"/>
                                </a:cubicBezTo>
                                <a:cubicBezTo>
                                  <a:pt x="43421" y="14935"/>
                                  <a:pt x="44742" y="14122"/>
                                  <a:pt x="45657" y="14122"/>
                                </a:cubicBezTo>
                                <a:cubicBezTo>
                                  <a:pt x="49009" y="14122"/>
                                  <a:pt x="53175" y="19926"/>
                                  <a:pt x="53175" y="26022"/>
                                </a:cubicBezTo>
                                <a:cubicBezTo>
                                  <a:pt x="53175" y="40970"/>
                                  <a:pt x="34163" y="74206"/>
                                  <a:pt x="15151" y="74206"/>
                                </a:cubicBezTo>
                                <a:cubicBezTo>
                                  <a:pt x="6109" y="74206"/>
                                  <a:pt x="0" y="66688"/>
                                  <a:pt x="0" y="56007"/>
                                </a:cubicBezTo>
                                <a:cubicBezTo>
                                  <a:pt x="0" y="32423"/>
                                  <a:pt x="24308" y="0"/>
                                  <a:pt x="44438" y="0"/>
                                </a:cubicBezTo>
                                <a:close/>
                              </a:path>
                            </a:pathLst>
                          </a:custGeom>
                          <a:ln w="0" cap="flat">
                            <a:miter lim="127000"/>
                          </a:ln>
                        </wps:spPr>
                        <wps:style>
                          <a:lnRef idx="0">
                            <a:srgbClr val="000000">
                              <a:alpha val="0"/>
                            </a:srgbClr>
                          </a:lnRef>
                          <a:fillRef idx="1">
                            <a:srgbClr val="1d70b7"/>
                          </a:fillRef>
                          <a:effectRef idx="0"/>
                          <a:fontRef idx="none"/>
                        </wps:style>
                        <wps:bodyPr/>
                      </wps:wsp>
                      <wps:wsp>
                        <wps:cNvPr id="8765" name="Shape 8765"/>
                        <wps:cNvSpPr/>
                        <wps:spPr>
                          <a:xfrm>
                            <a:off x="170858" y="305005"/>
                            <a:ext cx="52959" cy="73800"/>
                          </a:xfrm>
                          <a:custGeom>
                            <a:pathLst>
                              <a:path w="52959" h="73800">
                                <a:moveTo>
                                  <a:pt x="46253" y="0"/>
                                </a:moveTo>
                                <a:cubicBezTo>
                                  <a:pt x="48489" y="0"/>
                                  <a:pt x="52959" y="3759"/>
                                  <a:pt x="52959" y="10160"/>
                                </a:cubicBezTo>
                                <a:cubicBezTo>
                                  <a:pt x="52959" y="19520"/>
                                  <a:pt x="31725" y="49505"/>
                                  <a:pt x="31725" y="61189"/>
                                </a:cubicBezTo>
                                <a:cubicBezTo>
                                  <a:pt x="31725" y="62928"/>
                                  <a:pt x="32220" y="64148"/>
                                  <a:pt x="33249" y="64148"/>
                                </a:cubicBezTo>
                                <a:cubicBezTo>
                                  <a:pt x="35484" y="64148"/>
                                  <a:pt x="41580" y="55804"/>
                                  <a:pt x="45238" y="50724"/>
                                </a:cubicBezTo>
                                <a:cubicBezTo>
                                  <a:pt x="45644" y="50216"/>
                                  <a:pt x="45847" y="49911"/>
                                  <a:pt x="46152" y="49911"/>
                                </a:cubicBezTo>
                                <a:cubicBezTo>
                                  <a:pt x="47067" y="49911"/>
                                  <a:pt x="47879" y="51029"/>
                                  <a:pt x="47879" y="51740"/>
                                </a:cubicBezTo>
                                <a:cubicBezTo>
                                  <a:pt x="47879" y="52349"/>
                                  <a:pt x="47574" y="52959"/>
                                  <a:pt x="47067" y="53772"/>
                                </a:cubicBezTo>
                                <a:cubicBezTo>
                                  <a:pt x="43612" y="58864"/>
                                  <a:pt x="37719" y="68110"/>
                                  <a:pt x="33757" y="68110"/>
                                </a:cubicBezTo>
                                <a:cubicBezTo>
                                  <a:pt x="27648" y="68110"/>
                                  <a:pt x="25514" y="63843"/>
                                  <a:pt x="25514" y="56109"/>
                                </a:cubicBezTo>
                                <a:cubicBezTo>
                                  <a:pt x="20028" y="62116"/>
                                  <a:pt x="14237" y="73800"/>
                                  <a:pt x="7734" y="73800"/>
                                </a:cubicBezTo>
                                <a:cubicBezTo>
                                  <a:pt x="4775" y="73800"/>
                                  <a:pt x="0" y="69837"/>
                                  <a:pt x="0" y="65062"/>
                                </a:cubicBezTo>
                                <a:cubicBezTo>
                                  <a:pt x="0" y="51130"/>
                                  <a:pt x="14643" y="37808"/>
                                  <a:pt x="23584" y="37808"/>
                                </a:cubicBezTo>
                                <a:cubicBezTo>
                                  <a:pt x="26124" y="37808"/>
                                  <a:pt x="28054" y="39649"/>
                                  <a:pt x="28054" y="40665"/>
                                </a:cubicBezTo>
                                <a:cubicBezTo>
                                  <a:pt x="28054" y="41275"/>
                                  <a:pt x="25616" y="42291"/>
                                  <a:pt x="23279" y="44425"/>
                                </a:cubicBezTo>
                                <a:cubicBezTo>
                                  <a:pt x="18809" y="48489"/>
                                  <a:pt x="7519" y="58445"/>
                                  <a:pt x="7519" y="68110"/>
                                </a:cubicBezTo>
                                <a:cubicBezTo>
                                  <a:pt x="7519" y="68821"/>
                                  <a:pt x="7836" y="69329"/>
                                  <a:pt x="8433" y="69329"/>
                                </a:cubicBezTo>
                                <a:cubicBezTo>
                                  <a:pt x="10782" y="69329"/>
                                  <a:pt x="25210" y="50622"/>
                                  <a:pt x="29782" y="42799"/>
                                </a:cubicBezTo>
                                <a:cubicBezTo>
                                  <a:pt x="37211" y="30086"/>
                                  <a:pt x="41783" y="16358"/>
                                  <a:pt x="44628" y="3150"/>
                                </a:cubicBezTo>
                                <a:cubicBezTo>
                                  <a:pt x="45136" y="610"/>
                                  <a:pt x="45238" y="0"/>
                                  <a:pt x="46253" y="0"/>
                                </a:cubicBezTo>
                                <a:close/>
                              </a:path>
                            </a:pathLst>
                          </a:custGeom>
                          <a:ln w="0" cap="flat">
                            <a:miter lim="127000"/>
                          </a:ln>
                        </wps:spPr>
                        <wps:style>
                          <a:lnRef idx="0">
                            <a:srgbClr val="000000">
                              <a:alpha val="0"/>
                            </a:srgbClr>
                          </a:lnRef>
                          <a:fillRef idx="1">
                            <a:srgbClr val="1d70b7"/>
                          </a:fillRef>
                          <a:effectRef idx="0"/>
                          <a:fontRef idx="none"/>
                        </wps:style>
                        <wps:bodyPr/>
                      </wps:wsp>
                      <wps:wsp>
                        <wps:cNvPr id="8766" name="Shape 8766"/>
                        <wps:cNvSpPr/>
                        <wps:spPr>
                          <a:xfrm>
                            <a:off x="212525" y="305514"/>
                            <a:ext cx="31318" cy="76543"/>
                          </a:xfrm>
                          <a:custGeom>
                            <a:pathLst>
                              <a:path w="31318" h="76543">
                                <a:moveTo>
                                  <a:pt x="26238" y="0"/>
                                </a:moveTo>
                                <a:cubicBezTo>
                                  <a:pt x="27051" y="0"/>
                                  <a:pt x="29997" y="3048"/>
                                  <a:pt x="29997" y="8230"/>
                                </a:cubicBezTo>
                                <a:cubicBezTo>
                                  <a:pt x="29997" y="19825"/>
                                  <a:pt x="8141" y="55194"/>
                                  <a:pt x="8141" y="70447"/>
                                </a:cubicBezTo>
                                <a:cubicBezTo>
                                  <a:pt x="8141" y="71768"/>
                                  <a:pt x="8852" y="72479"/>
                                  <a:pt x="9665" y="72479"/>
                                </a:cubicBezTo>
                                <a:cubicBezTo>
                                  <a:pt x="12306" y="72479"/>
                                  <a:pt x="22670" y="58750"/>
                                  <a:pt x="28677" y="50216"/>
                                </a:cubicBezTo>
                                <a:cubicBezTo>
                                  <a:pt x="29083" y="49708"/>
                                  <a:pt x="29286" y="49403"/>
                                  <a:pt x="29591" y="49403"/>
                                </a:cubicBezTo>
                                <a:cubicBezTo>
                                  <a:pt x="30506" y="49403"/>
                                  <a:pt x="31318" y="50521"/>
                                  <a:pt x="31318" y="51232"/>
                                </a:cubicBezTo>
                                <a:cubicBezTo>
                                  <a:pt x="31318" y="51841"/>
                                  <a:pt x="31014" y="52451"/>
                                  <a:pt x="30506" y="53264"/>
                                </a:cubicBezTo>
                                <a:cubicBezTo>
                                  <a:pt x="25934" y="60782"/>
                                  <a:pt x="16066" y="76543"/>
                                  <a:pt x="9157" y="76543"/>
                                </a:cubicBezTo>
                                <a:cubicBezTo>
                                  <a:pt x="5601" y="76543"/>
                                  <a:pt x="0" y="72682"/>
                                  <a:pt x="0" y="64440"/>
                                </a:cubicBezTo>
                                <a:cubicBezTo>
                                  <a:pt x="0" y="46558"/>
                                  <a:pt x="24816" y="14834"/>
                                  <a:pt x="25019" y="2235"/>
                                </a:cubicBezTo>
                                <a:cubicBezTo>
                                  <a:pt x="25019" y="813"/>
                                  <a:pt x="25426" y="0"/>
                                  <a:pt x="26238" y="0"/>
                                </a:cubicBezTo>
                                <a:close/>
                              </a:path>
                            </a:pathLst>
                          </a:custGeom>
                          <a:ln w="0" cap="flat">
                            <a:miter lim="127000"/>
                          </a:ln>
                        </wps:spPr>
                        <wps:style>
                          <a:lnRef idx="0">
                            <a:srgbClr val="000000">
                              <a:alpha val="0"/>
                            </a:srgbClr>
                          </a:lnRef>
                          <a:fillRef idx="1">
                            <a:srgbClr val="1d70b7"/>
                          </a:fillRef>
                          <a:effectRef idx="0"/>
                          <a:fontRef idx="none"/>
                        </wps:style>
                        <wps:bodyPr/>
                      </wps:wsp>
                      <wps:wsp>
                        <wps:cNvPr id="8767" name="Shape 8767"/>
                        <wps:cNvSpPr/>
                        <wps:spPr>
                          <a:xfrm>
                            <a:off x="235403" y="343634"/>
                            <a:ext cx="43002" cy="35573"/>
                          </a:xfrm>
                          <a:custGeom>
                            <a:pathLst>
                              <a:path w="43002" h="35573">
                                <a:moveTo>
                                  <a:pt x="27648" y="0"/>
                                </a:moveTo>
                                <a:cubicBezTo>
                                  <a:pt x="30594" y="0"/>
                                  <a:pt x="33134" y="2946"/>
                                  <a:pt x="33134" y="4369"/>
                                </a:cubicBezTo>
                                <a:cubicBezTo>
                                  <a:pt x="33134" y="5791"/>
                                  <a:pt x="30696" y="4877"/>
                                  <a:pt x="26429" y="6706"/>
                                </a:cubicBezTo>
                                <a:cubicBezTo>
                                  <a:pt x="16370" y="10973"/>
                                  <a:pt x="7823" y="25921"/>
                                  <a:pt x="7823" y="29680"/>
                                </a:cubicBezTo>
                                <a:cubicBezTo>
                                  <a:pt x="7823" y="30290"/>
                                  <a:pt x="8128" y="30594"/>
                                  <a:pt x="8534" y="30594"/>
                                </a:cubicBezTo>
                                <a:cubicBezTo>
                                  <a:pt x="10973" y="30594"/>
                                  <a:pt x="21857" y="16561"/>
                                  <a:pt x="24702" y="12598"/>
                                </a:cubicBezTo>
                                <a:cubicBezTo>
                                  <a:pt x="26022" y="10668"/>
                                  <a:pt x="27140" y="9246"/>
                                  <a:pt x="28258" y="9246"/>
                                </a:cubicBezTo>
                                <a:cubicBezTo>
                                  <a:pt x="30391" y="9246"/>
                                  <a:pt x="32322" y="11582"/>
                                  <a:pt x="32322" y="13614"/>
                                </a:cubicBezTo>
                                <a:cubicBezTo>
                                  <a:pt x="32322" y="17996"/>
                                  <a:pt x="27242" y="22162"/>
                                  <a:pt x="27242" y="24092"/>
                                </a:cubicBezTo>
                                <a:cubicBezTo>
                                  <a:pt x="27242" y="24803"/>
                                  <a:pt x="27546" y="25108"/>
                                  <a:pt x="27953" y="25108"/>
                                </a:cubicBezTo>
                                <a:cubicBezTo>
                                  <a:pt x="30594" y="25108"/>
                                  <a:pt x="37097" y="16459"/>
                                  <a:pt x="40361" y="12090"/>
                                </a:cubicBezTo>
                                <a:cubicBezTo>
                                  <a:pt x="40767" y="11582"/>
                                  <a:pt x="40970" y="11278"/>
                                  <a:pt x="41275" y="11278"/>
                                </a:cubicBezTo>
                                <a:cubicBezTo>
                                  <a:pt x="42190" y="11278"/>
                                  <a:pt x="43002" y="12395"/>
                                  <a:pt x="43002" y="13106"/>
                                </a:cubicBezTo>
                                <a:cubicBezTo>
                                  <a:pt x="43002" y="13729"/>
                                  <a:pt x="42697" y="14326"/>
                                  <a:pt x="42190" y="15138"/>
                                </a:cubicBezTo>
                                <a:cubicBezTo>
                                  <a:pt x="40767" y="17285"/>
                                  <a:pt x="32830" y="29477"/>
                                  <a:pt x="28867" y="29477"/>
                                </a:cubicBezTo>
                                <a:cubicBezTo>
                                  <a:pt x="24295" y="29477"/>
                                  <a:pt x="21755" y="24295"/>
                                  <a:pt x="21755" y="21958"/>
                                </a:cubicBezTo>
                                <a:cubicBezTo>
                                  <a:pt x="20231" y="21958"/>
                                  <a:pt x="13716" y="35573"/>
                                  <a:pt x="7722" y="35573"/>
                                </a:cubicBezTo>
                                <a:cubicBezTo>
                                  <a:pt x="4572" y="35573"/>
                                  <a:pt x="0" y="33439"/>
                                  <a:pt x="0" y="25921"/>
                                </a:cubicBezTo>
                                <a:cubicBezTo>
                                  <a:pt x="0" y="14529"/>
                                  <a:pt x="13919" y="0"/>
                                  <a:pt x="27648" y="0"/>
                                </a:cubicBezTo>
                                <a:close/>
                              </a:path>
                            </a:pathLst>
                          </a:custGeom>
                          <a:ln w="0" cap="flat">
                            <a:miter lim="127000"/>
                          </a:ln>
                        </wps:spPr>
                        <wps:style>
                          <a:lnRef idx="0">
                            <a:srgbClr val="000000">
                              <a:alpha val="0"/>
                            </a:srgbClr>
                          </a:lnRef>
                          <a:fillRef idx="1">
                            <a:srgbClr val="1d70b7"/>
                          </a:fillRef>
                          <a:effectRef idx="0"/>
                          <a:fontRef idx="none"/>
                        </wps:style>
                        <wps:bodyPr/>
                      </wps:wsp>
                      <wps:wsp>
                        <wps:cNvPr id="8768" name="Shape 8768"/>
                        <wps:cNvSpPr/>
                        <wps:spPr>
                          <a:xfrm>
                            <a:off x="289366" y="339964"/>
                            <a:ext cx="44742" cy="38532"/>
                          </a:xfrm>
                          <a:custGeom>
                            <a:pathLst>
                              <a:path w="44742" h="38532">
                                <a:moveTo>
                                  <a:pt x="14440" y="0"/>
                                </a:moveTo>
                                <a:cubicBezTo>
                                  <a:pt x="16472" y="0"/>
                                  <a:pt x="19012" y="2858"/>
                                  <a:pt x="19012" y="6515"/>
                                </a:cubicBezTo>
                                <a:cubicBezTo>
                                  <a:pt x="19012" y="10884"/>
                                  <a:pt x="10071" y="24206"/>
                                  <a:pt x="10071" y="31623"/>
                                </a:cubicBezTo>
                                <a:cubicBezTo>
                                  <a:pt x="10071" y="32537"/>
                                  <a:pt x="10579" y="33045"/>
                                  <a:pt x="11290" y="33045"/>
                                </a:cubicBezTo>
                                <a:cubicBezTo>
                                  <a:pt x="12916" y="33045"/>
                                  <a:pt x="16167" y="28677"/>
                                  <a:pt x="21856" y="18707"/>
                                </a:cubicBezTo>
                                <a:cubicBezTo>
                                  <a:pt x="26848" y="9970"/>
                                  <a:pt x="27660" y="4686"/>
                                  <a:pt x="30505" y="4686"/>
                                </a:cubicBezTo>
                                <a:cubicBezTo>
                                  <a:pt x="33452" y="4686"/>
                                  <a:pt x="35280" y="8039"/>
                                  <a:pt x="35280" y="9766"/>
                                </a:cubicBezTo>
                                <a:cubicBezTo>
                                  <a:pt x="35280" y="13932"/>
                                  <a:pt x="30302" y="18809"/>
                                  <a:pt x="30302" y="24003"/>
                                </a:cubicBezTo>
                                <a:cubicBezTo>
                                  <a:pt x="30302" y="25019"/>
                                  <a:pt x="31013" y="25730"/>
                                  <a:pt x="31928" y="25730"/>
                                </a:cubicBezTo>
                                <a:cubicBezTo>
                                  <a:pt x="34163" y="25730"/>
                                  <a:pt x="38735" y="19926"/>
                                  <a:pt x="42088" y="15761"/>
                                </a:cubicBezTo>
                                <a:cubicBezTo>
                                  <a:pt x="42494" y="15253"/>
                                  <a:pt x="42697" y="14948"/>
                                  <a:pt x="43002" y="14948"/>
                                </a:cubicBezTo>
                                <a:cubicBezTo>
                                  <a:pt x="43929" y="14948"/>
                                  <a:pt x="44742" y="16065"/>
                                  <a:pt x="44742" y="16777"/>
                                </a:cubicBezTo>
                                <a:cubicBezTo>
                                  <a:pt x="44742" y="17386"/>
                                  <a:pt x="44424" y="17996"/>
                                  <a:pt x="43929" y="18809"/>
                                </a:cubicBezTo>
                                <a:cubicBezTo>
                                  <a:pt x="41580" y="22479"/>
                                  <a:pt x="35890" y="30810"/>
                                  <a:pt x="30912" y="30810"/>
                                </a:cubicBezTo>
                                <a:cubicBezTo>
                                  <a:pt x="26340" y="30810"/>
                                  <a:pt x="22974" y="27559"/>
                                  <a:pt x="22974" y="22670"/>
                                </a:cubicBezTo>
                                <a:cubicBezTo>
                                  <a:pt x="22682" y="23393"/>
                                  <a:pt x="15964" y="38532"/>
                                  <a:pt x="8344" y="38532"/>
                                </a:cubicBezTo>
                                <a:cubicBezTo>
                                  <a:pt x="3670" y="38532"/>
                                  <a:pt x="0" y="34671"/>
                                  <a:pt x="0" y="30607"/>
                                </a:cubicBezTo>
                                <a:cubicBezTo>
                                  <a:pt x="102" y="20536"/>
                                  <a:pt x="9970" y="10681"/>
                                  <a:pt x="13221" y="1029"/>
                                </a:cubicBezTo>
                                <a:cubicBezTo>
                                  <a:pt x="13424" y="419"/>
                                  <a:pt x="13932" y="0"/>
                                  <a:pt x="14440" y="0"/>
                                </a:cubicBezTo>
                                <a:close/>
                              </a:path>
                            </a:pathLst>
                          </a:custGeom>
                          <a:ln w="0" cap="flat">
                            <a:miter lim="127000"/>
                          </a:ln>
                        </wps:spPr>
                        <wps:style>
                          <a:lnRef idx="0">
                            <a:srgbClr val="000000">
                              <a:alpha val="0"/>
                            </a:srgbClr>
                          </a:lnRef>
                          <a:fillRef idx="1">
                            <a:srgbClr val="1d70b7"/>
                          </a:fillRef>
                          <a:effectRef idx="0"/>
                          <a:fontRef idx="none"/>
                        </wps:style>
                        <wps:bodyPr/>
                      </wps:wsp>
                      <wps:wsp>
                        <wps:cNvPr id="8769" name="Shape 8769"/>
                        <wps:cNvSpPr/>
                        <wps:spPr>
                          <a:xfrm>
                            <a:off x="328404" y="342208"/>
                            <a:ext cx="33236" cy="35789"/>
                          </a:xfrm>
                          <a:custGeom>
                            <a:pathLst>
                              <a:path w="33236" h="35789">
                                <a:moveTo>
                                  <a:pt x="21146" y="0"/>
                                </a:moveTo>
                                <a:cubicBezTo>
                                  <a:pt x="23990" y="0"/>
                                  <a:pt x="26835" y="2946"/>
                                  <a:pt x="26835" y="7112"/>
                                </a:cubicBezTo>
                                <a:cubicBezTo>
                                  <a:pt x="26835" y="11684"/>
                                  <a:pt x="23787" y="13932"/>
                                  <a:pt x="22873" y="13932"/>
                                </a:cubicBezTo>
                                <a:cubicBezTo>
                                  <a:pt x="21958" y="13932"/>
                                  <a:pt x="20638" y="12916"/>
                                  <a:pt x="20638" y="11786"/>
                                </a:cubicBezTo>
                                <a:cubicBezTo>
                                  <a:pt x="20638" y="10668"/>
                                  <a:pt x="23076" y="8331"/>
                                  <a:pt x="23076" y="5486"/>
                                </a:cubicBezTo>
                                <a:cubicBezTo>
                                  <a:pt x="19926" y="5486"/>
                                  <a:pt x="8039" y="19723"/>
                                  <a:pt x="7823" y="28562"/>
                                </a:cubicBezTo>
                                <a:cubicBezTo>
                                  <a:pt x="7823" y="30798"/>
                                  <a:pt x="8941" y="32118"/>
                                  <a:pt x="10668" y="32118"/>
                                </a:cubicBezTo>
                                <a:cubicBezTo>
                                  <a:pt x="17183" y="32118"/>
                                  <a:pt x="26937" y="18606"/>
                                  <a:pt x="30594" y="13526"/>
                                </a:cubicBezTo>
                                <a:cubicBezTo>
                                  <a:pt x="31001" y="13018"/>
                                  <a:pt x="31204" y="12713"/>
                                  <a:pt x="31509" y="12713"/>
                                </a:cubicBezTo>
                                <a:cubicBezTo>
                                  <a:pt x="32423" y="12713"/>
                                  <a:pt x="33236" y="13830"/>
                                  <a:pt x="33236" y="14542"/>
                                </a:cubicBezTo>
                                <a:cubicBezTo>
                                  <a:pt x="33236" y="15151"/>
                                  <a:pt x="32944" y="15761"/>
                                  <a:pt x="32423" y="16574"/>
                                </a:cubicBezTo>
                                <a:cubicBezTo>
                                  <a:pt x="28969" y="21654"/>
                                  <a:pt x="19215" y="35789"/>
                                  <a:pt x="11900" y="35789"/>
                                </a:cubicBezTo>
                                <a:cubicBezTo>
                                  <a:pt x="5994" y="35789"/>
                                  <a:pt x="0" y="31521"/>
                                  <a:pt x="0" y="23381"/>
                                </a:cubicBezTo>
                                <a:cubicBezTo>
                                  <a:pt x="0" y="10566"/>
                                  <a:pt x="14643" y="0"/>
                                  <a:pt x="21146" y="0"/>
                                </a:cubicBezTo>
                                <a:close/>
                              </a:path>
                            </a:pathLst>
                          </a:custGeom>
                          <a:ln w="0" cap="flat">
                            <a:miter lim="127000"/>
                          </a:ln>
                        </wps:spPr>
                        <wps:style>
                          <a:lnRef idx="0">
                            <a:srgbClr val="000000">
                              <a:alpha val="0"/>
                            </a:srgbClr>
                          </a:lnRef>
                          <a:fillRef idx="1">
                            <a:srgbClr val="1d70b7"/>
                          </a:fillRef>
                          <a:effectRef idx="0"/>
                          <a:fontRef idx="none"/>
                        </wps:style>
                        <wps:bodyPr/>
                      </wps:wsp>
                      <wps:wsp>
                        <wps:cNvPr id="8770" name="Shape 8770"/>
                        <wps:cNvSpPr/>
                        <wps:spPr>
                          <a:xfrm>
                            <a:off x="335719" y="342723"/>
                            <a:ext cx="47676" cy="80708"/>
                          </a:xfrm>
                          <a:custGeom>
                            <a:pathLst>
                              <a:path w="47676" h="80708">
                                <a:moveTo>
                                  <a:pt x="39650" y="0"/>
                                </a:moveTo>
                                <a:cubicBezTo>
                                  <a:pt x="43002" y="0"/>
                                  <a:pt x="47676" y="2642"/>
                                  <a:pt x="47676" y="7823"/>
                                </a:cubicBezTo>
                                <a:cubicBezTo>
                                  <a:pt x="47676" y="15748"/>
                                  <a:pt x="32944" y="20422"/>
                                  <a:pt x="32944" y="20422"/>
                                </a:cubicBezTo>
                                <a:cubicBezTo>
                                  <a:pt x="32944" y="20422"/>
                                  <a:pt x="40970" y="28054"/>
                                  <a:pt x="40970" y="38418"/>
                                </a:cubicBezTo>
                                <a:cubicBezTo>
                                  <a:pt x="40970" y="62916"/>
                                  <a:pt x="21958" y="80708"/>
                                  <a:pt x="8534" y="80708"/>
                                </a:cubicBezTo>
                                <a:cubicBezTo>
                                  <a:pt x="3048" y="80708"/>
                                  <a:pt x="0" y="77864"/>
                                  <a:pt x="0" y="76949"/>
                                </a:cubicBezTo>
                                <a:cubicBezTo>
                                  <a:pt x="0" y="76035"/>
                                  <a:pt x="813" y="75121"/>
                                  <a:pt x="1524" y="75121"/>
                                </a:cubicBezTo>
                                <a:cubicBezTo>
                                  <a:pt x="2235" y="75121"/>
                                  <a:pt x="3454" y="76848"/>
                                  <a:pt x="7010" y="76848"/>
                                </a:cubicBezTo>
                                <a:cubicBezTo>
                                  <a:pt x="17894" y="76848"/>
                                  <a:pt x="31407" y="57328"/>
                                  <a:pt x="31407" y="38824"/>
                                </a:cubicBezTo>
                                <a:cubicBezTo>
                                  <a:pt x="31407" y="24600"/>
                                  <a:pt x="27851" y="22060"/>
                                  <a:pt x="27851" y="20333"/>
                                </a:cubicBezTo>
                                <a:cubicBezTo>
                                  <a:pt x="27851" y="17577"/>
                                  <a:pt x="39954" y="11176"/>
                                  <a:pt x="40056" y="5588"/>
                                </a:cubicBezTo>
                                <a:cubicBezTo>
                                  <a:pt x="40056" y="5182"/>
                                  <a:pt x="39751" y="4877"/>
                                  <a:pt x="39446" y="4877"/>
                                </a:cubicBezTo>
                                <a:cubicBezTo>
                                  <a:pt x="36906" y="4877"/>
                                  <a:pt x="36398" y="6502"/>
                                  <a:pt x="33439" y="6502"/>
                                </a:cubicBezTo>
                                <a:cubicBezTo>
                                  <a:pt x="30594" y="6502"/>
                                  <a:pt x="28156" y="3150"/>
                                  <a:pt x="28156" y="902"/>
                                </a:cubicBezTo>
                                <a:cubicBezTo>
                                  <a:pt x="28156" y="508"/>
                                  <a:pt x="28359" y="203"/>
                                  <a:pt x="28766" y="203"/>
                                </a:cubicBezTo>
                                <a:cubicBezTo>
                                  <a:pt x="29477" y="203"/>
                                  <a:pt x="29883" y="813"/>
                                  <a:pt x="31305" y="813"/>
                                </a:cubicBezTo>
                                <a:cubicBezTo>
                                  <a:pt x="33744" y="813"/>
                                  <a:pt x="36500" y="0"/>
                                  <a:pt x="39650" y="0"/>
                                </a:cubicBezTo>
                                <a:close/>
                              </a:path>
                            </a:pathLst>
                          </a:custGeom>
                          <a:ln w="0" cap="flat">
                            <a:miter lim="127000"/>
                          </a:ln>
                        </wps:spPr>
                        <wps:style>
                          <a:lnRef idx="0">
                            <a:srgbClr val="000000">
                              <a:alpha val="0"/>
                            </a:srgbClr>
                          </a:lnRef>
                          <a:fillRef idx="1">
                            <a:srgbClr val="1d70b7"/>
                          </a:fillRef>
                          <a:effectRef idx="0"/>
                          <a:fontRef idx="none"/>
                        </wps:style>
                        <wps:bodyPr/>
                      </wps:wsp>
                      <wps:wsp>
                        <wps:cNvPr id="8771" name="Shape 8771"/>
                        <wps:cNvSpPr/>
                        <wps:spPr>
                          <a:xfrm>
                            <a:off x="383092" y="342213"/>
                            <a:ext cx="48489" cy="36792"/>
                          </a:xfrm>
                          <a:custGeom>
                            <a:pathLst>
                              <a:path w="48489" h="36792">
                                <a:moveTo>
                                  <a:pt x="32931" y="0"/>
                                </a:moveTo>
                                <a:cubicBezTo>
                                  <a:pt x="37808" y="0"/>
                                  <a:pt x="40246" y="3251"/>
                                  <a:pt x="40246" y="6502"/>
                                </a:cubicBezTo>
                                <a:cubicBezTo>
                                  <a:pt x="40157" y="14529"/>
                                  <a:pt x="27648" y="21539"/>
                                  <a:pt x="27648" y="28359"/>
                                </a:cubicBezTo>
                                <a:cubicBezTo>
                                  <a:pt x="27648" y="29172"/>
                                  <a:pt x="28156" y="29680"/>
                                  <a:pt x="28867" y="29680"/>
                                </a:cubicBezTo>
                                <a:cubicBezTo>
                                  <a:pt x="33642" y="29680"/>
                                  <a:pt x="42583" y="17882"/>
                                  <a:pt x="45847" y="13513"/>
                                </a:cubicBezTo>
                                <a:cubicBezTo>
                                  <a:pt x="46253" y="13005"/>
                                  <a:pt x="46456" y="12700"/>
                                  <a:pt x="46761" y="12700"/>
                                </a:cubicBezTo>
                                <a:cubicBezTo>
                                  <a:pt x="47676" y="12700"/>
                                  <a:pt x="48489" y="13818"/>
                                  <a:pt x="48489" y="14529"/>
                                </a:cubicBezTo>
                                <a:cubicBezTo>
                                  <a:pt x="48489" y="15138"/>
                                  <a:pt x="48184" y="15748"/>
                                  <a:pt x="47676" y="16561"/>
                                </a:cubicBezTo>
                                <a:cubicBezTo>
                                  <a:pt x="44628" y="21336"/>
                                  <a:pt x="35166" y="34150"/>
                                  <a:pt x="27749" y="34150"/>
                                </a:cubicBezTo>
                                <a:cubicBezTo>
                                  <a:pt x="23889" y="34150"/>
                                  <a:pt x="20129" y="31102"/>
                                  <a:pt x="20129" y="26429"/>
                                </a:cubicBezTo>
                                <a:cubicBezTo>
                                  <a:pt x="20129" y="16358"/>
                                  <a:pt x="31305" y="7925"/>
                                  <a:pt x="31305" y="5588"/>
                                </a:cubicBezTo>
                                <a:cubicBezTo>
                                  <a:pt x="31305" y="5080"/>
                                  <a:pt x="31102" y="4674"/>
                                  <a:pt x="30391" y="4674"/>
                                </a:cubicBezTo>
                                <a:cubicBezTo>
                                  <a:pt x="28562" y="4674"/>
                                  <a:pt x="17577" y="15748"/>
                                  <a:pt x="11481" y="25514"/>
                                </a:cubicBezTo>
                                <a:cubicBezTo>
                                  <a:pt x="5588" y="35166"/>
                                  <a:pt x="5893" y="36792"/>
                                  <a:pt x="4674" y="36792"/>
                                </a:cubicBezTo>
                                <a:cubicBezTo>
                                  <a:pt x="3251" y="36792"/>
                                  <a:pt x="0" y="34252"/>
                                  <a:pt x="0" y="29680"/>
                                </a:cubicBezTo>
                                <a:cubicBezTo>
                                  <a:pt x="0" y="20726"/>
                                  <a:pt x="7519" y="13310"/>
                                  <a:pt x="9957" y="2946"/>
                                </a:cubicBezTo>
                                <a:cubicBezTo>
                                  <a:pt x="10363" y="1207"/>
                                  <a:pt x="10668" y="813"/>
                                  <a:pt x="11379" y="813"/>
                                </a:cubicBezTo>
                                <a:cubicBezTo>
                                  <a:pt x="12802" y="813"/>
                                  <a:pt x="16256" y="3150"/>
                                  <a:pt x="16256" y="7214"/>
                                </a:cubicBezTo>
                                <a:cubicBezTo>
                                  <a:pt x="16256" y="11989"/>
                                  <a:pt x="13005" y="17374"/>
                                  <a:pt x="13005" y="17374"/>
                                </a:cubicBezTo>
                                <a:cubicBezTo>
                                  <a:pt x="14427" y="16256"/>
                                  <a:pt x="25514" y="0"/>
                                  <a:pt x="32931" y="0"/>
                                </a:cubicBezTo>
                                <a:close/>
                              </a:path>
                            </a:pathLst>
                          </a:custGeom>
                          <a:ln w="0" cap="flat">
                            <a:miter lim="127000"/>
                          </a:ln>
                        </wps:spPr>
                        <wps:style>
                          <a:lnRef idx="0">
                            <a:srgbClr val="000000">
                              <a:alpha val="0"/>
                            </a:srgbClr>
                          </a:lnRef>
                          <a:fillRef idx="1">
                            <a:srgbClr val="1d70b7"/>
                          </a:fillRef>
                          <a:effectRef idx="0"/>
                          <a:fontRef idx="none"/>
                        </wps:style>
                        <wps:bodyPr/>
                      </wps:wsp>
                      <wps:wsp>
                        <wps:cNvPr id="8772" name="Shape 8772"/>
                        <wps:cNvSpPr/>
                        <wps:spPr>
                          <a:xfrm>
                            <a:off x="424762" y="341083"/>
                            <a:ext cx="28258" cy="35382"/>
                          </a:xfrm>
                          <a:custGeom>
                            <a:pathLst>
                              <a:path w="28258" h="35382">
                                <a:moveTo>
                                  <a:pt x="14643" y="0"/>
                                </a:moveTo>
                                <a:cubicBezTo>
                                  <a:pt x="15456" y="0"/>
                                  <a:pt x="17082" y="1841"/>
                                  <a:pt x="17082" y="3772"/>
                                </a:cubicBezTo>
                                <a:cubicBezTo>
                                  <a:pt x="16878" y="12611"/>
                                  <a:pt x="8026" y="21654"/>
                                  <a:pt x="7823" y="29185"/>
                                </a:cubicBezTo>
                                <a:cubicBezTo>
                                  <a:pt x="7823" y="30912"/>
                                  <a:pt x="8737" y="31420"/>
                                  <a:pt x="9563" y="31420"/>
                                </a:cubicBezTo>
                                <a:cubicBezTo>
                                  <a:pt x="12192" y="31420"/>
                                  <a:pt x="22161" y="19520"/>
                                  <a:pt x="25616" y="14643"/>
                                </a:cubicBezTo>
                                <a:cubicBezTo>
                                  <a:pt x="26022" y="14135"/>
                                  <a:pt x="26226" y="13830"/>
                                  <a:pt x="26530" y="13830"/>
                                </a:cubicBezTo>
                                <a:cubicBezTo>
                                  <a:pt x="27445" y="13830"/>
                                  <a:pt x="28258" y="14948"/>
                                  <a:pt x="28258" y="15659"/>
                                </a:cubicBezTo>
                                <a:cubicBezTo>
                                  <a:pt x="28258" y="16269"/>
                                  <a:pt x="27953" y="16878"/>
                                  <a:pt x="27445" y="17691"/>
                                </a:cubicBezTo>
                                <a:cubicBezTo>
                                  <a:pt x="24600" y="22568"/>
                                  <a:pt x="15456" y="35382"/>
                                  <a:pt x="9754" y="35382"/>
                                </a:cubicBezTo>
                                <a:cubicBezTo>
                                  <a:pt x="5181" y="35382"/>
                                  <a:pt x="0" y="31623"/>
                                  <a:pt x="0" y="24816"/>
                                </a:cubicBezTo>
                                <a:cubicBezTo>
                                  <a:pt x="0" y="17488"/>
                                  <a:pt x="6705" y="12408"/>
                                  <a:pt x="12916" y="2146"/>
                                </a:cubicBezTo>
                                <a:cubicBezTo>
                                  <a:pt x="13627" y="927"/>
                                  <a:pt x="13919" y="0"/>
                                  <a:pt x="14643" y="0"/>
                                </a:cubicBezTo>
                                <a:close/>
                              </a:path>
                            </a:pathLst>
                          </a:custGeom>
                          <a:ln w="0" cap="flat">
                            <a:miter lim="127000"/>
                          </a:ln>
                        </wps:spPr>
                        <wps:style>
                          <a:lnRef idx="0">
                            <a:srgbClr val="000000">
                              <a:alpha val="0"/>
                            </a:srgbClr>
                          </a:lnRef>
                          <a:fillRef idx="1">
                            <a:srgbClr val="1d70b7"/>
                          </a:fillRef>
                          <a:effectRef idx="0"/>
                          <a:fontRef idx="none"/>
                        </wps:style>
                        <wps:bodyPr/>
                      </wps:wsp>
                      <wps:wsp>
                        <wps:cNvPr id="8773" name="Shape 8773"/>
                        <wps:cNvSpPr/>
                        <wps:spPr>
                          <a:xfrm>
                            <a:off x="441538" y="326859"/>
                            <a:ext cx="7417" cy="6909"/>
                          </a:xfrm>
                          <a:custGeom>
                            <a:pathLst>
                              <a:path w="7417" h="6909">
                                <a:moveTo>
                                  <a:pt x="2743" y="0"/>
                                </a:moveTo>
                                <a:cubicBezTo>
                                  <a:pt x="4674" y="0"/>
                                  <a:pt x="7417" y="1219"/>
                                  <a:pt x="7417" y="3658"/>
                                </a:cubicBezTo>
                                <a:cubicBezTo>
                                  <a:pt x="7417" y="5080"/>
                                  <a:pt x="5995" y="6909"/>
                                  <a:pt x="4572" y="6909"/>
                                </a:cubicBezTo>
                                <a:cubicBezTo>
                                  <a:pt x="2236" y="6909"/>
                                  <a:pt x="0" y="4674"/>
                                  <a:pt x="0" y="2540"/>
                                </a:cubicBezTo>
                                <a:cubicBezTo>
                                  <a:pt x="0" y="1016"/>
                                  <a:pt x="1118" y="0"/>
                                  <a:pt x="2743" y="0"/>
                                </a:cubicBezTo>
                                <a:close/>
                              </a:path>
                            </a:pathLst>
                          </a:custGeom>
                          <a:ln w="0" cap="flat">
                            <a:miter lim="127000"/>
                          </a:ln>
                        </wps:spPr>
                        <wps:style>
                          <a:lnRef idx="0">
                            <a:srgbClr val="000000">
                              <a:alpha val="0"/>
                            </a:srgbClr>
                          </a:lnRef>
                          <a:fillRef idx="1">
                            <a:srgbClr val="1d70b7"/>
                          </a:fillRef>
                          <a:effectRef idx="0"/>
                          <a:fontRef idx="none"/>
                        </wps:style>
                        <wps:bodyPr/>
                      </wps:wsp>
                      <wps:wsp>
                        <wps:cNvPr id="8774" name="Shape 8774"/>
                        <wps:cNvSpPr/>
                        <wps:spPr>
                          <a:xfrm>
                            <a:off x="444584" y="343634"/>
                            <a:ext cx="43002" cy="35573"/>
                          </a:xfrm>
                          <a:custGeom>
                            <a:pathLst>
                              <a:path w="43002" h="35573">
                                <a:moveTo>
                                  <a:pt x="27648" y="0"/>
                                </a:moveTo>
                                <a:cubicBezTo>
                                  <a:pt x="30594" y="0"/>
                                  <a:pt x="33134" y="2946"/>
                                  <a:pt x="33134" y="4369"/>
                                </a:cubicBezTo>
                                <a:cubicBezTo>
                                  <a:pt x="33134" y="5791"/>
                                  <a:pt x="30696" y="4877"/>
                                  <a:pt x="26429" y="6706"/>
                                </a:cubicBezTo>
                                <a:cubicBezTo>
                                  <a:pt x="16370" y="10973"/>
                                  <a:pt x="7823" y="25921"/>
                                  <a:pt x="7823" y="29680"/>
                                </a:cubicBezTo>
                                <a:cubicBezTo>
                                  <a:pt x="7823" y="30290"/>
                                  <a:pt x="8128" y="30594"/>
                                  <a:pt x="8534" y="30594"/>
                                </a:cubicBezTo>
                                <a:cubicBezTo>
                                  <a:pt x="10973" y="30594"/>
                                  <a:pt x="21857" y="16561"/>
                                  <a:pt x="24702" y="12598"/>
                                </a:cubicBezTo>
                                <a:cubicBezTo>
                                  <a:pt x="26022" y="10668"/>
                                  <a:pt x="27140" y="9246"/>
                                  <a:pt x="28258" y="9246"/>
                                </a:cubicBezTo>
                                <a:cubicBezTo>
                                  <a:pt x="30391" y="9246"/>
                                  <a:pt x="32322" y="11582"/>
                                  <a:pt x="32322" y="13614"/>
                                </a:cubicBezTo>
                                <a:cubicBezTo>
                                  <a:pt x="32322" y="17996"/>
                                  <a:pt x="27242" y="22162"/>
                                  <a:pt x="27242" y="24092"/>
                                </a:cubicBezTo>
                                <a:cubicBezTo>
                                  <a:pt x="27242" y="24803"/>
                                  <a:pt x="27546" y="25108"/>
                                  <a:pt x="27953" y="25108"/>
                                </a:cubicBezTo>
                                <a:cubicBezTo>
                                  <a:pt x="30594" y="25108"/>
                                  <a:pt x="37097" y="16459"/>
                                  <a:pt x="40361" y="12090"/>
                                </a:cubicBezTo>
                                <a:cubicBezTo>
                                  <a:pt x="40767" y="11582"/>
                                  <a:pt x="40970" y="11278"/>
                                  <a:pt x="41275" y="11278"/>
                                </a:cubicBezTo>
                                <a:cubicBezTo>
                                  <a:pt x="42190" y="11278"/>
                                  <a:pt x="43002" y="12395"/>
                                  <a:pt x="43002" y="13106"/>
                                </a:cubicBezTo>
                                <a:cubicBezTo>
                                  <a:pt x="43002" y="13729"/>
                                  <a:pt x="42697" y="14326"/>
                                  <a:pt x="42190" y="15138"/>
                                </a:cubicBezTo>
                                <a:cubicBezTo>
                                  <a:pt x="40767" y="17285"/>
                                  <a:pt x="32830" y="29477"/>
                                  <a:pt x="28867" y="29477"/>
                                </a:cubicBezTo>
                                <a:cubicBezTo>
                                  <a:pt x="24295" y="29477"/>
                                  <a:pt x="21755" y="24295"/>
                                  <a:pt x="21755" y="21958"/>
                                </a:cubicBezTo>
                                <a:cubicBezTo>
                                  <a:pt x="20231" y="21958"/>
                                  <a:pt x="13716" y="35573"/>
                                  <a:pt x="7722" y="35573"/>
                                </a:cubicBezTo>
                                <a:cubicBezTo>
                                  <a:pt x="4572" y="35573"/>
                                  <a:pt x="0" y="33439"/>
                                  <a:pt x="0" y="25921"/>
                                </a:cubicBezTo>
                                <a:cubicBezTo>
                                  <a:pt x="0" y="14529"/>
                                  <a:pt x="13919" y="0"/>
                                  <a:pt x="27648" y="0"/>
                                </a:cubicBezTo>
                                <a:close/>
                              </a:path>
                            </a:pathLst>
                          </a:custGeom>
                          <a:ln w="0" cap="flat">
                            <a:miter lim="127000"/>
                          </a:ln>
                        </wps:spPr>
                        <wps:style>
                          <a:lnRef idx="0">
                            <a:srgbClr val="000000">
                              <a:alpha val="0"/>
                            </a:srgbClr>
                          </a:lnRef>
                          <a:fillRef idx="1">
                            <a:srgbClr val="1d70b7"/>
                          </a:fillRef>
                          <a:effectRef idx="0"/>
                          <a:fontRef idx="none"/>
                        </wps:style>
                        <wps:bodyPr/>
                      </wps:wsp>
                      <wps:wsp>
                        <wps:cNvPr id="8775" name="Shape 8775"/>
                        <wps:cNvSpPr/>
                        <wps:spPr>
                          <a:xfrm>
                            <a:off x="552397" y="1966"/>
                            <a:ext cx="89992" cy="89992"/>
                          </a:xfrm>
                          <a:custGeom>
                            <a:pathLst>
                              <a:path w="89992" h="89992">
                                <a:moveTo>
                                  <a:pt x="44996" y="0"/>
                                </a:moveTo>
                                <a:cubicBezTo>
                                  <a:pt x="69850" y="0"/>
                                  <a:pt x="89992" y="20142"/>
                                  <a:pt x="89992" y="44996"/>
                                </a:cubicBezTo>
                                <a:cubicBezTo>
                                  <a:pt x="89992" y="69850"/>
                                  <a:pt x="69850" y="89992"/>
                                  <a:pt x="44996" y="89992"/>
                                </a:cubicBezTo>
                                <a:cubicBezTo>
                                  <a:pt x="20142" y="89992"/>
                                  <a:pt x="0" y="69850"/>
                                  <a:pt x="0" y="44996"/>
                                </a:cubicBezTo>
                                <a:cubicBezTo>
                                  <a:pt x="0" y="20142"/>
                                  <a:pt x="20142" y="0"/>
                                  <a:pt x="44996" y="0"/>
                                </a:cubicBezTo>
                                <a:close/>
                              </a:path>
                            </a:pathLst>
                          </a:custGeom>
                          <a:ln w="0" cap="flat">
                            <a:miter lim="127000"/>
                          </a:ln>
                        </wps:spPr>
                        <wps:style>
                          <a:lnRef idx="0">
                            <a:srgbClr val="000000">
                              <a:alpha val="0"/>
                            </a:srgbClr>
                          </a:lnRef>
                          <a:fillRef idx="1">
                            <a:srgbClr val="e61d72"/>
                          </a:fillRef>
                          <a:effectRef idx="0"/>
                          <a:fontRef idx="none"/>
                        </wps:style>
                        <wps:bodyPr/>
                      </wps:wsp>
                      <wps:wsp>
                        <wps:cNvPr id="8776" name="Shape 8776"/>
                        <wps:cNvSpPr/>
                        <wps:spPr>
                          <a:xfrm>
                            <a:off x="497547" y="107432"/>
                            <a:ext cx="56947" cy="125070"/>
                          </a:xfrm>
                          <a:custGeom>
                            <a:pathLst>
                              <a:path w="56947" h="125070">
                                <a:moveTo>
                                  <a:pt x="56845" y="0"/>
                                </a:moveTo>
                                <a:lnTo>
                                  <a:pt x="56947" y="0"/>
                                </a:lnTo>
                                <a:lnTo>
                                  <a:pt x="49733" y="73647"/>
                                </a:lnTo>
                                <a:cubicBezTo>
                                  <a:pt x="43955" y="76022"/>
                                  <a:pt x="39878" y="81712"/>
                                  <a:pt x="39878" y="88354"/>
                                </a:cubicBezTo>
                                <a:cubicBezTo>
                                  <a:pt x="39878" y="93891"/>
                                  <a:pt x="42710" y="98755"/>
                                  <a:pt x="46990" y="101600"/>
                                </a:cubicBezTo>
                                <a:lnTo>
                                  <a:pt x="44691" y="125070"/>
                                </a:lnTo>
                                <a:cubicBezTo>
                                  <a:pt x="36169" y="120650"/>
                                  <a:pt x="30289" y="111760"/>
                                  <a:pt x="30289" y="101536"/>
                                </a:cubicBezTo>
                                <a:lnTo>
                                  <a:pt x="30289" y="97625"/>
                                </a:lnTo>
                                <a:lnTo>
                                  <a:pt x="4546" y="71895"/>
                                </a:lnTo>
                                <a:cubicBezTo>
                                  <a:pt x="1511" y="68847"/>
                                  <a:pt x="0" y="64846"/>
                                  <a:pt x="0" y="60833"/>
                                </a:cubicBezTo>
                                <a:cubicBezTo>
                                  <a:pt x="0" y="56832"/>
                                  <a:pt x="1511" y="52832"/>
                                  <a:pt x="4546" y="49797"/>
                                </a:cubicBezTo>
                                <a:lnTo>
                                  <a:pt x="30416" y="23914"/>
                                </a:lnTo>
                                <a:cubicBezTo>
                                  <a:pt x="31750" y="10541"/>
                                  <a:pt x="43129" y="0"/>
                                  <a:pt x="56845" y="0"/>
                                </a:cubicBezTo>
                                <a:close/>
                              </a:path>
                            </a:pathLst>
                          </a:custGeom>
                          <a:ln w="0" cap="flat">
                            <a:miter lim="127000"/>
                          </a:ln>
                        </wps:spPr>
                        <wps:style>
                          <a:lnRef idx="0">
                            <a:srgbClr val="000000">
                              <a:alpha val="0"/>
                            </a:srgbClr>
                          </a:lnRef>
                          <a:fillRef idx="1">
                            <a:srgbClr val="e61d72"/>
                          </a:fillRef>
                          <a:effectRef idx="0"/>
                          <a:fontRef idx="none"/>
                        </wps:style>
                        <wps:bodyPr/>
                      </wps:wsp>
                      <wps:wsp>
                        <wps:cNvPr id="8777" name="Shape 8777"/>
                        <wps:cNvSpPr/>
                        <wps:spPr>
                          <a:xfrm>
                            <a:off x="552652" y="101017"/>
                            <a:ext cx="89509" cy="281165"/>
                          </a:xfrm>
                          <a:custGeom>
                            <a:pathLst>
                              <a:path w="89509" h="281165">
                                <a:moveTo>
                                  <a:pt x="45263" y="0"/>
                                </a:moveTo>
                                <a:cubicBezTo>
                                  <a:pt x="56337" y="0"/>
                                  <a:pt x="66967" y="2197"/>
                                  <a:pt x="76936" y="6121"/>
                                </a:cubicBezTo>
                                <a:lnTo>
                                  <a:pt x="84138" y="79654"/>
                                </a:lnTo>
                                <a:cubicBezTo>
                                  <a:pt x="77775" y="81724"/>
                                  <a:pt x="73165" y="87706"/>
                                  <a:pt x="73165" y="94767"/>
                                </a:cubicBezTo>
                                <a:cubicBezTo>
                                  <a:pt x="73165" y="102908"/>
                                  <a:pt x="79286" y="109601"/>
                                  <a:pt x="87173" y="110541"/>
                                </a:cubicBezTo>
                                <a:lnTo>
                                  <a:pt x="89509" y="134417"/>
                                </a:lnTo>
                                <a:cubicBezTo>
                                  <a:pt x="89497" y="134417"/>
                                  <a:pt x="89484" y="134417"/>
                                  <a:pt x="89471" y="134417"/>
                                </a:cubicBezTo>
                                <a:lnTo>
                                  <a:pt x="89433" y="153302"/>
                                </a:lnTo>
                                <a:lnTo>
                                  <a:pt x="89433" y="261607"/>
                                </a:lnTo>
                                <a:cubicBezTo>
                                  <a:pt x="89433" y="272402"/>
                                  <a:pt x="80670" y="281165"/>
                                  <a:pt x="69875" y="281165"/>
                                </a:cubicBezTo>
                                <a:cubicBezTo>
                                  <a:pt x="59080" y="281165"/>
                                  <a:pt x="50330" y="272402"/>
                                  <a:pt x="50330" y="261607"/>
                                </a:cubicBezTo>
                                <a:lnTo>
                                  <a:pt x="50330" y="153302"/>
                                </a:lnTo>
                                <a:lnTo>
                                  <a:pt x="39154" y="153302"/>
                                </a:lnTo>
                                <a:lnTo>
                                  <a:pt x="39154" y="261607"/>
                                </a:lnTo>
                                <a:cubicBezTo>
                                  <a:pt x="39154" y="272402"/>
                                  <a:pt x="30404" y="281165"/>
                                  <a:pt x="19608" y="281165"/>
                                </a:cubicBezTo>
                                <a:cubicBezTo>
                                  <a:pt x="8801" y="281165"/>
                                  <a:pt x="51" y="272402"/>
                                  <a:pt x="51" y="261607"/>
                                </a:cubicBezTo>
                                <a:lnTo>
                                  <a:pt x="51" y="153302"/>
                                </a:lnTo>
                                <a:lnTo>
                                  <a:pt x="12" y="134417"/>
                                </a:lnTo>
                                <a:lnTo>
                                  <a:pt x="0" y="134417"/>
                                </a:lnTo>
                                <a:lnTo>
                                  <a:pt x="2337" y="110579"/>
                                </a:lnTo>
                                <a:cubicBezTo>
                                  <a:pt x="10338" y="109741"/>
                                  <a:pt x="16573" y="102984"/>
                                  <a:pt x="16573" y="94767"/>
                                </a:cubicBezTo>
                                <a:cubicBezTo>
                                  <a:pt x="16573" y="87630"/>
                                  <a:pt x="11862" y="81585"/>
                                  <a:pt x="5385" y="79578"/>
                                </a:cubicBezTo>
                                <a:lnTo>
                                  <a:pt x="12560" y="6413"/>
                                </a:lnTo>
                                <a:lnTo>
                                  <a:pt x="12789" y="6413"/>
                                </a:lnTo>
                                <a:cubicBezTo>
                                  <a:pt x="22987" y="2299"/>
                                  <a:pt x="33884" y="0"/>
                                  <a:pt x="45263" y="0"/>
                                </a:cubicBezTo>
                                <a:close/>
                              </a:path>
                            </a:pathLst>
                          </a:custGeom>
                          <a:ln w="0" cap="flat">
                            <a:miter lim="127000"/>
                          </a:ln>
                        </wps:spPr>
                        <wps:style>
                          <a:lnRef idx="0">
                            <a:srgbClr val="000000">
                              <a:alpha val="0"/>
                            </a:srgbClr>
                          </a:lnRef>
                          <a:fillRef idx="1">
                            <a:srgbClr val="e61d72"/>
                          </a:fillRef>
                          <a:effectRef idx="0"/>
                          <a:fontRef idx="none"/>
                        </wps:style>
                        <wps:bodyPr/>
                      </wps:wsp>
                      <wps:wsp>
                        <wps:cNvPr id="8778" name="Shape 8778"/>
                        <wps:cNvSpPr/>
                        <wps:spPr>
                          <a:xfrm>
                            <a:off x="640315" y="107434"/>
                            <a:ext cx="57315" cy="125057"/>
                          </a:xfrm>
                          <a:custGeom>
                            <a:pathLst>
                              <a:path w="57315" h="125057">
                                <a:moveTo>
                                  <a:pt x="0" y="0"/>
                                </a:moveTo>
                                <a:lnTo>
                                  <a:pt x="76" y="0"/>
                                </a:lnTo>
                                <a:cubicBezTo>
                                  <a:pt x="13640" y="0"/>
                                  <a:pt x="24892" y="10300"/>
                                  <a:pt x="26441" y="23470"/>
                                </a:cubicBezTo>
                                <a:lnTo>
                                  <a:pt x="52756" y="49784"/>
                                </a:lnTo>
                                <a:cubicBezTo>
                                  <a:pt x="55791" y="52832"/>
                                  <a:pt x="57315" y="56832"/>
                                  <a:pt x="57315" y="60833"/>
                                </a:cubicBezTo>
                                <a:cubicBezTo>
                                  <a:pt x="57315" y="64846"/>
                                  <a:pt x="55791" y="68847"/>
                                  <a:pt x="52756" y="71882"/>
                                </a:cubicBezTo>
                                <a:lnTo>
                                  <a:pt x="26632" y="98006"/>
                                </a:lnTo>
                                <a:lnTo>
                                  <a:pt x="26632" y="101536"/>
                                </a:lnTo>
                                <a:cubicBezTo>
                                  <a:pt x="26632" y="111747"/>
                                  <a:pt x="20777" y="120625"/>
                                  <a:pt x="12268" y="125057"/>
                                </a:cubicBezTo>
                                <a:lnTo>
                                  <a:pt x="9982" y="101727"/>
                                </a:lnTo>
                                <a:cubicBezTo>
                                  <a:pt x="14376" y="98895"/>
                                  <a:pt x="17310" y="93967"/>
                                  <a:pt x="17310" y="88354"/>
                                </a:cubicBezTo>
                                <a:cubicBezTo>
                                  <a:pt x="17310" y="81623"/>
                                  <a:pt x="13119" y="75882"/>
                                  <a:pt x="7214" y="73558"/>
                                </a:cubicBezTo>
                                <a:lnTo>
                                  <a:pt x="0" y="0"/>
                                </a:lnTo>
                                <a:close/>
                              </a:path>
                            </a:pathLst>
                          </a:custGeom>
                          <a:ln w="0" cap="flat">
                            <a:miter lim="127000"/>
                          </a:ln>
                        </wps:spPr>
                        <wps:style>
                          <a:lnRef idx="0">
                            <a:srgbClr val="000000">
                              <a:alpha val="0"/>
                            </a:srgbClr>
                          </a:lnRef>
                          <a:fillRef idx="1">
                            <a:srgbClr val="e61d72"/>
                          </a:fillRef>
                          <a:effectRef idx="0"/>
                          <a:fontRef idx="none"/>
                        </wps:style>
                        <wps:bodyPr/>
                      </wps:wsp>
                      <wps:wsp>
                        <wps:cNvPr id="8779" name="Shape 8779"/>
                        <wps:cNvSpPr/>
                        <wps:spPr>
                          <a:xfrm>
                            <a:off x="766685" y="2366"/>
                            <a:ext cx="83465" cy="83477"/>
                          </a:xfrm>
                          <a:custGeom>
                            <a:pathLst>
                              <a:path w="83465" h="83477">
                                <a:moveTo>
                                  <a:pt x="41732" y="0"/>
                                </a:moveTo>
                                <a:cubicBezTo>
                                  <a:pt x="64783" y="0"/>
                                  <a:pt x="83465" y="18682"/>
                                  <a:pt x="83465" y="41745"/>
                                </a:cubicBezTo>
                                <a:cubicBezTo>
                                  <a:pt x="83465" y="64795"/>
                                  <a:pt x="64783" y="83477"/>
                                  <a:pt x="41732" y="83477"/>
                                </a:cubicBezTo>
                                <a:cubicBezTo>
                                  <a:pt x="18682" y="83477"/>
                                  <a:pt x="0" y="64795"/>
                                  <a:pt x="0" y="41745"/>
                                </a:cubicBezTo>
                                <a:cubicBezTo>
                                  <a:pt x="0" y="18682"/>
                                  <a:pt x="18682" y="0"/>
                                  <a:pt x="41732" y="0"/>
                                </a:cubicBezTo>
                                <a:close/>
                              </a:path>
                            </a:pathLst>
                          </a:custGeom>
                          <a:ln w="0" cap="flat">
                            <a:miter lim="127000"/>
                          </a:ln>
                        </wps:spPr>
                        <wps:style>
                          <a:lnRef idx="0">
                            <a:srgbClr val="000000">
                              <a:alpha val="0"/>
                            </a:srgbClr>
                          </a:lnRef>
                          <a:fillRef idx="1">
                            <a:srgbClr val="e61d72"/>
                          </a:fillRef>
                          <a:effectRef idx="0"/>
                          <a:fontRef idx="none"/>
                        </wps:style>
                        <wps:bodyPr/>
                      </wps:wsp>
                      <wps:wsp>
                        <wps:cNvPr id="8780" name="Shape 8780"/>
                        <wps:cNvSpPr/>
                        <wps:spPr>
                          <a:xfrm>
                            <a:off x="709213" y="107974"/>
                            <a:ext cx="51803" cy="120218"/>
                          </a:xfrm>
                          <a:custGeom>
                            <a:pathLst>
                              <a:path w="51803" h="120218">
                                <a:moveTo>
                                  <a:pt x="51803" y="0"/>
                                </a:moveTo>
                                <a:lnTo>
                                  <a:pt x="44844" y="63513"/>
                                </a:lnTo>
                                <a:cubicBezTo>
                                  <a:pt x="36983" y="64478"/>
                                  <a:pt x="30886" y="71158"/>
                                  <a:pt x="30886" y="79286"/>
                                </a:cubicBezTo>
                                <a:cubicBezTo>
                                  <a:pt x="30886" y="86208"/>
                                  <a:pt x="35306" y="92075"/>
                                  <a:pt x="41478" y="94259"/>
                                </a:cubicBezTo>
                                <a:lnTo>
                                  <a:pt x="38633" y="120218"/>
                                </a:lnTo>
                                <a:cubicBezTo>
                                  <a:pt x="33515" y="115379"/>
                                  <a:pt x="30290" y="108560"/>
                                  <a:pt x="30290" y="100990"/>
                                </a:cubicBezTo>
                                <a:lnTo>
                                  <a:pt x="30290" y="88849"/>
                                </a:lnTo>
                                <a:lnTo>
                                  <a:pt x="3988" y="62535"/>
                                </a:lnTo>
                                <a:cubicBezTo>
                                  <a:pt x="1334" y="59881"/>
                                  <a:pt x="0" y="56388"/>
                                  <a:pt x="13" y="52883"/>
                                </a:cubicBezTo>
                                <a:cubicBezTo>
                                  <a:pt x="0" y="49390"/>
                                  <a:pt x="1334" y="45898"/>
                                  <a:pt x="3988" y="43231"/>
                                </a:cubicBezTo>
                                <a:lnTo>
                                  <a:pt x="33211" y="14008"/>
                                </a:lnTo>
                                <a:cubicBezTo>
                                  <a:pt x="36868" y="6845"/>
                                  <a:pt x="43701" y="1588"/>
                                  <a:pt x="51803" y="0"/>
                                </a:cubicBezTo>
                                <a:close/>
                              </a:path>
                            </a:pathLst>
                          </a:custGeom>
                          <a:ln w="0" cap="flat">
                            <a:miter lim="127000"/>
                          </a:ln>
                        </wps:spPr>
                        <wps:style>
                          <a:lnRef idx="0">
                            <a:srgbClr val="000000">
                              <a:alpha val="0"/>
                            </a:srgbClr>
                          </a:lnRef>
                          <a:fillRef idx="1">
                            <a:srgbClr val="e61d72"/>
                          </a:fillRef>
                          <a:effectRef idx="0"/>
                          <a:fontRef idx="none"/>
                        </wps:style>
                        <wps:bodyPr/>
                      </wps:wsp>
                      <wps:wsp>
                        <wps:cNvPr id="8781" name="Shape 8781"/>
                        <wps:cNvSpPr/>
                        <wps:spPr>
                          <a:xfrm>
                            <a:off x="752977" y="94067"/>
                            <a:ext cx="110465" cy="286283"/>
                          </a:xfrm>
                          <a:custGeom>
                            <a:pathLst>
                              <a:path w="110465" h="286283">
                                <a:moveTo>
                                  <a:pt x="55956" y="0"/>
                                </a:moveTo>
                                <a:cubicBezTo>
                                  <a:pt x="68466" y="0"/>
                                  <a:pt x="80391" y="3010"/>
                                  <a:pt x="91237" y="8458"/>
                                </a:cubicBezTo>
                                <a:lnTo>
                                  <a:pt x="99009" y="79807"/>
                                </a:lnTo>
                                <a:cubicBezTo>
                                  <a:pt x="94590" y="82626"/>
                                  <a:pt x="91656" y="87567"/>
                                  <a:pt x="91656" y="93193"/>
                                </a:cubicBezTo>
                                <a:cubicBezTo>
                                  <a:pt x="91656" y="100051"/>
                                  <a:pt x="96000" y="105880"/>
                                  <a:pt x="102083" y="108102"/>
                                </a:cubicBezTo>
                                <a:lnTo>
                                  <a:pt x="110465" y="185077"/>
                                </a:lnTo>
                                <a:lnTo>
                                  <a:pt x="95212" y="185077"/>
                                </a:lnTo>
                                <a:lnTo>
                                  <a:pt x="95212" y="268923"/>
                                </a:lnTo>
                                <a:cubicBezTo>
                                  <a:pt x="95212" y="278511"/>
                                  <a:pt x="87440" y="286283"/>
                                  <a:pt x="77838" y="286283"/>
                                </a:cubicBezTo>
                                <a:cubicBezTo>
                                  <a:pt x="68250" y="286283"/>
                                  <a:pt x="60465" y="278511"/>
                                  <a:pt x="60465" y="268923"/>
                                </a:cubicBezTo>
                                <a:lnTo>
                                  <a:pt x="60465" y="185077"/>
                                </a:lnTo>
                                <a:lnTo>
                                  <a:pt x="50533" y="185077"/>
                                </a:lnTo>
                                <a:lnTo>
                                  <a:pt x="50533" y="268923"/>
                                </a:lnTo>
                                <a:cubicBezTo>
                                  <a:pt x="50533" y="278511"/>
                                  <a:pt x="42761" y="286283"/>
                                  <a:pt x="33160" y="286283"/>
                                </a:cubicBezTo>
                                <a:cubicBezTo>
                                  <a:pt x="23571" y="286283"/>
                                  <a:pt x="15786" y="278511"/>
                                  <a:pt x="15786" y="268923"/>
                                </a:cubicBezTo>
                                <a:lnTo>
                                  <a:pt x="15786" y="185077"/>
                                </a:lnTo>
                                <a:lnTo>
                                  <a:pt x="0" y="185077"/>
                                </a:lnTo>
                                <a:lnTo>
                                  <a:pt x="8433" y="108128"/>
                                </a:lnTo>
                                <a:cubicBezTo>
                                  <a:pt x="14542" y="105918"/>
                                  <a:pt x="18923" y="100076"/>
                                  <a:pt x="18923" y="93193"/>
                                </a:cubicBezTo>
                                <a:cubicBezTo>
                                  <a:pt x="18923" y="87541"/>
                                  <a:pt x="15964" y="82601"/>
                                  <a:pt x="11532" y="79769"/>
                                </a:cubicBezTo>
                                <a:lnTo>
                                  <a:pt x="19253" y="9233"/>
                                </a:lnTo>
                                <a:cubicBezTo>
                                  <a:pt x="30480" y="3315"/>
                                  <a:pt x="42888" y="0"/>
                                  <a:pt x="55956" y="0"/>
                                </a:cubicBezTo>
                                <a:close/>
                              </a:path>
                            </a:pathLst>
                          </a:custGeom>
                          <a:ln w="0" cap="flat">
                            <a:miter lim="127000"/>
                          </a:ln>
                        </wps:spPr>
                        <wps:style>
                          <a:lnRef idx="0">
                            <a:srgbClr val="000000">
                              <a:alpha val="0"/>
                            </a:srgbClr>
                          </a:lnRef>
                          <a:fillRef idx="1">
                            <a:srgbClr val="e61d72"/>
                          </a:fillRef>
                          <a:effectRef idx="0"/>
                          <a:fontRef idx="none"/>
                        </wps:style>
                        <wps:bodyPr/>
                      </wps:wsp>
                      <wps:wsp>
                        <wps:cNvPr id="8782" name="Shape 8782"/>
                        <wps:cNvSpPr/>
                        <wps:spPr>
                          <a:xfrm>
                            <a:off x="855475" y="107675"/>
                            <a:ext cx="51841" cy="121882"/>
                          </a:xfrm>
                          <a:custGeom>
                            <a:pathLst>
                              <a:path w="51841" h="121882">
                                <a:moveTo>
                                  <a:pt x="0" y="0"/>
                                </a:moveTo>
                                <a:cubicBezTo>
                                  <a:pt x="9894" y="1283"/>
                                  <a:pt x="18098" y="8052"/>
                                  <a:pt x="21476" y="17145"/>
                                </a:cubicBezTo>
                                <a:lnTo>
                                  <a:pt x="47866" y="43536"/>
                                </a:lnTo>
                                <a:cubicBezTo>
                                  <a:pt x="50521" y="46190"/>
                                  <a:pt x="51841" y="49682"/>
                                  <a:pt x="51841" y="53188"/>
                                </a:cubicBezTo>
                                <a:cubicBezTo>
                                  <a:pt x="51841" y="56680"/>
                                  <a:pt x="50521" y="60185"/>
                                  <a:pt x="47866" y="62840"/>
                                </a:cubicBezTo>
                                <a:lnTo>
                                  <a:pt x="23152" y="87554"/>
                                </a:lnTo>
                                <a:lnTo>
                                  <a:pt x="23152" y="101295"/>
                                </a:lnTo>
                                <a:cubicBezTo>
                                  <a:pt x="23152" y="109588"/>
                                  <a:pt x="19279" y="117005"/>
                                  <a:pt x="13272" y="121882"/>
                                </a:cubicBezTo>
                                <a:lnTo>
                                  <a:pt x="10300" y="94590"/>
                                </a:lnTo>
                                <a:cubicBezTo>
                                  <a:pt x="16510" y="92418"/>
                                  <a:pt x="20968" y="86525"/>
                                  <a:pt x="20968" y="79591"/>
                                </a:cubicBezTo>
                                <a:cubicBezTo>
                                  <a:pt x="20968" y="71438"/>
                                  <a:pt x="14846" y="64745"/>
                                  <a:pt x="6947" y="63805"/>
                                </a:cubicBezTo>
                                <a:lnTo>
                                  <a:pt x="0" y="0"/>
                                </a:lnTo>
                                <a:close/>
                              </a:path>
                            </a:pathLst>
                          </a:custGeom>
                          <a:ln w="0" cap="flat">
                            <a:miter lim="127000"/>
                          </a:ln>
                        </wps:spPr>
                        <wps:style>
                          <a:lnRef idx="0">
                            <a:srgbClr val="000000">
                              <a:alpha val="0"/>
                            </a:srgbClr>
                          </a:lnRef>
                          <a:fillRef idx="1">
                            <a:srgbClr val="e61d72"/>
                          </a:fillRef>
                          <a:effectRef idx="0"/>
                          <a:fontRef idx="none"/>
                        </wps:style>
                        <wps:bodyPr/>
                      </wps:wsp>
                      <wps:wsp>
                        <wps:cNvPr id="8783" name="Shape 8783"/>
                        <wps:cNvSpPr/>
                        <wps:spPr>
                          <a:xfrm>
                            <a:off x="725523" y="29804"/>
                            <a:ext cx="39751" cy="48930"/>
                          </a:xfrm>
                          <a:custGeom>
                            <a:pathLst>
                              <a:path w="39751" h="48930">
                                <a:moveTo>
                                  <a:pt x="31729" y="32"/>
                                </a:moveTo>
                                <a:cubicBezTo>
                                  <a:pt x="36418" y="64"/>
                                  <a:pt x="39751" y="1280"/>
                                  <a:pt x="39751" y="1280"/>
                                </a:cubicBezTo>
                                <a:cubicBezTo>
                                  <a:pt x="28892" y="8442"/>
                                  <a:pt x="12205" y="27683"/>
                                  <a:pt x="13576" y="48930"/>
                                </a:cubicBezTo>
                                <a:cubicBezTo>
                                  <a:pt x="7607" y="42542"/>
                                  <a:pt x="0" y="19504"/>
                                  <a:pt x="15583" y="5890"/>
                                </a:cubicBezTo>
                                <a:cubicBezTo>
                                  <a:pt x="20999" y="1152"/>
                                  <a:pt x="27041" y="0"/>
                                  <a:pt x="31729" y="32"/>
                                </a:cubicBezTo>
                                <a:close/>
                              </a:path>
                            </a:pathLst>
                          </a:custGeom>
                          <a:ln w="0" cap="flat">
                            <a:miter lim="127000"/>
                          </a:ln>
                        </wps:spPr>
                        <wps:style>
                          <a:lnRef idx="0">
                            <a:srgbClr val="000000">
                              <a:alpha val="0"/>
                            </a:srgbClr>
                          </a:lnRef>
                          <a:fillRef idx="1">
                            <a:srgbClr val="e61d72"/>
                          </a:fillRef>
                          <a:effectRef idx="0"/>
                          <a:fontRef idx="none"/>
                        </wps:style>
                        <wps:bodyPr/>
                      </wps:wsp>
                      <wps:wsp>
                        <wps:cNvPr id="8784" name="Shape 8784"/>
                        <wps:cNvSpPr/>
                        <wps:spPr>
                          <a:xfrm>
                            <a:off x="851222" y="29798"/>
                            <a:ext cx="39751" cy="48939"/>
                          </a:xfrm>
                          <a:custGeom>
                            <a:pathLst>
                              <a:path w="39751" h="48939">
                                <a:moveTo>
                                  <a:pt x="8022" y="35"/>
                                </a:moveTo>
                                <a:cubicBezTo>
                                  <a:pt x="12710" y="0"/>
                                  <a:pt x="18752" y="1149"/>
                                  <a:pt x="24168" y="5886"/>
                                </a:cubicBezTo>
                                <a:cubicBezTo>
                                  <a:pt x="39751" y="19514"/>
                                  <a:pt x="32144" y="42539"/>
                                  <a:pt x="26175" y="48939"/>
                                </a:cubicBezTo>
                                <a:cubicBezTo>
                                  <a:pt x="27546" y="27692"/>
                                  <a:pt x="10859" y="8452"/>
                                  <a:pt x="0" y="1289"/>
                                </a:cubicBezTo>
                                <a:cubicBezTo>
                                  <a:pt x="0" y="1289"/>
                                  <a:pt x="3334" y="70"/>
                                  <a:pt x="8022" y="35"/>
                                </a:cubicBezTo>
                                <a:close/>
                              </a:path>
                            </a:pathLst>
                          </a:custGeom>
                          <a:ln w="0" cap="flat">
                            <a:miter lim="127000"/>
                          </a:ln>
                        </wps:spPr>
                        <wps:style>
                          <a:lnRef idx="0">
                            <a:srgbClr val="000000">
                              <a:alpha val="0"/>
                            </a:srgbClr>
                          </a:lnRef>
                          <a:fillRef idx="1">
                            <a:srgbClr val="e61d72"/>
                          </a:fillRef>
                          <a:effectRef idx="0"/>
                          <a:fontRef idx="none"/>
                        </wps:style>
                        <wps:bodyPr/>
                      </wps:wsp>
                    </wpg:wgp>
                  </a:graphicData>
                </a:graphic>
              </wp:inline>
            </w:drawing>
          </mc:Choice>
          <mc:Fallback>
            <w:pict>
              <v:group id="Group 23489" style="width:71.4422pt;height:33.341pt;mso-position-horizontal-relative:char;mso-position-vertical-relative:line" coordsize="9073,4234">
                <v:shape id="Shape 8746" style="position:absolute;width:415;height:1067;left:0;top:19;" coordsize="41586,106718" path="m0,0l30163,0l41586,1605l41586,21365l41078,21072c37385,19928,33226,19431,28702,19431l24130,19431l24130,87300l28702,87300c33226,87300,37385,86745,41078,85514l41586,85204l41586,105185l31521,106718l0,106718l0,0x">
                  <v:stroke weight="0pt" endcap="flat" joinstyle="miter" miterlimit="10" on="false" color="#000000" opacity="0"/>
                  <v:fill on="true" color="#1d70b7"/>
                </v:shape>
                <v:shape id="Shape 8747" style="position:absolute;width:421;height:1035;left:415;top:35;" coordsize="42170,103580" path="m0,0l10704,1504c30362,7788,42170,23795,42170,51303c42170,78811,30362,95325,11277,101863l0,103580l0,83599l9073,78067c14396,72658,17456,64060,17456,51303c17456,38540,14396,30170,9073,24992l0,19760l0,0x">
                  <v:stroke weight="0pt" endcap="flat" joinstyle="miter" miterlimit="10" on="false" color="#000000" opacity="0"/>
                  <v:fill on="true" color="#1d70b7"/>
                </v:shape>
                <v:shape id="Shape 8748" style="position:absolute;width:484;height:1106;left:988;top:0;" coordsize="48463,110642" path="m48463,0l48463,20828c33909,20828,24714,33464,24714,54864c24714,76251,33909,89814,48463,89814l48463,110642c19685,110642,0,89725,0,54864c0,19990,19685,0,48463,0x">
                  <v:stroke weight="0pt" endcap="flat" joinstyle="miter" miterlimit="10" on="false" color="#000000" opacity="0"/>
                  <v:fill on="true" color="#1d70b7"/>
                </v:shape>
                <v:shape id="Shape 8749" style="position:absolute;width:484;height:1106;left:1473;top:0;" coordsize="48476,110642" path="m0,0c28778,0,48476,20129,48476,54864c48476,89725,28778,110642,0,110642l0,89814c14554,89814,23749,76251,23749,54864c23749,33464,14554,20828,0,20828l0,0x">
                  <v:stroke weight="0pt" endcap="flat" joinstyle="miter" miterlimit="10" on="false" color="#000000" opacity="0"/>
                  <v:fill on="true" color="#1d70b7"/>
                </v:shape>
                <v:shape id="Shape 8750" style="position:absolute;width:408;height:1067;left:2159;top:19;" coordsize="40843,106718" path="m0,0l36525,0l40843,862l40843,19705l35585,18606l24130,18606l24130,42736l35408,42736l40843,41279l40843,61208l37605,60541l24130,60541l24130,88100l37605,88100l40843,87328l40843,106392l39573,106718l0,106718l0,0x">
                  <v:stroke weight="0pt" endcap="flat" joinstyle="miter" miterlimit="10" on="false" color="#000000" opacity="0"/>
                  <v:fill on="true" color="#1d70b7"/>
                </v:shape>
                <v:shape id="Shape 8751" style="position:absolute;width:402;height:1055;left:2567;top:28;" coordsize="40297,105529" path="m0,0l23666,4727c30737,8796,35039,15413,35039,25604c35039,35180,29680,45366,20981,48642l20981,49290c31877,52122,40297,60161,40297,74410c40297,85269,35706,93130,28215,98277l0,105529l0,86465l11671,83681c15015,81297,16713,77700,16713,72848c16713,68175,15043,64882,11714,62758l0,60345l0,40416l7401,38433c10160,36228,11456,33053,11456,29173c11456,25058,10087,22201,7314,20372l0,18843l0,0x">
                  <v:stroke weight="0pt" endcap="flat" joinstyle="miter" miterlimit="10" on="false" color="#000000" opacity="0"/>
                  <v:fill on="true" color="#1d70b7"/>
                </v:shape>
                <v:shape id="Shape 8752" style="position:absolute;width:400;height:1067;left:3150;top:19;" coordsize="40056,106718" path="m0,0l38430,0l40056,397l40056,19911l36474,19152l24130,19152l24130,49162l36474,49162l40056,48167l40056,73317l37402,68313l24130,68313l24130,106718l0,106718l0,0x">
                  <v:stroke weight="0pt" endcap="flat" joinstyle="miter" miterlimit="10" on="false" color="#000000" opacity="0"/>
                  <v:fill on="true" color="#1d70b7"/>
                </v:shape>
                <v:shape id="Shape 8753" style="position:absolute;width:447;height:1063;left:3551;top:23;" coordsize="44717,106321" path="m0,0l27465,6704c34934,11840,39573,20145,39573,32826c39573,48524,31953,58468,20561,63624l44717,106321l17716,106321l0,72920l0,47770l10930,44734c14221,42063,15926,38078,15926,32826c15926,27550,14221,24032,10930,21833l0,19515l0,0x">
                  <v:stroke weight="0pt" endcap="flat" joinstyle="miter" miterlimit="10" on="false" color="#000000" opacity="0"/>
                  <v:fill on="true" color="#1d70b7"/>
                </v:shape>
                <v:shape id="Shape 8754" style="position:absolute;width:884;height:1067;left:3991;top:19;" coordsize="88430,106718" path="m0,0l25806,0l35344,24524c38189,32512,40983,39916,44031,48184l44679,48184c47727,39916,50774,32512,53696,24524l63233,0l88430,0l56286,68656l56286,106718l32156,106718l32156,68656l0,0x">
                  <v:stroke weight="0pt" endcap="flat" joinstyle="miter" miterlimit="10" on="false" color="#000000" opacity="0"/>
                  <v:fill on="true" color="#1d70b7"/>
                </v:shape>
                <v:shape id="Shape 8755" style="position:absolute;width:797;height:1106;left:0;top:1522;" coordsize="79730,110642" path="m42278,0c54572,0,67424,4839,76606,13983l64427,29185c57391,23800,50711,20828,42278,20828c33960,20828,28664,24295,28664,30391c28664,36944,35649,39319,44958,43028l58560,48539c71590,53810,79730,62484,79730,77572c79730,95288,64948,110642,39522,110642c25641,110642,10884,105385,0,95212l13843,78664c21437,85268,31280,89814,40068,89814c50140,89814,55067,85852,55067,79515c55067,72796,48997,70637,39675,66802l25806,60896c14744,56401,4267,47307,4267,31801c4267,14122,20066,0,42278,0x">
                  <v:stroke weight="0pt" endcap="flat" joinstyle="miter" miterlimit="10" on="false" color="#000000" opacity="0"/>
                  <v:fill on="true" color="#1d70b7"/>
                </v:shape>
                <v:shape id="Shape 8756" style="position:absolute;width:828;height:1067;left:860;top:1542;" coordsize="82880,106718" path="m0,0l82880,0l82880,20231l53505,20231l53505,106718l29375,106718l29375,20231l0,20231l0,0x">
                  <v:stroke weight="0pt" endcap="flat" joinstyle="miter" miterlimit="10" on="false" color="#000000" opacity="0"/>
                  <v:fill on="true" color="#1d70b7"/>
                </v:shape>
                <v:shape id="Shape 8757" style="position:absolute;width:475;height:1067;left:1654;top:1542;" coordsize="47536,106718" path="m33515,0l47536,0l47536,18250l47079,18250c44501,29515,41643,41999,38684,52667l36119,62547l47536,62547l47536,81293l31255,81293l24663,106718l0,106718l33515,0x">
                  <v:stroke weight="0pt" endcap="flat" joinstyle="miter" miterlimit="10" on="false" color="#000000" opacity="0"/>
                  <v:fill on="true" color="#1d70b7"/>
                </v:shape>
                <v:shape id="Shape 8758" style="position:absolute;width:483;height:1067;left:2129;top:1542;" coordsize="48361,106718" path="m0,0l14846,0l48361,106718l22822,106718l16256,81293l0,81293l0,62547l11417,62547l8864,52667c5893,41999,3048,29375,190,18250l0,18250l0,0x">
                  <v:stroke weight="0pt" endcap="flat" joinstyle="miter" miterlimit="10" on="false" color="#000000" opacity="0"/>
                  <v:fill on="true" color="#1d70b7"/>
                </v:shape>
                <v:shape id="Shape 8759" style="position:absolute;width:400;height:1067;left:2715;top:1542;" coordsize="40056,106718" path="m0,0l38430,0l40056,397l40056,19911l36474,19152l24130,19152l24130,49149l36474,49149l40056,48156l40056,73317l37402,68313l24130,68313l24130,106718l0,106718l0,0x">
                  <v:stroke weight="0pt" endcap="flat" joinstyle="miter" miterlimit="10" on="false" color="#000000" opacity="0"/>
                  <v:fill on="true" color="#1d70b7"/>
                </v:shape>
                <v:shape id="Shape 8760" style="position:absolute;width:447;height:1063;left:3116;top:1546;" coordsize="44717,106321" path="m0,0l27465,6704c34934,11840,39573,20145,39573,32826c39573,48524,31953,58468,20561,63611l44717,106321l17716,106321l0,72920l0,47759l10930,44728c14221,42059,15926,38078,15926,32826c15926,27550,14221,24032,10930,21833l0,19515l0,0x">
                  <v:stroke weight="0pt" endcap="flat" joinstyle="miter" miterlimit="10" on="false" color="#000000" opacity="0"/>
                  <v:fill on="true" color="#1d70b7"/>
                </v:shape>
                <v:shape id="Shape 8761" style="position:absolute;width:828;height:1067;left:3605;top:1542;" coordsize="82880,106718" path="m0,0l82880,0l82880,20231l53505,20231l53505,106718l29375,106718l29375,20231l0,20231l0,0x">
                  <v:stroke weight="0pt" endcap="flat" joinstyle="miter" miterlimit="10" on="false" color="#000000" opacity="0"/>
                  <v:fill on="true" color="#1d70b7"/>
                </v:shape>
                <v:shape id="Shape 8762" style="position:absolute;width:443;height:742;left:3;top:3031;" coordsize="44323,74219" path="m32119,0c37414,0,43815,5702,43815,14237c43815,22771,33236,31318,33236,31318c37313,31318,44323,38329,44323,45961c44323,56629,26937,74219,10668,74219c4674,74219,0,69126,0,67513c0,66586,508,65976,1422,65976c2337,65976,3150,66789,5893,66789c17590,66789,35281,51041,35281,41173c35281,38532,33541,36500,31407,36500c26226,36500,16269,42494,14542,42494c12814,42494,10973,40462,10973,37922c10973,35382,16675,33858,23990,27457c31318,21044,35776,14846,35776,10579c35776,8344,35281,7531,33338,7531c26022,7531,19419,16065,16574,21145c15558,22974,15151,24409,14542,24409c13526,24409,10871,22568,10871,18707c10871,14643,20333,0,32119,0x">
                  <v:stroke weight="0pt" endcap="flat" joinstyle="miter" miterlimit="10" on="false" color="#000000" opacity="0"/>
                  <v:fill on="true" color="#1d70b7"/>
                </v:shape>
                <v:shape id="Shape 8763" style="position:absolute;width:553;height:742;left:482;top:3028;" coordsize="55309,74206" path="m44438,0c50635,0,55309,4978,55309,7620c55309,8636,54597,8941,53480,8738c52565,8636,51550,8534,50635,8534c32029,8738,9665,39751,9665,61506c9665,64757,11493,68110,14542,68110c25934,68110,43421,34150,43421,16574c43421,14935,44742,14122,45657,14122c49009,14122,53175,19926,53175,26022c53175,40970,34163,74206,15151,74206c6109,74206,0,66688,0,56007c0,32423,24308,0,44438,0x">
                  <v:stroke weight="0pt" endcap="flat" joinstyle="miter" miterlimit="10" on="false" color="#000000" opacity="0"/>
                  <v:fill on="true" color="#1d70b7"/>
                </v:shape>
                <v:shape id="Shape 8764" style="position:absolute;width:553;height:742;left:1013;top:3028;" coordsize="55309,74206" path="m44438,0c50635,0,55309,4978,55309,7620c55309,8636,54597,8941,53480,8738c52565,8636,51550,8534,50635,8534c32029,8738,9665,39751,9665,61506c9665,64757,11493,68110,14542,68110c25934,68110,43421,34150,43421,16574c43421,14935,44742,14122,45657,14122c49009,14122,53175,19926,53175,26022c53175,40970,34163,74206,15151,74206c6109,74206,0,66688,0,56007c0,32423,24308,0,44438,0x">
                  <v:stroke weight="0pt" endcap="flat" joinstyle="miter" miterlimit="10" on="false" color="#000000" opacity="0"/>
                  <v:fill on="true" color="#1d70b7"/>
                </v:shape>
                <v:shape id="Shape 8765" style="position:absolute;width:529;height:738;left:1708;top:3050;" coordsize="52959,73800" path="m46253,0c48489,0,52959,3759,52959,10160c52959,19520,31725,49505,31725,61189c31725,62928,32220,64148,33249,64148c35484,64148,41580,55804,45238,50724c45644,50216,45847,49911,46152,49911c47067,49911,47879,51029,47879,51740c47879,52349,47574,52959,47067,53772c43612,58864,37719,68110,33757,68110c27648,68110,25514,63843,25514,56109c20028,62116,14237,73800,7734,73800c4775,73800,0,69837,0,65062c0,51130,14643,37808,23584,37808c26124,37808,28054,39649,28054,40665c28054,41275,25616,42291,23279,44425c18809,48489,7519,58445,7519,68110c7519,68821,7836,69329,8433,69329c10782,69329,25210,50622,29782,42799c37211,30086,41783,16358,44628,3150c45136,610,45238,0,46253,0x">
                  <v:stroke weight="0pt" endcap="flat" joinstyle="miter" miterlimit="10" on="false" color="#000000" opacity="0"/>
                  <v:fill on="true" color="#1d70b7"/>
                </v:shape>
                <v:shape id="Shape 8766" style="position:absolute;width:313;height:765;left:2125;top:3055;" coordsize="31318,76543" path="m26238,0c27051,0,29997,3048,29997,8230c29997,19825,8141,55194,8141,70447c8141,71768,8852,72479,9665,72479c12306,72479,22670,58750,28677,50216c29083,49708,29286,49403,29591,49403c30506,49403,31318,50521,31318,51232c31318,51841,31014,52451,30506,53264c25934,60782,16066,76543,9157,76543c5601,76543,0,72682,0,64440c0,46558,24816,14834,25019,2235c25019,813,25426,0,26238,0x">
                  <v:stroke weight="0pt" endcap="flat" joinstyle="miter" miterlimit="10" on="false" color="#000000" opacity="0"/>
                  <v:fill on="true" color="#1d70b7"/>
                </v:shape>
                <v:shape id="Shape 8767" style="position:absolute;width:430;height:355;left:2354;top:3436;" coordsize="43002,35573" path="m27648,0c30594,0,33134,2946,33134,4369c33134,5791,30696,4877,26429,6706c16370,10973,7823,25921,7823,29680c7823,30290,8128,30594,8534,30594c10973,30594,21857,16561,24702,12598c26022,10668,27140,9246,28258,9246c30391,9246,32322,11582,32322,13614c32322,17996,27242,22162,27242,24092c27242,24803,27546,25108,27953,25108c30594,25108,37097,16459,40361,12090c40767,11582,40970,11278,41275,11278c42190,11278,43002,12395,43002,13106c43002,13729,42697,14326,42190,15138c40767,17285,32830,29477,28867,29477c24295,29477,21755,24295,21755,21958c20231,21958,13716,35573,7722,35573c4572,35573,0,33439,0,25921c0,14529,13919,0,27648,0x">
                  <v:stroke weight="0pt" endcap="flat" joinstyle="miter" miterlimit="10" on="false" color="#000000" opacity="0"/>
                  <v:fill on="true" color="#1d70b7"/>
                </v:shape>
                <v:shape id="Shape 8768" style="position:absolute;width:447;height:385;left:2893;top:3399;" coordsize="44742,38532" path="m14440,0c16472,0,19012,2858,19012,6515c19012,10884,10071,24206,10071,31623c10071,32537,10579,33045,11290,33045c12916,33045,16167,28677,21856,18707c26848,9970,27660,4686,30505,4686c33452,4686,35280,8039,35280,9766c35280,13932,30302,18809,30302,24003c30302,25019,31013,25730,31928,25730c34163,25730,38735,19926,42088,15761c42494,15253,42697,14948,43002,14948c43929,14948,44742,16065,44742,16777c44742,17386,44424,17996,43929,18809c41580,22479,35890,30810,30912,30810c26340,30810,22974,27559,22974,22670c22682,23393,15964,38532,8344,38532c3670,38532,0,34671,0,30607c102,20536,9970,10681,13221,1029c13424,419,13932,0,14440,0x">
                  <v:stroke weight="0pt" endcap="flat" joinstyle="miter" miterlimit="10" on="false" color="#000000" opacity="0"/>
                  <v:fill on="true" color="#1d70b7"/>
                </v:shape>
                <v:shape id="Shape 8769" style="position:absolute;width:332;height:357;left:3284;top:3422;" coordsize="33236,35789" path="m21146,0c23990,0,26835,2946,26835,7112c26835,11684,23787,13932,22873,13932c21958,13932,20638,12916,20638,11786c20638,10668,23076,8331,23076,5486c19926,5486,8039,19723,7823,28562c7823,30798,8941,32118,10668,32118c17183,32118,26937,18606,30594,13526c31001,13018,31204,12713,31509,12713c32423,12713,33236,13830,33236,14542c33236,15151,32944,15761,32423,16574c28969,21654,19215,35789,11900,35789c5994,35789,0,31521,0,23381c0,10566,14643,0,21146,0x">
                  <v:stroke weight="0pt" endcap="flat" joinstyle="miter" miterlimit="10" on="false" color="#000000" opacity="0"/>
                  <v:fill on="true" color="#1d70b7"/>
                </v:shape>
                <v:shape id="Shape 8770" style="position:absolute;width:476;height:807;left:3357;top:3427;" coordsize="47676,80708" path="m39650,0c43002,0,47676,2642,47676,7823c47676,15748,32944,20422,32944,20422c32944,20422,40970,28054,40970,38418c40970,62916,21958,80708,8534,80708c3048,80708,0,77864,0,76949c0,76035,813,75121,1524,75121c2235,75121,3454,76848,7010,76848c17894,76848,31407,57328,31407,38824c31407,24600,27851,22060,27851,20333c27851,17577,39954,11176,40056,5588c40056,5182,39751,4877,39446,4877c36906,4877,36398,6502,33439,6502c30594,6502,28156,3150,28156,902c28156,508,28359,203,28766,203c29477,203,29883,813,31305,813c33744,813,36500,0,39650,0x">
                  <v:stroke weight="0pt" endcap="flat" joinstyle="miter" miterlimit="10" on="false" color="#000000" opacity="0"/>
                  <v:fill on="true" color="#1d70b7"/>
                </v:shape>
                <v:shape id="Shape 8771" style="position:absolute;width:484;height:367;left:3830;top:3422;" coordsize="48489,36792" path="m32931,0c37808,0,40246,3251,40246,6502c40157,14529,27648,21539,27648,28359c27648,29172,28156,29680,28867,29680c33642,29680,42583,17882,45847,13513c46253,13005,46456,12700,46761,12700c47676,12700,48489,13818,48489,14529c48489,15138,48184,15748,47676,16561c44628,21336,35166,34150,27749,34150c23889,34150,20129,31102,20129,26429c20129,16358,31305,7925,31305,5588c31305,5080,31102,4674,30391,4674c28562,4674,17577,15748,11481,25514c5588,35166,5893,36792,4674,36792c3251,36792,0,34252,0,29680c0,20726,7519,13310,9957,2946c10363,1207,10668,813,11379,813c12802,813,16256,3150,16256,7214c16256,11989,13005,17374,13005,17374c14427,16256,25514,0,32931,0x">
                  <v:stroke weight="0pt" endcap="flat" joinstyle="miter" miterlimit="10" on="false" color="#000000" opacity="0"/>
                  <v:fill on="true" color="#1d70b7"/>
                </v:shape>
                <v:shape id="Shape 8772" style="position:absolute;width:282;height:353;left:4247;top:3410;" coordsize="28258,35382" path="m14643,0c15456,0,17082,1841,17082,3772c16878,12611,8026,21654,7823,29185c7823,30912,8737,31420,9563,31420c12192,31420,22161,19520,25616,14643c26022,14135,26226,13830,26530,13830c27445,13830,28258,14948,28258,15659c28258,16269,27953,16878,27445,17691c24600,22568,15456,35382,9754,35382c5181,35382,0,31623,0,24816c0,17488,6705,12408,12916,2146c13627,927,13919,0,14643,0x">
                  <v:stroke weight="0pt" endcap="flat" joinstyle="miter" miterlimit="10" on="false" color="#000000" opacity="0"/>
                  <v:fill on="true" color="#1d70b7"/>
                </v:shape>
                <v:shape id="Shape 8773" style="position:absolute;width:74;height:69;left:4415;top:3268;" coordsize="7417,6909" path="m2743,0c4674,0,7417,1219,7417,3658c7417,5080,5995,6909,4572,6909c2236,6909,0,4674,0,2540c0,1016,1118,0,2743,0x">
                  <v:stroke weight="0pt" endcap="flat" joinstyle="miter" miterlimit="10" on="false" color="#000000" opacity="0"/>
                  <v:fill on="true" color="#1d70b7"/>
                </v:shape>
                <v:shape id="Shape 8774" style="position:absolute;width:430;height:355;left:4445;top:3436;" coordsize="43002,35573" path="m27648,0c30594,0,33134,2946,33134,4369c33134,5791,30696,4877,26429,6706c16370,10973,7823,25921,7823,29680c7823,30290,8128,30594,8534,30594c10973,30594,21857,16561,24702,12598c26022,10668,27140,9246,28258,9246c30391,9246,32322,11582,32322,13614c32322,17996,27242,22162,27242,24092c27242,24803,27546,25108,27953,25108c30594,25108,37097,16459,40361,12090c40767,11582,40970,11278,41275,11278c42190,11278,43002,12395,43002,13106c43002,13729,42697,14326,42190,15138c40767,17285,32830,29477,28867,29477c24295,29477,21755,24295,21755,21958c20231,21958,13716,35573,7722,35573c4572,35573,0,33439,0,25921c0,14529,13919,0,27648,0x">
                  <v:stroke weight="0pt" endcap="flat" joinstyle="miter" miterlimit="10" on="false" color="#000000" opacity="0"/>
                  <v:fill on="true" color="#1d70b7"/>
                </v:shape>
                <v:shape id="Shape 8775" style="position:absolute;width:899;height:899;left:5523;top:19;" coordsize="89992,89992" path="m44996,0c69850,0,89992,20142,89992,44996c89992,69850,69850,89992,44996,89992c20142,89992,0,69850,0,44996c0,20142,20142,0,44996,0x">
                  <v:stroke weight="0pt" endcap="flat" joinstyle="miter" miterlimit="10" on="false" color="#000000" opacity="0"/>
                  <v:fill on="true" color="#e61d72"/>
                </v:shape>
                <v:shape id="Shape 8776" style="position:absolute;width:569;height:1250;left:4975;top:1074;" coordsize="56947,125070" path="m56845,0l56947,0l49733,73647c43955,76022,39878,81712,39878,88354c39878,93891,42710,98755,46990,101600l44691,125070c36169,120650,30289,111760,30289,101536l30289,97625l4546,71895c1511,68847,0,64846,0,60833c0,56832,1511,52832,4546,49797l30416,23914c31750,10541,43129,0,56845,0x">
                  <v:stroke weight="0pt" endcap="flat" joinstyle="miter" miterlimit="10" on="false" color="#000000" opacity="0"/>
                  <v:fill on="true" color="#e61d72"/>
                </v:shape>
                <v:shape id="Shape 8777" style="position:absolute;width:895;height:2811;left:5526;top:1010;" coordsize="89509,281165" path="m45263,0c56337,0,66967,2197,76936,6121l84138,79654c77775,81724,73165,87706,73165,94767c73165,102908,79286,109601,87173,110541l89509,134417c89497,134417,89484,134417,89471,134417l89433,153302l89433,261607c89433,272402,80670,281165,69875,281165c59080,281165,50330,272402,50330,261607l50330,153302l39154,153302l39154,261607c39154,272402,30404,281165,19608,281165c8801,281165,51,272402,51,261607l51,153302l12,134417l0,134417l2337,110579c10338,109741,16573,102984,16573,94767c16573,87630,11862,81585,5385,79578l12560,6413l12789,6413c22987,2299,33884,0,45263,0x">
                  <v:stroke weight="0pt" endcap="flat" joinstyle="miter" miterlimit="10" on="false" color="#000000" opacity="0"/>
                  <v:fill on="true" color="#e61d72"/>
                </v:shape>
                <v:shape id="Shape 8778" style="position:absolute;width:573;height:1250;left:6403;top:1074;" coordsize="57315,125057" path="m0,0l76,0c13640,0,24892,10300,26441,23470l52756,49784c55791,52832,57315,56832,57315,60833c57315,64846,55791,68847,52756,71882l26632,98006l26632,101536c26632,111747,20777,120625,12268,125057l9982,101727c14376,98895,17310,93967,17310,88354c17310,81623,13119,75882,7214,73558l0,0x">
                  <v:stroke weight="0pt" endcap="flat" joinstyle="miter" miterlimit="10" on="false" color="#000000" opacity="0"/>
                  <v:fill on="true" color="#e61d72"/>
                </v:shape>
                <v:shape id="Shape 8779" style="position:absolute;width:834;height:834;left:7666;top:23;" coordsize="83465,83477" path="m41732,0c64783,0,83465,18682,83465,41745c83465,64795,64783,83477,41732,83477c18682,83477,0,64795,0,41745c0,18682,18682,0,41732,0x">
                  <v:stroke weight="0pt" endcap="flat" joinstyle="miter" miterlimit="10" on="false" color="#000000" opacity="0"/>
                  <v:fill on="true" color="#e61d72"/>
                </v:shape>
                <v:shape id="Shape 8780" style="position:absolute;width:518;height:1202;left:7092;top:1079;" coordsize="51803,120218" path="m51803,0l44844,63513c36983,64478,30886,71158,30886,79286c30886,86208,35306,92075,41478,94259l38633,120218c33515,115379,30290,108560,30290,100990l30290,88849l3988,62535c1334,59881,0,56388,13,52883c0,49390,1334,45898,3988,43231l33211,14008c36868,6845,43701,1588,51803,0x">
                  <v:stroke weight="0pt" endcap="flat" joinstyle="miter" miterlimit="10" on="false" color="#000000" opacity="0"/>
                  <v:fill on="true" color="#e61d72"/>
                </v:shape>
                <v:shape id="Shape 8781" style="position:absolute;width:1104;height:2862;left:7529;top:940;" coordsize="110465,286283" path="m55956,0c68466,0,80391,3010,91237,8458l99009,79807c94590,82626,91656,87567,91656,93193c91656,100051,96000,105880,102083,108102l110465,185077l95212,185077l95212,268923c95212,278511,87440,286283,77838,286283c68250,286283,60465,278511,60465,268923l60465,185077l50533,185077l50533,268923c50533,278511,42761,286283,33160,286283c23571,286283,15786,278511,15786,268923l15786,185077l0,185077l8433,108128c14542,105918,18923,100076,18923,93193c18923,87541,15964,82601,11532,79769l19253,9233c30480,3315,42888,0,55956,0x">
                  <v:stroke weight="0pt" endcap="flat" joinstyle="miter" miterlimit="10" on="false" color="#000000" opacity="0"/>
                  <v:fill on="true" color="#e61d72"/>
                </v:shape>
                <v:shape id="Shape 8782" style="position:absolute;width:518;height:1218;left:8554;top:1076;" coordsize="51841,121882" path="m0,0c9894,1283,18098,8052,21476,17145l47866,43536c50521,46190,51841,49682,51841,53188c51841,56680,50521,60185,47866,62840l23152,87554l23152,101295c23152,109588,19279,117005,13272,121882l10300,94590c16510,92418,20968,86525,20968,79591c20968,71438,14846,64745,6947,63805l0,0x">
                  <v:stroke weight="0pt" endcap="flat" joinstyle="miter" miterlimit="10" on="false" color="#000000" opacity="0"/>
                  <v:fill on="true" color="#e61d72"/>
                </v:shape>
                <v:shape id="Shape 8783" style="position:absolute;width:397;height:489;left:7255;top:298;" coordsize="39751,48930" path="m31729,32c36418,64,39751,1280,39751,1280c28892,8442,12205,27683,13576,48930c7607,42542,0,19504,15583,5890c20999,1152,27041,0,31729,32x">
                  <v:stroke weight="0pt" endcap="flat" joinstyle="miter" miterlimit="10" on="false" color="#000000" opacity="0"/>
                  <v:fill on="true" color="#e61d72"/>
                </v:shape>
                <v:shape id="Shape 8784" style="position:absolute;width:397;height:489;left:8512;top:297;" coordsize="39751,48939" path="m8022,35c12710,0,18752,1149,24168,5886c39751,19514,32144,42539,26175,48939c27546,27692,10859,8452,0,1289c0,1289,3334,70,8022,35x">
                  <v:stroke weight="0pt" endcap="flat" joinstyle="miter" miterlimit="10" on="false" color="#000000" opacity="0"/>
                  <v:fill on="true" color="#e61d72"/>
                </v:shape>
              </v:group>
            </w:pict>
          </mc:Fallback>
        </mc:AlternateContent>
      </w:r>
    </w:p>
    <w:p>
      <w:pPr>
        <w:pStyle w:val="normal"/>
        <w:spacing w:before="0" w:after="151" w:line="252" w:lineRule="auto"/>
        <w:ind w:right="261"/>
      </w:pPr>
      <w:r>
        <w:rPr/>
        <w:t xml:space="preserve">Wyprawkę szkolną dziecka w wysokości 300 zł możesz otrzymać raz w roku, bez względu na dochód rodziny.</w:t>
      </w:r>
    </w:p>
    <w:p>
      <w:pPr>
        <w:spacing w:before="0" w:after="4" w:line="230" w:lineRule="auto"/>
        <w:ind w:right="-15"/>
        <w:jc w:val="both"/>
      </w:pPr>
      <w:r>
        <w:rPr>
          <w:color w:val="08406e"/>
          <w:sz w:val="21"/>
        </w:rPr>
        <w:t xml:space="preserve">Kto otrzyma świadczenie </w:t>
      </w:r>
      <w:r>
        <w:rPr/>
        <w:t xml:space="preserve">Możesz otrzymać 300 zł na wyprawkę szkolną ucznia – na dziecko w wieku: </w:t>
      </w:r>
      <w:r>
        <w:rPr>
          <w:color w:val="009a3e"/>
          <w:sz w:val="38"/>
        </w:rPr>
        <w:t xml:space="preserve">▪</w:t>
      </w:r>
      <w:r>
        <w:rPr>
          <w:rFonts w:cs="Calibri" w:hAnsi="Calibri" w:eastAsia="Calibri" w:ascii="Calibri"/>
          <w:color w:val="009a3e"/>
          <w:sz w:val="38"/>
        </w:rPr>
        <w:t xml:space="preserve"> </w:t>
      </w:r>
      <w:r>
        <w:rPr/>
        <w:t xml:space="preserve">do 20 lat,</w:t>
      </w:r>
    </w:p>
    <w:p>
      <w:pPr>
        <w:pStyle w:val="normal"/>
        <w:spacing w:before="0" w:after="3" w:line="252" w:lineRule="auto"/>
        <w:ind w:right="44"/>
      </w:pPr>
      <w:r>
        <w:rPr>
          <w:color w:val="009a3e"/>
          <w:sz w:val="38"/>
        </w:rPr>
        <w:t xml:space="preserve">▪</w:t>
      </w:r>
      <w:r>
        <w:rPr>
          <w:rFonts w:cs="Calibri" w:hAnsi="Calibri" w:eastAsia="Calibri" w:ascii="Calibri"/>
          <w:color w:val="009a3e"/>
          <w:sz w:val="38"/>
        </w:rPr>
        <w:t xml:space="preserve"> </w:t>
      </w:r>
      <w:r>
        <w:rPr/>
        <w:t xml:space="preserve">do 24 lat, jeśli jest dzieckiem z niepełnosprawnością.</w:t>
      </w:r>
    </w:p>
    <w:p>
      <w:pPr>
        <w:pStyle w:val="normal"/>
        <w:spacing w:before="0" w:after="36" w:line="252" w:lineRule="auto"/>
        <w:ind w:right="549"/>
      </w:pPr>
      <w:r>
        <w:rPr/>
        <w:t xml:space="preserve">Świadczenie nie przysługuje na dzieci uczęszczające do przedszkola i do zerówek. Z wyprawki szkolnej nie mogą też korzystać studenci. Możesz złożyć wniosek, jeśli jesteś: </w:t>
      </w:r>
      <w:r>
        <w:rPr>
          <w:color w:val="009a3e"/>
          <w:sz w:val="38"/>
        </w:rPr>
        <w:t xml:space="preserve">▪</w:t>
      </w:r>
      <w:r>
        <w:rPr>
          <w:rFonts w:cs="Calibri" w:hAnsi="Calibri" w:eastAsia="Calibri" w:ascii="Calibri"/>
          <w:color w:val="009a3e"/>
          <w:sz w:val="38"/>
        </w:rPr>
        <w:t xml:space="preserve"> </w:t>
      </w:r>
      <w:r>
        <w:rPr/>
        <w:t xml:space="preserve">rodzicem dziecka;</w:t>
      </w:r>
    </w:p>
    <w:p>
      <w:pPr>
        <w:spacing w:before="0" w:after="0" w:line="259" w:lineRule="auto"/>
        <w:ind w:left="210"/>
      </w:pPr>
      <w:r>
        <w:rPr>
          <w:rFonts w:cs="Calibri" w:hAnsi="Calibri" w:eastAsia="Calibri" w:ascii="Calibri"/>
          <w:b w:val="1"/>
          <w:color w:val="009a3e"/>
        </w:rPr>
        <w:t xml:space="preserve">WAŻNE!</w:t>
      </w:r>
    </w:p>
    <w:p>
      <w:pPr>
        <w:pStyle w:val="normal"/>
        <w:spacing w:before="0" w:after="3" w:line="252" w:lineRule="auto"/>
        <w:ind w:left="420" w:right="44" w:hanging="220"/>
      </w:pPr>
      <w:r>
        <w:rPr>
          <w:rFonts w:cs="Calibri" w:hAnsi="Calibri" w:eastAsia="Calibri" w:ascii="Calibri"/>
          <w:color w:val="009a3e"/>
        </w:rPr>
        <w:t xml:space="preserve">— </w:t>
      </w:r>
      <w:r>
        <w:rPr/>
        <w:t xml:space="preserve">Jeśli opiekujesz się dzieckiem równocześnie z drugim rodzicem, wniosek składa jedno z Was. Jeśli oboje złożycie wniosek, świadczenie otrzyma ta osoba, która zrobiła to pierwsza.</w:t>
      </w:r>
    </w:p>
    <w:p>
      <w:pPr>
        <w:pStyle w:val="normal"/>
        <w:spacing w:before="0" w:after="3" w:line="252" w:lineRule="auto"/>
        <w:ind w:left="420" w:right="44" w:hanging="220"/>
      </w:pPr>
      <w:r>
        <w:rPr>
          <w:rFonts w:cs="Calibri" w:hAnsi="Calibri" w:eastAsia="Calibri" w:ascii="Calibri"/>
          <w:color w:val="009a3e"/>
        </w:rPr>
        <w:t xml:space="preserve">— </w:t>
      </w:r>
      <w:r>
        <w:rPr/>
        <w:t xml:space="preserve">Jeśli dziecko nie mieszka z obojgiem rodziców, wniosek składa ten rodzic, który faktycznie opiekuje się dzieckiem.</w:t>
      </w:r>
    </w:p>
    <w:p>
      <w:pPr>
        <w:pStyle w:val="normal"/>
        <w:spacing w:before="0" w:after="342" w:line="252" w:lineRule="auto"/>
        <w:ind w:left="420" w:right="44" w:hanging="220"/>
      </w:pPr>
      <w:r>
        <w:rPr>
          <w:rFonts w:cs="Calibri" w:hAnsi="Calibri" w:eastAsia="Calibri" w:ascii="Calibri"/>
          <w:color w:val="009a3e"/>
        </w:rPr>
        <w:t xml:space="preserve">— </w:t>
      </w:r>
      <w:r>
        <w:rPr/>
        <w:t xml:space="preserve">Jeśli zgodnie z orzeczeniem sądu sprawujesz opiekę naprzemienną z drugim rodzicem, to każde z Was może złożyć wniosek i otrzymać świadczenie w wysokości 150 zł.</w:t>
      </w:r>
    </w:p>
    <w:p>
      <w:pPr>
        <w:pStyle w:val="normal"/>
        <w:spacing w:before="0" w:after="67" w:line="310" w:lineRule="auto"/>
        <w:ind w:left="200" w:right="316" w:hanging="200"/>
      </w:pPr>
      <w:r>
        <w:rPr>
          <w:color w:val="009a3e"/>
          <w:sz w:val="38"/>
        </w:rPr>
        <w:t xml:space="preserve">▪</w:t>
      </w:r>
      <w:r>
        <w:rPr>
          <w:rFonts w:cs="Calibri" w:hAnsi="Calibri" w:eastAsia="Calibri" w:ascii="Calibri"/>
          <w:color w:val="009a3e"/>
          <w:sz w:val="38"/>
        </w:rPr>
        <w:t xml:space="preserve"> </w:t>
      </w:r>
      <w:r>
        <w:rPr/>
        <w:t xml:space="preserve">opiekunem faktycznym dziecka, czyli osobą, która opiekuje się nim i złożyła do sądu wniosek o jego adopcję;</w:t>
      </w:r>
    </w:p>
    <w:p>
      <w:pPr>
        <w:pStyle w:val="normal"/>
        <w:spacing w:before="0" w:after="67" w:line="310" w:lineRule="auto"/>
        <w:ind w:left="200" w:right="44" w:hanging="200"/>
      </w:pPr>
      <w:r>
        <w:rPr>
          <w:color w:val="009a3e"/>
          <w:sz w:val="38"/>
        </w:rPr>
        <w:t xml:space="preserve">▪</w:t>
      </w:r>
      <w:r>
        <w:rPr>
          <w:rFonts w:cs="Calibri" w:hAnsi="Calibri" w:eastAsia="Calibri" w:ascii="Calibri"/>
          <w:color w:val="009a3e"/>
          <w:sz w:val="38"/>
        </w:rPr>
        <w:t xml:space="preserve"> </w:t>
      </w:r>
      <w:r>
        <w:rPr/>
        <w:t xml:space="preserve">opiekunem prawnym dziecka, czyli osobą, której sąd powierzył opiekę nad dzieckiem;</w:t>
      </w:r>
    </w:p>
    <w:p>
      <w:pPr>
        <w:pStyle w:val="normal"/>
        <w:spacing w:before="0" w:after="67" w:line="310" w:lineRule="auto"/>
        <w:ind w:left="200" w:right="44" w:hanging="200"/>
      </w:pPr>
      <w:r>
        <w:rPr>
          <w:color w:val="009a3e"/>
          <w:sz w:val="38"/>
        </w:rPr>
        <w:t xml:space="preserve">▪</w:t>
      </w:r>
      <w:r>
        <w:rPr>
          <w:rFonts w:cs="Calibri" w:hAnsi="Calibri" w:eastAsia="Calibri" w:ascii="Calibri"/>
          <w:color w:val="009a3e"/>
          <w:sz w:val="38"/>
        </w:rPr>
        <w:t xml:space="preserve"> </w:t>
      </w:r>
      <w:r>
        <w:rPr/>
        <w:t xml:space="preserve">pełnoletnią osobą uczącą się i nie jesteś na utrzymaniu rodziców, ponieważ rodzice nie żyją lub masz ustalone alimenty od nich;</w:t>
      </w:r>
    </w:p>
    <w:p>
      <w:pPr>
        <w:spacing w:before="0" w:after="28" w:line="344" w:lineRule="auto"/>
        <w:ind w:right="-15"/>
        <w:jc w:val="both"/>
      </w:pPr>
      <w:r>
        <w:rPr>
          <w:color w:val="009a3e"/>
          <w:sz w:val="38"/>
        </w:rPr>
        <w:t xml:space="preserve">▪</w:t>
      </w:r>
      <w:r>
        <w:rPr>
          <w:rFonts w:cs="Calibri" w:hAnsi="Calibri" w:eastAsia="Calibri" w:ascii="Calibri"/>
          <w:color w:val="009a3e"/>
          <w:sz w:val="38"/>
        </w:rPr>
        <w:t xml:space="preserve"> </w:t>
      </w:r>
      <w:r>
        <w:rPr/>
        <w:t xml:space="preserve">osobą, która opuszcza rodzinę zastępczą, rodzinny dom dziecka, placówkę opiekuńczo-wychowawczą lub regionalną placówkę opiekuńczoterapeutyczną (tzw. osobą usamodzielnianą) i nadal się uczysz. Na dzieci w pieczy zastępczej wniosek o świadczenie może złożyć:</w:t>
      </w:r>
    </w:p>
    <w:p>
      <w:pPr>
        <w:pStyle w:val="normal"/>
        <w:spacing w:before="0" w:after="3" w:line="252" w:lineRule="auto"/>
        <w:ind w:right="44"/>
      </w:pPr>
      <w:r>
        <w:rPr>
          <w:color w:val="009a3e"/>
          <w:sz w:val="38"/>
        </w:rPr>
        <w:t xml:space="preserve">▪</w:t>
      </w:r>
      <w:r>
        <w:rPr>
          <w:rFonts w:cs="Calibri" w:hAnsi="Calibri" w:eastAsia="Calibri" w:ascii="Calibri"/>
          <w:color w:val="009a3e"/>
          <w:sz w:val="38"/>
        </w:rPr>
        <w:t xml:space="preserve"> </w:t>
      </w:r>
      <w:r>
        <w:rPr/>
        <w:t xml:space="preserve">rodzina zastępcza,</w:t>
      </w:r>
    </w:p>
    <w:p>
      <w:pPr>
        <w:pStyle w:val="normal"/>
        <w:spacing w:before="0" w:after="3" w:line="252" w:lineRule="auto"/>
        <w:ind w:right="44"/>
      </w:pPr>
      <w:r>
        <w:rPr>
          <w:color w:val="009a3e"/>
          <w:sz w:val="38"/>
        </w:rPr>
        <w:t xml:space="preserve">▪</w:t>
      </w:r>
      <w:r>
        <w:rPr>
          <w:rFonts w:cs="Calibri" w:hAnsi="Calibri" w:eastAsia="Calibri" w:ascii="Calibri"/>
          <w:color w:val="009a3e"/>
          <w:sz w:val="38"/>
        </w:rPr>
        <w:t xml:space="preserve"> </w:t>
      </w:r>
      <w:r>
        <w:rPr/>
        <w:t xml:space="preserve">osoba prowadząca rodzinny dom dziecka,</w:t>
      </w:r>
    </w:p>
    <w:p>
      <w:pPr>
        <w:pStyle w:val="normal"/>
        <w:spacing w:before="0" w:after="3" w:line="252" w:lineRule="auto"/>
        <w:ind w:right="44"/>
      </w:pPr>
      <w:r>
        <w:rPr>
          <w:color w:val="009a3e"/>
          <w:sz w:val="38"/>
        </w:rPr>
        <w:t xml:space="preserve">▪</w:t>
      </w:r>
      <w:r>
        <w:rPr>
          <w:rFonts w:cs="Calibri" w:hAnsi="Calibri" w:eastAsia="Calibri" w:ascii="Calibri"/>
          <w:color w:val="009a3e"/>
          <w:sz w:val="38"/>
        </w:rPr>
        <w:t xml:space="preserve"> </w:t>
      </w:r>
      <w:r>
        <w:rPr/>
        <w:t xml:space="preserve">dyrektor placówki opiekuńczo-wychowawczej,</w:t>
      </w:r>
    </w:p>
    <w:p>
      <w:pPr>
        <w:pStyle w:val="normal"/>
        <w:spacing w:before="0" w:after="3" w:line="252" w:lineRule="auto"/>
        <w:ind w:right="44"/>
      </w:pPr>
      <w:r>
        <w:rPr>
          <w:color w:val="009a3e"/>
          <w:sz w:val="38"/>
        </w:rPr>
        <w:t xml:space="preserve">▪</w:t>
      </w:r>
      <w:r>
        <w:rPr>
          <w:rFonts w:cs="Calibri" w:hAnsi="Calibri" w:eastAsia="Calibri" w:ascii="Calibri"/>
          <w:color w:val="009a3e"/>
          <w:sz w:val="38"/>
        </w:rPr>
        <w:t xml:space="preserve"> </w:t>
      </w:r>
      <w:r>
        <w:rPr/>
        <w:t xml:space="preserve">dyrektor regionalnej placówki opiekuńczo-terapeutycznej.</w:t>
      </w:r>
    </w:p>
    <w:p>
      <w:pPr>
        <w:pStyle w:val="heading2"/>
        <w:spacing w:before="0" w:after="130" w:line="251" w:lineRule="auto"/>
        <w:ind w:left="-5" w:right="1034"/>
      </w:pPr>
      <w:r>
        <w:rPr/>
        <w:t xml:space="preserve">Kiedy złożyć wniosek</w:t>
      </w:r>
    </w:p>
    <w:p>
      <w:pPr>
        <w:pStyle w:val="normal"/>
        <w:spacing w:before="0" w:after="208" w:line="252" w:lineRule="auto"/>
        <w:ind w:right="44"/>
      </w:pPr>
      <w:r>
        <w:rPr/>
        <w:t xml:space="preserve">Wniosek możesz złożyć od 1 lipca do 30 listopada danego roku.</w:t>
      </w:r>
    </w:p>
    <w:p>
      <w:pPr>
        <w:spacing w:before="0" w:after="0" w:line="259" w:lineRule="auto"/>
        <w:ind w:left="-5"/>
      </w:pPr>
      <w:r>
        <w:rPr>
          <w:rFonts w:cs="Calibri" w:hAnsi="Calibri" w:eastAsia="Calibri" w:ascii="Calibri"/>
          <w:b w:val="1"/>
          <w:color w:val="009a3e"/>
        </w:rPr>
        <w:t xml:space="preserve">WAŻNE!</w:t>
      </w:r>
    </w:p>
    <w:p>
      <w:pPr>
        <w:pStyle w:val="normal"/>
        <w:spacing w:before="0" w:after="151" w:line="252" w:lineRule="auto"/>
        <w:ind w:right="110"/>
      </w:pPr>
      <w:r>
        <w:rPr/>
        <w:t xml:space="preserve">Po 30 listopada możesz złożyć wniosek przez PUE ZUS, tylko gdy dziecko powyżej 20 roku życia uzyska orzeczenie o niepełnosprawności po 30 listopada.</w:t>
      </w:r>
    </w:p>
    <w:p>
      <w:pPr>
        <w:spacing w:before="0" w:after="4" w:line="230" w:lineRule="auto"/>
        <w:ind w:right="1447"/>
        <w:jc w:val="both"/>
      </w:pPr>
      <w:r>
        <w:rPr>
          <w:color w:val="08406e"/>
          <w:sz w:val="21"/>
        </w:rPr>
        <w:t xml:space="preserve">Gdzie i jak złożyć wniosek </w:t>
      </w:r>
      <w:r>
        <w:rPr/>
        <w:t xml:space="preserve">Aby otrzymać świadczenie 300+, musisz złożyć wniosek: </w:t>
      </w:r>
      <w:r>
        <w:rPr>
          <w:rFonts w:cs="Calibri" w:hAnsi="Calibri" w:eastAsia="Calibri" w:ascii="Calibri"/>
          <w:sz w:val="22"/>
        </w:rPr>
        <mc:AlternateContent>
          <mc:Choice Requires="wpg">
            <w:drawing>
              <wp:inline distT="0" distB="0" distL="0" distR="0">
                <wp:extent cx="97485" cy="245644"/>
                <wp:docPr id="24520" name="Group 24520"/>
                <wp:cNvGraphicFramePr/>
                <a:graphic>
                  <a:graphicData uri="http://schemas.microsoft.com/office/word/2010/wordprocessingGroup">
                    <wpg:wgp>
                      <wpg:cNvGrpSpPr/>
                      <wpg:grpSpPr>
                        <a:xfrm>
                          <a:off x="0" y="0"/>
                          <a:ext cx="97485" cy="245644"/>
                          <a:chOff x="0" y="0"/>
                          <a:chExt cx="97485" cy="245644"/>
                        </a:xfrm>
                      </wpg:grpSpPr>
                      <wps:wsp>
                        <wps:cNvPr id="8864" name="Rectangle 8864"/>
                        <wps:cNvSpPr/>
                        <wps:spPr>
                          <a:xfrm>
                            <a:off x="0" y="0"/>
                            <a:ext cx="129655" cy="326706"/>
                          </a:xfrm>
                          <a:prstGeom prst="rect">
                            <a:avLst/>
                          </a:prstGeom>
                          <a:ln>
                            <a:noFill/>
                          </a:ln>
                        </wps:spPr>
                        <wps:txbx>
                          <w:txbxContent>
                            <w:p>
                              <w:pPr>
                                <w:spacing w:before="0" w:after="160" w:line="259" w:lineRule="auto"/>
                                <w:ind w:left="0" w:firstLine="0"/>
                              </w:pPr>
                              <w:r>
                                <w:rPr>
                                  <w:color w:val="009a3e"/>
                                  <w:w w:val="96"/>
                                  <w:sz w:val="38"/>
                                </w:rPr>
                                <w:t xml:space="preserve">▪</w:t>
                              </w:r>
                            </w:p>
                          </w:txbxContent>
                        </wps:txbx>
                        <wps:bodyPr horzOverflow="overflow" rtlCol="0" vert="horz" lIns="0" tIns="0" rIns="0" bIns="0">
                          <a:noAutofit/>
                        </wps:bodyPr>
                      </wps:wsp>
                    </wpg:wgp>
                  </a:graphicData>
                </a:graphic>
              </wp:inline>
            </w:drawing>
          </mc:Choice>
          <mc:Fallback>
            <w:pict>
              <v:group id="Group 24520" style="width:7.676pt;height:19.342pt;mso-position-horizontal-relative:char;mso-position-vertical-relative:line" coordsize="974,2456">
                <v:rect id="Rectangle 8864" style="position:absolute;width:1296;height:3267;left:0;top:0;" filled="f" stroked="f">
                  <v:textbox inset="0,0,0,0">
                    <w:txbxContent>
                      <w:p>
                        <w:pPr>
                          <w:spacing w:before="0" w:after="160" w:line="259" w:lineRule="auto"/>
                          <w:ind w:left="0" w:firstLine="0"/>
                        </w:pPr>
                        <w:r>
                          <w:rPr>
                            <w:color w:val="009a3e"/>
                            <w:w w:val="96"/>
                            <w:sz w:val="38"/>
                          </w:rPr>
                          <w:t xml:space="preserve">▪</w:t>
                        </w:r>
                      </w:p>
                    </w:txbxContent>
                  </v:textbox>
                </v:rect>
              </v:group>
            </w:pict>
          </mc:Fallback>
        </mc:AlternateContent>
      </w:r>
      <w:r>
        <w:rPr>
          <w:rFonts w:cs="Calibri" w:hAnsi="Calibri" w:eastAsia="Calibri" w:ascii="Calibri"/>
          <w:color w:val="009a3e"/>
          <w:sz w:val="38"/>
        </w:rPr>
        <w:t xml:space="preserve"> </w:t>
      </w:r>
      <w:r>
        <w:rPr/>
        <w:t xml:space="preserve">DS-R – jeśli jesteś matką albo ojcem dziecka,</w:t>
      </w:r>
    </w:p>
    <w:p>
      <w:pPr>
        <w:pStyle w:val="normal"/>
        <w:spacing w:before="0" w:after="105" w:line="252" w:lineRule="auto"/>
        <w:ind w:left="200" w:right="44" w:hanging="200"/>
      </w:pPr>
      <w:r>
        <w:rPr>
          <w:color w:val="009a3e"/>
          <w:sz w:val="38"/>
        </w:rPr>
        <w:t xml:space="preserve">▪</w:t>
      </w:r>
      <w:r>
        <w:rPr>
          <w:rFonts w:cs="Calibri" w:hAnsi="Calibri" w:eastAsia="Calibri" w:ascii="Calibri"/>
          <w:color w:val="009a3e"/>
          <w:sz w:val="38"/>
        </w:rPr>
        <w:t xml:space="preserve"> </w:t>
      </w:r>
      <w:r>
        <w:rPr/>
        <w:t xml:space="preserve">DS-O – jeśli sprawujesz zastępczą pieczę rodzinną nad dzieckiem (jesteś rodzicem zastępczym, osobą prowadzącą rodzinny dom dziecka), jesteś opiekunem prawnym albo opiekunem faktycznym,</w:t>
      </w:r>
    </w:p>
    <w:p>
      <w:pPr>
        <w:framePr w:lines="3" w:dropCap="drop" w:wrap="around" w:vAnchor="text" w:hAnchor="text"/>
        <w:spacing w:after="0" w:line="686" w:lineRule="exact"/>
        <w:ind w:left="0" w:right="0" w:firstLine="0"/>
      </w:pPr>
      <w:r>
        <w:rPr>
          <w:color w:val="009a3e"/>
          <w:position w:val="-2"/>
          <w:sz w:val="38"/>
        </w:rPr>
        <w:t xml:space="preserve">▪</w:t>
      </w:r>
    </w:p>
    <w:p>
      <w:pPr>
        <w:pStyle w:val="normal"/>
        <w:spacing w:before="0" w:after="39" w:line="328" w:lineRule="auto"/>
        <w:ind w:right="44"/>
      </w:pPr>
      <w:r>
        <w:rPr>
          <w:rFonts w:cs="Calibri" w:hAnsi="Calibri" w:eastAsia="Calibri" w:ascii="Calibri"/>
          <w:color w:val="009a3e"/>
          <w:sz w:val="38"/>
        </w:rPr>
        <w:t xml:space="preserve"> </w:t>
      </w:r>
      <w:r>
        <w:rPr/>
        <w:t xml:space="preserve">DS-D – jeśli jesteś dyrektorem placówki opiekuńczo-wychowawczej lub opiekuńczo-terapeutycznej,</w:t>
      </w:r>
    </w:p>
    <w:p>
      <w:pPr>
        <w:framePr w:lines="2" w:dropCap="drop" w:wrap="around" w:vAnchor="text" w:hAnchor="text"/>
        <w:spacing w:after="0" w:line="444" w:lineRule="exact"/>
        <w:ind w:left="0" w:right="0" w:firstLine="0"/>
      </w:pPr>
      <w:r>
        <w:rPr>
          <w:color w:val="009a3e"/>
          <w:position w:val="2"/>
          <w:sz w:val="38"/>
        </w:rPr>
        <w:t xml:space="preserve">▪</w:t>
      </w:r>
    </w:p>
    <w:p>
      <w:pPr>
        <w:pStyle w:val="normal"/>
        <w:spacing w:before="0" w:after="3" w:line="252" w:lineRule="auto"/>
        <w:ind w:right="44"/>
      </w:pPr>
      <w:r>
        <w:rPr>
          <w:rFonts w:cs="Calibri" w:hAnsi="Calibri" w:eastAsia="Calibri" w:ascii="Calibri"/>
          <w:color w:val="009a3e"/>
          <w:sz w:val="38"/>
        </w:rPr>
        <w:t xml:space="preserve"> </w:t>
      </w:r>
      <w:r>
        <w:rPr/>
        <w:t xml:space="preserve">DS-S – jeśli jesteś osobą uczącą się lub usamodzielnianą.</w:t>
      </w:r>
    </w:p>
    <w:p>
      <w:pPr>
        <w:spacing w:before="0" w:after="0" w:line="259" w:lineRule="auto"/>
        <w:ind w:left="-5"/>
      </w:pPr>
      <w:r>
        <w:rPr>
          <w:rFonts w:cs="Calibri" w:hAnsi="Calibri" w:eastAsia="Calibri" w:ascii="Calibri"/>
          <w:b w:val="1"/>
          <w:color w:val="009a3e"/>
        </w:rPr>
        <w:t xml:space="preserve">WAŻNE!</w:t>
      </w:r>
    </w:p>
    <w:p>
      <w:pPr>
        <w:pStyle w:val="normal"/>
        <w:spacing w:before="0" w:after="211" w:line="252" w:lineRule="auto"/>
        <w:ind w:right="230"/>
      </w:pPr>
      <w:r>
        <w:rPr/>
        <w:t xml:space="preserve">Wniosek o świadczenie dobry start możesz złożyć do nas tylko elektronicznie. Wszystkie wnioski (DS-R, DS-O, DS-D, DS-S) możesz złożyć przez </w:t>
      </w:r>
      <w:hyperlink r:id="hyperlink8923">
        <w:r>
          <w:rPr>
            <w:color w:val="0069b4"/>
            <w:u w:val="single" w:color="0069b4"/>
          </w:rPr>
          <w:t xml:space="preserve">Platformę Usług Elektronicznych (PUE) ZUS</w:t>
        </w:r>
      </w:hyperlink>
      <w:hyperlink r:id="hyperlink8923">
        <w:r>
          <w:rPr>
            <w:rFonts w:cs="Calibri" w:hAnsi="Calibri" w:eastAsia="Calibri" w:ascii="Calibri"/>
          </w:rPr>
          <w:t xml:space="preserve"> .</w:t>
        </w:r>
      </w:hyperlink>
      <w:r>
        <w:rPr>
          <w:rFonts w:cs="Calibri" w:hAnsi="Calibri" w:eastAsia="Calibri" w:ascii="Calibri"/>
        </w:rPr>
        <w:t xml:space="preserve"> </w:t>
      </w:r>
      <w:r>
        <w:rPr/>
        <w:t xml:space="preserve">Będą one przechowywane w zakładce [Dokumenty i wiadomości] → [Dokumenty wysłane]. Wnioski DS-R, DS-O i DS-S możesz też złożyć za pomocą aplikacji mobilnej </w:t>
      </w:r>
      <w:hyperlink r:id="hyperlink8924">
        <w:r>
          <w:rPr>
            <w:color w:val="0069b4"/>
            <w:u w:val="single" w:color="0069b4"/>
          </w:rPr>
          <w:t xml:space="preserve">mZUS</w:t>
        </w:r>
      </w:hyperlink>
      <w:r>
        <w:rPr>
          <w:rFonts w:cs="Calibri" w:hAnsi="Calibri" w:eastAsia="Calibri" w:ascii="Calibri"/>
        </w:rPr>
        <w:t xml:space="preserve"> .</w:t>
      </w:r>
    </w:p>
    <w:p>
      <w:pPr>
        <w:pStyle w:val="normal"/>
        <w:spacing w:before="0" w:after="3" w:line="252" w:lineRule="auto"/>
        <w:ind w:right="459"/>
      </w:pPr>
      <w:r>
        <w:rPr/>
        <w:t xml:space="preserve">Jeśli jesteś rodzicem, wniosek DS-R możesz także złożyć przez: </w:t>
      </w:r>
      <w:r>
        <w:rPr>
          <w:rFonts w:cs="Calibri" w:hAnsi="Calibri" w:eastAsia="Calibri" w:ascii="Calibri"/>
          <w:sz w:val="22"/>
        </w:rPr>
        <mc:AlternateContent>
          <mc:Choice Requires="wpg">
            <w:drawing>
              <wp:inline distT="0" distB="0" distL="0" distR="0">
                <wp:extent cx="97485" cy="245644"/>
                <wp:docPr id="24521" name="Group 24521"/>
                <wp:cNvGraphicFramePr/>
                <a:graphic>
                  <a:graphicData uri="http://schemas.microsoft.com/office/word/2010/wordprocessingGroup">
                    <wpg:wgp>
                      <wpg:cNvGrpSpPr/>
                      <wpg:grpSpPr>
                        <a:xfrm>
                          <a:off x="0" y="0"/>
                          <a:ext cx="97485" cy="245644"/>
                          <a:chOff x="0" y="0"/>
                          <a:chExt cx="97485" cy="245644"/>
                        </a:xfrm>
                      </wpg:grpSpPr>
                      <wps:wsp>
                        <wps:cNvPr id="8891" name="Rectangle 8891"/>
                        <wps:cNvSpPr/>
                        <wps:spPr>
                          <a:xfrm>
                            <a:off x="0" y="0"/>
                            <a:ext cx="129655" cy="326706"/>
                          </a:xfrm>
                          <a:prstGeom prst="rect">
                            <a:avLst/>
                          </a:prstGeom>
                          <a:ln>
                            <a:noFill/>
                          </a:ln>
                        </wps:spPr>
                        <wps:txbx>
                          <w:txbxContent>
                            <w:p>
                              <w:pPr>
                                <w:spacing w:before="0" w:after="160" w:line="259" w:lineRule="auto"/>
                                <w:ind w:left="0" w:firstLine="0"/>
                              </w:pPr>
                              <w:r>
                                <w:rPr>
                                  <w:color w:val="009a3e"/>
                                  <w:w w:val="96"/>
                                  <w:sz w:val="38"/>
                                </w:rPr>
                                <w:t xml:space="preserve">▪</w:t>
                              </w:r>
                            </w:p>
                          </w:txbxContent>
                        </wps:txbx>
                        <wps:bodyPr horzOverflow="overflow" rtlCol="0" vert="horz" lIns="0" tIns="0" rIns="0" bIns="0">
                          <a:noAutofit/>
                        </wps:bodyPr>
                      </wps:wsp>
                    </wpg:wgp>
                  </a:graphicData>
                </a:graphic>
              </wp:inline>
            </w:drawing>
          </mc:Choice>
          <mc:Fallback>
            <w:pict>
              <v:group id="Group 24521" style="width:7.676pt;height:19.342pt;mso-position-horizontal-relative:char;mso-position-vertical-relative:line" coordsize="974,2456">
                <v:rect id="Rectangle 8891" style="position:absolute;width:1296;height:3267;left:0;top:0;" filled="f" stroked="f">
                  <v:textbox inset="0,0,0,0">
                    <w:txbxContent>
                      <w:p>
                        <w:pPr>
                          <w:spacing w:before="0" w:after="160" w:line="259" w:lineRule="auto"/>
                          <w:ind w:left="0" w:firstLine="0"/>
                        </w:pPr>
                        <w:r>
                          <w:rPr>
                            <w:color w:val="009a3e"/>
                            <w:w w:val="96"/>
                            <w:sz w:val="38"/>
                          </w:rPr>
                          <w:t xml:space="preserve">▪</w:t>
                        </w:r>
                      </w:p>
                    </w:txbxContent>
                  </v:textbox>
                </v:rect>
              </v:group>
            </w:pict>
          </mc:Fallback>
        </mc:AlternateContent>
      </w:r>
      <w:hyperlink r:id="hyperlink8925">
        <w:r>
          <w:rPr>
            <w:rFonts w:cs="Calibri" w:hAnsi="Calibri" w:eastAsia="Calibri" w:ascii="Calibri"/>
            <w:color w:val="009a3e"/>
            <w:sz w:val="38"/>
            <w:u w:val="single" w:color="0069b4"/>
          </w:rPr>
          <w:t xml:space="preserve"> </w:t>
        </w:r>
      </w:hyperlink>
      <w:hyperlink r:id="hyperlink8925">
        <w:r>
          <w:rPr>
            <w:color w:val="0069b4"/>
            <w:u w:val="single" w:color="0069b4"/>
          </w:rPr>
          <w:t xml:space="preserve">portal Emp@tia na stronie empatia.mpips.gov.pl</w:t>
        </w:r>
      </w:hyperlink>
      <w:hyperlink r:id="hyperlink8925">
        <w:r>
          <w:rPr/>
          <w:t xml:space="preserve">,</w:t>
        </w:r>
      </w:hyperlink>
    </w:p>
    <w:p>
      <w:pPr>
        <w:spacing w:before="0" w:after="173" w:line="292" w:lineRule="auto"/>
        <w:ind w:left="185" w:right="271" w:hanging="200"/>
      </w:pPr>
      <w:r>
        <w:rPr>
          <w:color w:val="009a3e"/>
          <w:sz w:val="38"/>
        </w:rPr>
        <w:t xml:space="preserve">▪</w:t>
      </w:r>
      <w:r>
        <w:rPr>
          <w:rFonts w:cs="Calibri" w:hAnsi="Calibri" w:eastAsia="Calibri" w:ascii="Calibri"/>
          <w:color w:val="009a3e"/>
          <w:sz w:val="38"/>
        </w:rPr>
        <w:t xml:space="preserve"> </w:t>
      </w:r>
      <w:r>
        <w:rPr/>
        <w:t xml:space="preserve">swój bank, jeśli uruchomił taką usługę (</w:t>
      </w:r>
      <w:hyperlink r:id="hyperlink8926">
        <w:r>
          <w:rPr>
            <w:color w:val="0069b4"/>
            <w:u w:val="single" w:color="0069b4"/>
          </w:rPr>
          <w:t xml:space="preserve">listę banków, przez które </w:t>
        </w:r>
      </w:hyperlink>
      <w:hyperlink r:id="hyperlink8926">
        <w:r>
          <w:rPr>
            <w:rFonts w:cs="Calibri" w:hAnsi="Calibri" w:eastAsia="Calibri" w:ascii="Calibri"/>
            <w:color w:val="0069b4"/>
          </w:rPr>
          <w:t xml:space="preserve"> </w:t>
        </w:r>
      </w:hyperlink>
      <w:hyperlink r:id="hyperlink8927">
        <w:r>
          <w:rPr>
            <w:color w:val="0069b4"/>
            <w:u w:val="single" w:color="0069b4"/>
          </w:rPr>
          <w:t xml:space="preserve">możesz złożyć wniosek, znajdziesz na stronie zus.pl w zakładce </w:t>
        </w:r>
      </w:hyperlink>
      <w:hyperlink r:id="hyperlink8928">
        <w:r>
          <w:rPr>
            <w:color w:val="0069b4"/>
            <w:u w:val="single" w:color="0069b4"/>
          </w:rPr>
          <w:t xml:space="preserve">[Baza wiedzy] </w:t>
        </w:r>
      </w:hyperlink>
      <w:hyperlink r:id="hyperlink8928">
        <w:r>
          <w:rPr>
            <w:color w:val="0069b4"/>
            <w:u w:val="single" w:color="0069b4"/>
          </w:rPr>
          <w:t xml:space="preserve">→</w:t>
        </w:r>
      </w:hyperlink>
      <w:hyperlink r:id="hyperlink8928">
        <w:r>
          <w:rPr>
            <w:color w:val="0069b4"/>
            <w:u w:val="single" w:color="0069b4"/>
          </w:rPr>
          <w:t xml:space="preserve"> [Bieżące wyjaśnienia komórek] </w:t>
        </w:r>
      </w:hyperlink>
      <w:hyperlink r:id="hyperlink8928">
        <w:r>
          <w:rPr>
            <w:color w:val="0069b4"/>
            <w:u w:val="single" w:color="0069b4"/>
          </w:rPr>
          <w:t xml:space="preserve">→</w:t>
        </w:r>
      </w:hyperlink>
      <w:hyperlink r:id="hyperlink8928">
        <w:r>
          <w:rPr>
            <w:color w:val="0069b4"/>
            <w:u w:val="single" w:color="0069b4"/>
          </w:rPr>
          <w:t xml:space="preserve"> [Świadczenia]</w:t>
        </w:r>
      </w:hyperlink>
      <w:hyperlink r:id="hyperlink8928">
        <w:r>
          <w:rPr/>
          <w:t xml:space="preserve">)</w:t>
        </w:r>
      </w:hyperlink>
      <w:r>
        <w:rPr/>
        <w:t xml:space="preserve">.</w:t>
      </w:r>
    </w:p>
    <w:p>
      <w:pPr>
        <w:pStyle w:val="normal"/>
        <w:spacing w:before="0" w:after="151" w:line="252" w:lineRule="auto"/>
        <w:ind w:right="44"/>
      </w:pPr>
      <w:r>
        <w:rPr/>
        <w:t xml:space="preserve">Jeśli składasz wniosek innym sposobem niż przez PUE ZUS, przeczytaj informacje, które zawarliśmy w podrozdziale „Kiedy sami założymy Ci profil na PUE ZUS” na s. </w:t>
      </w:r>
      <w:r>
        <w:rPr/>
        <w:t xml:space="preserve">18</w:t>
      </w:r>
      <w:r>
        <w:rPr>
          <w:rFonts w:cs="Calibri" w:hAnsi="Calibri" w:eastAsia="Calibri" w:ascii="Calibri"/>
        </w:rPr>
        <w:t xml:space="preserve"> .</w:t>
      </w:r>
    </w:p>
    <w:p>
      <w:pPr>
        <w:pStyle w:val="heading2"/>
        <w:spacing w:before="0" w:after="8" w:line="251" w:lineRule="auto"/>
        <w:ind w:left="-5" w:right="1034"/>
      </w:pPr>
      <w:r>
        <w:rPr/>
        <w:t xml:space="preserve">Jakie dokumenty dołączyć do wniosku</w:t>
      </w:r>
    </w:p>
    <w:p>
      <w:pPr>
        <w:pStyle w:val="normal"/>
        <w:spacing w:before="0" w:after="3" w:line="252" w:lineRule="auto"/>
        <w:ind w:right="308"/>
      </w:pPr>
      <w:r>
        <w:rPr/>
        <w:t xml:space="preserve">Aby otrzymać świadczenie dobry start, musisz dołączyć do składanego elektronicznie wniosku: </w:t>
      </w:r>
      <w:r>
        <w:rPr>
          <w:rFonts w:cs="Calibri" w:hAnsi="Calibri" w:eastAsia="Calibri" w:ascii="Calibri"/>
          <w:sz w:val="22"/>
        </w:rPr>
        <mc:AlternateContent>
          <mc:Choice Requires="wpg">
            <w:drawing>
              <wp:inline distT="0" distB="0" distL="0" distR="0">
                <wp:extent cx="97485" cy="245644"/>
                <wp:docPr id="24522" name="Group 24522"/>
                <wp:cNvGraphicFramePr/>
                <a:graphic>
                  <a:graphicData uri="http://schemas.microsoft.com/office/word/2010/wordprocessingGroup">
                    <wpg:wgp>
                      <wpg:cNvGrpSpPr/>
                      <wpg:grpSpPr>
                        <a:xfrm>
                          <a:off x="0" y="0"/>
                          <a:ext cx="97485" cy="245644"/>
                          <a:chOff x="0" y="0"/>
                          <a:chExt cx="97485" cy="245644"/>
                        </a:xfrm>
                      </wpg:grpSpPr>
                      <wps:wsp>
                        <wps:cNvPr id="8919" name="Rectangle 8919"/>
                        <wps:cNvSpPr/>
                        <wps:spPr>
                          <a:xfrm>
                            <a:off x="0" y="0"/>
                            <a:ext cx="129655" cy="326706"/>
                          </a:xfrm>
                          <a:prstGeom prst="rect">
                            <a:avLst/>
                          </a:prstGeom>
                          <a:ln>
                            <a:noFill/>
                          </a:ln>
                        </wps:spPr>
                        <wps:txbx>
                          <w:txbxContent>
                            <w:p>
                              <w:pPr>
                                <w:spacing w:before="0" w:after="160" w:line="259" w:lineRule="auto"/>
                                <w:ind w:left="0" w:firstLine="0"/>
                              </w:pPr>
                              <w:r>
                                <w:rPr>
                                  <w:color w:val="009a3e"/>
                                  <w:w w:val="96"/>
                                  <w:sz w:val="38"/>
                                </w:rPr>
                                <w:t xml:space="preserve">▪</w:t>
                              </w:r>
                            </w:p>
                          </w:txbxContent>
                        </wps:txbx>
                        <wps:bodyPr horzOverflow="overflow" rtlCol="0" vert="horz" lIns="0" tIns="0" rIns="0" bIns="0">
                          <a:noAutofit/>
                        </wps:bodyPr>
                      </wps:wsp>
                    </wpg:wgp>
                  </a:graphicData>
                </a:graphic>
              </wp:inline>
            </w:drawing>
          </mc:Choice>
          <mc:Fallback>
            <w:pict>
              <v:group id="Group 24522" style="width:7.676pt;height:19.342pt;mso-position-horizontal-relative:char;mso-position-vertical-relative:line" coordsize="974,2456">
                <v:rect id="Rectangle 8919" style="position:absolute;width:1296;height:3267;left:0;top:0;" filled="f" stroked="f">
                  <v:textbox inset="0,0,0,0">
                    <w:txbxContent>
                      <w:p>
                        <w:pPr>
                          <w:spacing w:before="0" w:after="160" w:line="259" w:lineRule="auto"/>
                          <w:ind w:left="0" w:firstLine="0"/>
                        </w:pPr>
                        <w:r>
                          <w:rPr>
                            <w:color w:val="009a3e"/>
                            <w:w w:val="96"/>
                            <w:sz w:val="38"/>
                          </w:rPr>
                          <w:t xml:space="preserve">▪</w:t>
                        </w:r>
                      </w:p>
                    </w:txbxContent>
                  </v:textbox>
                </v:rect>
              </v:group>
            </w:pict>
          </mc:Fallback>
        </mc:AlternateContent>
      </w:r>
      <w:r>
        <w:rPr>
          <w:rFonts w:cs="Calibri" w:hAnsi="Calibri" w:eastAsia="Calibri" w:ascii="Calibri"/>
          <w:color w:val="009a3e"/>
          <w:sz w:val="38"/>
        </w:rPr>
        <w:t xml:space="preserve"> </w:t>
      </w:r>
      <w:r>
        <w:rPr/>
        <w:t xml:space="preserve">zaświadczenie sądu opiekuńczego lub ośrodka adopcyjnego </w:t>
      </w:r>
    </w:p>
    <w:p>
      <w:pPr>
        <w:pStyle w:val="normal"/>
        <w:spacing w:before="0" w:after="3" w:line="252" w:lineRule="auto"/>
        <w:ind w:right="44"/>
      </w:pPr>
      <w:r>
        <w:rPr/>
        <w:t xml:space="preserve">o prowadzonym postępowaniu sądowym w sprawie o przysposobienie dziecka – jeśli składasz wniosek jako opiekun faktyczny dziecka;</w:t>
      </w:r>
    </w:p>
    <w:p>
      <w:pPr>
        <w:framePr w:lines="2" w:dropCap="drop" w:wrap="around" w:vAnchor="text" w:hAnchor="text"/>
        <w:spacing w:after="0" w:line="444" w:lineRule="exact"/>
        <w:ind w:left="0" w:right="0" w:firstLine="0"/>
      </w:pPr>
      <w:r>
        <w:rPr>
          <w:color w:val="009a3e"/>
          <w:position w:val="2"/>
          <w:sz w:val="38"/>
        </w:rPr>
        <w:t xml:space="preserve">▪</w:t>
      </w:r>
    </w:p>
    <w:p>
      <w:pPr>
        <w:pStyle w:val="normal"/>
        <w:spacing w:before="0" w:after="3" w:line="252" w:lineRule="auto"/>
        <w:ind w:right="44"/>
      </w:pPr>
      <w:r>
        <w:rPr>
          <w:rFonts w:cs="Calibri" w:hAnsi="Calibri" w:eastAsia="Calibri" w:ascii="Calibri"/>
          <w:color w:val="009a3e"/>
          <w:sz w:val="38"/>
        </w:rPr>
        <w:t xml:space="preserve"> </w:t>
      </w:r>
      <w:r>
        <w:rPr/>
        <w:t xml:space="preserve">orzeczenie sądu opiekuńczego o ustaleniu opiekuna prawnego </w:t>
      </w:r>
    </w:p>
    <w:p>
      <w:pPr>
        <w:pStyle w:val="normal"/>
        <w:spacing w:before="0" w:after="108" w:line="252" w:lineRule="auto"/>
        <w:ind w:right="44"/>
      </w:pPr>
      <w:r>
        <w:rPr/>
        <w:t xml:space="preserve">dziecka – jeśli składasz wniosek jako opiekun prawny dziecka;</w:t>
      </w:r>
    </w:p>
    <w:p>
      <w:pPr>
        <w:framePr w:lines="2" w:dropCap="drop" w:wrap="around" w:vAnchor="text" w:hAnchor="text"/>
        <w:spacing w:after="0" w:line="444" w:lineRule="exact"/>
        <w:ind w:left="0" w:right="0" w:firstLine="0"/>
      </w:pPr>
      <w:r>
        <w:rPr>
          <w:color w:val="009a3e"/>
          <w:position w:val="2"/>
          <w:sz w:val="38"/>
        </w:rPr>
        <w:t xml:space="preserve">▪</w:t>
      </w:r>
    </w:p>
    <w:p>
      <w:pPr>
        <w:pStyle w:val="normal"/>
        <w:spacing w:before="0" w:after="107" w:line="252" w:lineRule="auto"/>
        <w:ind w:right="44"/>
      </w:pPr>
      <w:r>
        <w:rPr>
          <w:rFonts w:cs="Calibri" w:hAnsi="Calibri" w:eastAsia="Calibri" w:ascii="Calibri"/>
          <w:color w:val="009a3e"/>
          <w:sz w:val="38"/>
        </w:rPr>
        <w:t xml:space="preserve"> </w:t>
      </w:r>
      <w:r>
        <w:rPr/>
        <w:t xml:space="preserve">dokument, potwierdzający legalność pobytu w Polsce cudzoziemca wraz z dostępem do rynku pracy, a więc dokument, na podstawie którego jesteś uprawniony do pobytu i wykonywania pracy w Polsce, np. karta pobytu z adnotacją „dostęp do rynku pracy”, karta stałego pobytu (nie dotyczy to obywateli UE/EFTA);</w:t>
      </w:r>
    </w:p>
    <w:p>
      <w:pPr>
        <w:framePr w:lines="3" w:dropCap="drop" w:wrap="around" w:vAnchor="text" w:hAnchor="text"/>
        <w:spacing w:after="0" w:line="686" w:lineRule="exact"/>
        <w:ind w:left="0" w:right="0" w:firstLine="0"/>
      </w:pPr>
      <w:r>
        <w:rPr>
          <w:color w:val="009a3e"/>
          <w:position w:val="-2"/>
          <w:sz w:val="38"/>
        </w:rPr>
        <w:t xml:space="preserve">▪</w:t>
      </w:r>
    </w:p>
    <w:p>
      <w:pPr>
        <w:pStyle w:val="normal"/>
        <w:spacing w:before="0" w:after="3" w:line="252" w:lineRule="auto"/>
        <w:ind w:right="44"/>
      </w:pPr>
      <w:r>
        <w:rPr>
          <w:rFonts w:cs="Calibri" w:hAnsi="Calibri" w:eastAsia="Calibri" w:ascii="Calibri"/>
          <w:color w:val="009a3e"/>
          <w:sz w:val="38"/>
        </w:rPr>
        <w:t xml:space="preserve"> </w:t>
      </w:r>
      <w:r>
        <w:rPr/>
        <w:t xml:space="preserve">zaświadczenie z powiatowego centrum pomocy rodzinie albo od </w:t>
      </w:r>
    </w:p>
    <w:p>
      <w:pPr>
        <w:pStyle w:val="normal"/>
        <w:spacing w:before="0" w:after="3" w:line="252" w:lineRule="auto"/>
        <w:ind w:right="44"/>
      </w:pPr>
      <w:r>
        <w:rPr/>
        <w:t xml:space="preserve">innego organizatora pieczy zastępczej, które potwierdza umieszczenie dziecka w pieczy – jeśli jesteś rodzicem zastępczym, osobą prowadzącą rodzinny dom dziecka albo dyrektorem placówki opiekuńczowychowawczej albo opiekuńczo-terapeutycznej (w zaświadczeniu </w:t>
      </w:r>
    </w:p>
    <w:p>
      <w:pPr>
        <w:framePr w:lines="3" w:dropCap="drop" w:wrap="around" w:vAnchor="text" w:hAnchor="text"/>
        <w:spacing w:after="0" w:line="686" w:lineRule="exact"/>
        <w:ind w:left="0" w:right="0" w:firstLine="0"/>
      </w:pPr>
      <w:r>
        <w:rPr>
          <w:color w:val="009a3e"/>
          <w:position w:val="-2"/>
          <w:sz w:val="38"/>
        </w:rPr>
        <w:t xml:space="preserve">▪</w:t>
      </w:r>
    </w:p>
    <w:p>
      <w:pPr>
        <w:spacing w:before="0" w:after="4" w:line="230" w:lineRule="auto"/>
        <w:ind w:right="1000"/>
        <w:jc w:val="both"/>
      </w:pPr>
      <w:r>
        <w:rPr/>
        <w:t xml:space="preserve">powinna być data umieszczenia w pieczy zastępczej); </w:t>
      </w:r>
      <w:r>
        <w:rPr>
          <w:rFonts w:cs="Calibri" w:hAnsi="Calibri" w:eastAsia="Calibri" w:ascii="Calibri"/>
          <w:color w:val="009a3e"/>
          <w:sz w:val="38"/>
        </w:rPr>
        <w:t xml:space="preserve"> </w:t>
      </w:r>
      <w:r>
        <w:rPr/>
        <w:t xml:space="preserve">upoważnienie do złożenia wniosku o świadczenie dobry start w imieniu dyrektora placówki opiekuńczo-wychowawczej, </w:t>
      </w:r>
    </w:p>
    <w:p>
      <w:pPr>
        <w:pStyle w:val="normal"/>
        <w:spacing w:before="0" w:after="108" w:line="252" w:lineRule="auto"/>
        <w:ind w:right="44"/>
      </w:pPr>
      <w:r>
        <w:rPr/>
        <w:t xml:space="preserve">opiekuńczo-terapeutycznej – jeśli składasz wniosek w imieniu dyrektora;</w:t>
      </w:r>
    </w:p>
    <w:p>
      <w:pPr>
        <w:framePr w:lines="3" w:dropCap="drop" w:wrap="around" w:vAnchor="text" w:hAnchor="text"/>
        <w:spacing w:after="0" w:line="686" w:lineRule="exact"/>
        <w:ind w:left="0" w:right="0" w:firstLine="0"/>
      </w:pPr>
      <w:r>
        <w:rPr>
          <w:color w:val="009a3e"/>
          <w:position w:val="-2"/>
          <w:sz w:val="38"/>
        </w:rPr>
        <w:t xml:space="preserve">▪</w:t>
      </w:r>
    </w:p>
    <w:p>
      <w:pPr>
        <w:pStyle w:val="normal"/>
        <w:spacing w:before="0" w:after="3" w:line="252" w:lineRule="auto"/>
        <w:ind w:right="44"/>
      </w:pPr>
      <w:r>
        <w:rPr>
          <w:rFonts w:cs="Calibri" w:hAnsi="Calibri" w:eastAsia="Calibri" w:ascii="Calibri"/>
          <w:color w:val="009a3e"/>
          <w:sz w:val="38"/>
        </w:rPr>
        <w:t xml:space="preserve"> </w:t>
      </w:r>
      <w:r>
        <w:rPr/>
        <w:t xml:space="preserve">zaświadczenie z Powiatowego Centrum Pomocy Rodzinie o objęciu </w:t>
      </w:r>
    </w:p>
    <w:p>
      <w:pPr>
        <w:pStyle w:val="normal"/>
        <w:spacing w:before="0" w:after="111" w:line="252" w:lineRule="auto"/>
        <w:ind w:right="44"/>
      </w:pPr>
      <w:r>
        <w:rPr/>
        <w:t xml:space="preserve">programem usamodzielniania – jeśli składasz wniosek jako osoba usamodzielniana;</w:t>
      </w:r>
    </w:p>
    <w:p>
      <w:pPr>
        <w:framePr w:lines="3" w:dropCap="drop" w:wrap="around" w:vAnchor="text" w:hAnchor="text"/>
        <w:spacing w:after="0" w:line="686" w:lineRule="exact"/>
        <w:ind w:left="0" w:right="0" w:firstLine="0"/>
      </w:pPr>
      <w:r>
        <w:rPr>
          <w:color w:val="009a3e"/>
          <w:position w:val="-2"/>
          <w:sz w:val="38"/>
        </w:rPr>
        <w:t xml:space="preserve">▪</w:t>
      </w:r>
    </w:p>
    <w:p>
      <w:pPr>
        <w:pStyle w:val="normal"/>
        <w:spacing w:before="0" w:after="3" w:line="252" w:lineRule="auto"/>
        <w:ind w:right="44"/>
      </w:pPr>
      <w:r>
        <w:rPr>
          <w:rFonts w:cs="Calibri" w:hAnsi="Calibri" w:eastAsia="Calibri" w:ascii="Calibri"/>
          <w:color w:val="009a3e"/>
          <w:sz w:val="38"/>
        </w:rPr>
        <w:t xml:space="preserve"> </w:t>
      </w:r>
      <w:r>
        <w:rPr/>
        <w:t xml:space="preserve">orzeczenie sądu o opiece naprzemiennej – jeśli opiekujesz się dzieckiem </w:t>
      </w:r>
    </w:p>
    <w:p>
      <w:pPr>
        <w:pStyle w:val="normal"/>
        <w:spacing w:before="0" w:after="111" w:line="252" w:lineRule="auto"/>
        <w:ind w:right="278"/>
      </w:pPr>
      <w:r>
        <w:rPr/>
        <w:t xml:space="preserve">na przemian z drugim rodzicem (z którym rozwiodłeś się, żyjesz w separacji lub rozłączeniu) w porównywalnych i powtarzających się okresach, np. przez pierwszy tydzień miesiąca dzieckiem opiekuje się matka, przez drugi – ojciec;</w:t>
      </w:r>
    </w:p>
    <w:p>
      <w:pPr>
        <w:framePr w:lines="3" w:dropCap="drop" w:wrap="around" w:vAnchor="text" w:hAnchor="text"/>
        <w:spacing w:after="0" w:line="686" w:lineRule="exact"/>
        <w:ind w:left="0" w:right="0" w:firstLine="0"/>
      </w:pPr>
      <w:r>
        <w:rPr>
          <w:color w:val="009a3e"/>
          <w:position w:val="-2"/>
          <w:sz w:val="38"/>
        </w:rPr>
        <w:t xml:space="preserve">▪</w:t>
      </w:r>
    </w:p>
    <w:p>
      <w:pPr>
        <w:pStyle w:val="normal"/>
        <w:spacing w:before="0" w:after="3" w:line="252" w:lineRule="auto"/>
        <w:ind w:right="44"/>
      </w:pPr>
      <w:r>
        <w:rPr>
          <w:rFonts w:cs="Calibri" w:hAnsi="Calibri" w:eastAsia="Calibri" w:ascii="Calibri"/>
          <w:color w:val="009a3e"/>
          <w:sz w:val="38"/>
        </w:rPr>
        <w:t xml:space="preserve"> </w:t>
      </w:r>
      <w:r>
        <w:rPr/>
        <w:t xml:space="preserve">akt zgonu rodzica – jeśli składasz wniosek jako osoba ucząca się </w:t>
      </w:r>
    </w:p>
    <w:p>
      <w:pPr>
        <w:pStyle w:val="normal"/>
        <w:spacing w:before="0" w:after="111" w:line="252" w:lineRule="auto"/>
        <w:ind w:right="44"/>
      </w:pPr>
      <w:r>
        <w:rPr/>
        <w:t xml:space="preserve">w związku ze śmiercią obojga rodziców albo jednego rodzica, jeśli od drugiego masz prawo do alimentów;</w:t>
      </w:r>
    </w:p>
    <w:p>
      <w:pPr>
        <w:framePr w:lines="3" w:dropCap="drop" w:wrap="around" w:vAnchor="text" w:hAnchor="text"/>
        <w:spacing w:after="0" w:line="686" w:lineRule="exact"/>
        <w:ind w:left="0" w:right="0" w:firstLine="0"/>
      </w:pPr>
      <w:r>
        <w:rPr>
          <w:color w:val="009a3e"/>
          <w:position w:val="-2"/>
          <w:sz w:val="38"/>
        </w:rPr>
        <w:t xml:space="preserve">▪</w:t>
      </w:r>
    </w:p>
    <w:p>
      <w:pPr>
        <w:pStyle w:val="normal"/>
        <w:spacing w:before="0" w:after="144" w:line="252" w:lineRule="auto"/>
        <w:ind w:right="44"/>
      </w:pPr>
      <w:r>
        <w:rPr>
          <w:rFonts w:cs="Calibri" w:hAnsi="Calibri" w:eastAsia="Calibri" w:ascii="Calibri"/>
          <w:color w:val="009a3e"/>
          <w:sz w:val="38"/>
        </w:rPr>
        <w:t xml:space="preserve"> </w:t>
      </w:r>
      <w:r>
        <w:rPr/>
        <w:t xml:space="preserve">wyrok sądowy lub ugoda sądowa, z których wynika, że masz prawo do alimentów od rodziców albo jednego rodzica, w przypadku gdy drugi rodzic nie żyje – jeśli składasz wniosek jako osoba ucząca się.</w:t>
      </w:r>
    </w:p>
    <w:p>
      <w:pPr>
        <w:pStyle w:val="heading2"/>
        <w:spacing w:before="0" w:after="8" w:line="251" w:lineRule="auto"/>
        <w:ind w:left="-5" w:right="1034"/>
      </w:pPr>
      <w:r>
        <w:rPr/>
        <w:t xml:space="preserve">Kiedy dostaniesz świadczenie</w:t>
      </w:r>
    </w:p>
    <w:p>
      <w:pPr>
        <w:pStyle w:val="normal"/>
        <w:spacing w:before="0" w:after="3" w:line="252" w:lineRule="auto"/>
        <w:ind w:right="44"/>
      </w:pPr>
      <w:r>
        <w:rPr/>
        <w:t xml:space="preserve">Jeśli złożysz wniosek do końca sierpnia, pieniądze otrzymasz najpóźniej </w:t>
      </w:r>
    </w:p>
    <w:p>
      <w:pPr>
        <w:pStyle w:val="normal"/>
        <w:spacing w:before="0" w:after="3" w:line="252" w:lineRule="auto"/>
        <w:ind w:right="44"/>
      </w:pPr>
      <w:r>
        <w:rPr/>
        <w:t xml:space="preserve">30 września. Jeśli wniosek złożysz później, świadczenie wypłacimy w ciągu 2 miesięcy od dnia, w którym złożysz wniosek z wymaganymi dokumentami.</w:t>
      </w:r>
    </w:p>
    <w:p>
      <w:pPr>
        <w:pStyle w:val="normal"/>
        <w:spacing w:before="0" w:after="3" w:line="252" w:lineRule="auto"/>
        <w:ind w:left="0" w:right="625" w:firstLine="300"/>
      </w:pPr>
      <w:r>
        <w:rPr/>
        <w:t xml:space="preserve">Świadczenie otrzymasz na rachunek bankowy, który podasz we wniosku.</w:t>
      </w:r>
    </w:p>
    <w:p>
      <w:pPr>
        <w:spacing w:before="0" w:after="0" w:line="259" w:lineRule="auto"/>
        <w:ind w:left="0" w:right="91" w:firstLine="0"/>
        <w:jc w:val="right"/>
      </w:pPr>
      <w:r>
        <w:rPr/>
        <w:t xml:space="preserve">Świadczenie z programu Dobry Start jest zwolnione z opodatkowania. </w:t>
      </w:r>
    </w:p>
    <w:p>
      <w:pPr>
        <w:pStyle w:val="normal"/>
        <w:spacing w:before="0" w:after="148" w:line="252" w:lineRule="auto"/>
        <w:ind w:right="44"/>
      </w:pPr>
      <w:r>
        <w:rPr/>
        <w:t xml:space="preserve">Nie podlega też egzekucji, więc komornik nie może go zająć.</w:t>
      </w:r>
    </w:p>
    <w:p>
      <w:pPr>
        <w:pStyle w:val="heading2"/>
        <w:spacing w:before="0" w:after="8" w:line="251" w:lineRule="auto"/>
        <w:ind w:left="-5" w:right="1034"/>
      </w:pPr>
      <w:r>
        <w:rPr/>
        <w:t xml:space="preserve">Podstawa prawna</w:t>
      </w:r>
    </w:p>
    <w:p>
      <w:pPr>
        <w:pStyle w:val="normal"/>
        <w:spacing w:before="0" w:after="3" w:line="252" w:lineRule="auto"/>
        <w:ind w:right="44"/>
      </w:pPr>
      <w:r>
        <w:rPr/>
        <w:t xml:space="preserve">Rozporządzenie Rady Ministrów z dnia 15 czerwca 2021 r. w sprawie szczegółowych warunków realizacji rządowego programu „Dobry start”.</w:t>
      </w:r>
    </w:p>
    <w:p>
      <w:pPr>
        <w:spacing w:before="0" w:after="155" w:line="259" w:lineRule="auto"/>
        <w:ind w:left="0" w:firstLine="0"/>
      </w:pPr>
      <w:r>
        <w:rPr>
          <w:rFonts w:cs="Calibri" w:hAnsi="Calibri" w:eastAsia="Calibri" w:ascii="Calibri"/>
          <w:sz w:val="22"/>
        </w:rPr>
        <mc:AlternateContent>
          <mc:Choice Requires="wpg">
            <w:drawing>
              <wp:inline distT="0" distB="0" distL="0" distR="0">
                <wp:extent cx="465303" cy="50800"/>
                <wp:docPr id="22932" name="Group 22932"/>
                <wp:cNvGraphicFramePr/>
                <a:graphic>
                  <a:graphicData uri="http://schemas.microsoft.com/office/word/2010/wordprocessingGroup">
                    <wpg:wgp>
                      <wpg:cNvGrpSpPr/>
                      <wpg:grpSpPr>
                        <a:xfrm>
                          <a:off x="0" y="0"/>
                          <a:ext cx="465303" cy="50800"/>
                          <a:chOff x="0" y="0"/>
                          <a:chExt cx="465303" cy="50800"/>
                        </a:xfrm>
                      </wpg:grpSpPr>
                      <wps:wsp>
                        <wps:cNvPr id="9033" name="Shape 9033"/>
                        <wps:cNvSpPr/>
                        <wps:spPr>
                          <a:xfrm>
                            <a:off x="0" y="0"/>
                            <a:ext cx="465303" cy="0"/>
                          </a:xfrm>
                          <a:custGeom>
                            <a:pathLst>
                              <a:path w="465303" h="0">
                                <a:moveTo>
                                  <a:pt x="0" y="0"/>
                                </a:moveTo>
                                <a:lnTo>
                                  <a:pt x="465303" y="0"/>
                                </a:lnTo>
                              </a:path>
                            </a:pathLst>
                          </a:custGeom>
                          <a:ln w="50800" cap="flat">
                            <a:miter lim="127000"/>
                          </a:ln>
                        </wps:spPr>
                        <wps:style>
                          <a:lnRef idx="1">
                            <a:srgbClr val="009a3e"/>
                          </a:lnRef>
                          <a:fillRef idx="0">
                            <a:srgbClr val="000000">
                              <a:alpha val="0"/>
                            </a:srgbClr>
                          </a:fillRef>
                          <a:effectRef idx="0"/>
                          <a:fontRef idx="none"/>
                        </wps:style>
                        <wps:bodyPr/>
                      </wps:wsp>
                    </wpg:wgp>
                  </a:graphicData>
                </a:graphic>
              </wp:inline>
            </w:drawing>
          </mc:Choice>
          <mc:Fallback>
            <w:pict>
              <v:group id="Group 22932" style="width:36.638pt;height:4pt;mso-position-horizontal-relative:char;mso-position-vertical-relative:line" coordsize="4653,508">
                <v:shape id="Shape 9033" style="position:absolute;width:4653;height:0;left:0;top:0;" coordsize="465303,0" path="m0,0l465303,0">
                  <v:stroke weight="4pt" endcap="flat" joinstyle="miter" miterlimit="10" on="true" color="#009a3e"/>
                  <v:fill on="false" color="#000000" opacity="0"/>
                </v:shape>
              </v:group>
            </w:pict>
          </mc:Fallback>
        </mc:AlternateContent>
      </w:r>
    </w:p>
    <w:p>
      <w:pPr>
        <w:pStyle w:val="heading1"/>
        <w:spacing w:before="0" w:after="100" w:line="259" w:lineRule="auto"/>
        <w:ind w:left="-5"/>
      </w:pPr>
      <w:r>
        <w:rPr/>
        <w:t xml:space="preserve">Dodatkowe informacje o świadczeniach dla rodziny</w:t>
      </w:r>
    </w:p>
    <w:p>
      <w:pPr>
        <w:pStyle w:val="normal"/>
        <w:spacing w:before="0" w:after="151" w:line="252" w:lineRule="auto"/>
        <w:ind w:right="44"/>
      </w:pPr>
      <w:r>
        <w:rPr/>
        <w:t xml:space="preserve">Poniższe informacje są wspólne dla: dofinansowania pobytu w żłobku, świadczenia wychowawczego 500+, rodzinnego kapitału opiekuńczego, programu Dobry Start 300+.</w:t>
      </w:r>
    </w:p>
    <w:p>
      <w:pPr>
        <w:pStyle w:val="heading2"/>
        <w:spacing w:before="0" w:after="8" w:line="251" w:lineRule="auto"/>
        <w:ind w:left="-5" w:right="1034"/>
      </w:pPr>
      <w:r>
        <w:rPr/>
        <w:t xml:space="preserve">Kiedy sami założymy Ci profil na PUE ZUS</w:t>
      </w:r>
    </w:p>
    <w:p>
      <w:pPr>
        <w:pStyle w:val="normal"/>
        <w:spacing w:before="0" w:after="3" w:line="252" w:lineRule="auto"/>
        <w:ind w:right="44"/>
      </w:pPr>
      <w:r>
        <w:rPr/>
        <w:t xml:space="preserve">Jeżeli złożysz wniosek przez bank albo portal Emp@tia, a nie masz profilu na PUE ZUS, założymy Ci taki profil na podstawie danych z wniosku. Na adres e-mail, który podasz we wniosku, otrzymasz potwierdzenie założenia profilu, a na numer telefonu – jednorazowe hasło, które musisz zmienić przy pierwszym logowaniu do PUE ZUS. Hasło otrzymasz w SMS-ie z adresu „ZUS”.</w:t>
      </w:r>
    </w:p>
    <w:p>
      <w:pPr>
        <w:pStyle w:val="normal"/>
        <w:spacing w:before="0" w:after="211" w:line="252" w:lineRule="auto"/>
        <w:ind w:left="0" w:right="44" w:firstLine="300"/>
      </w:pPr>
      <w:r>
        <w:rPr/>
        <w:t xml:space="preserve">Założymy Ci profil na PUE ZUS, abyś miał dostęp do informacji o swoim wniosku i dofinansowaniu oraz abyśmy mogli się z Tobą kontaktować.</w:t>
      </w:r>
    </w:p>
    <w:p>
      <w:pPr>
        <w:spacing w:before="0" w:after="0" w:line="259" w:lineRule="auto"/>
        <w:ind w:left="-5"/>
      </w:pPr>
      <w:r>
        <w:rPr>
          <w:rFonts w:cs="Calibri" w:hAnsi="Calibri" w:eastAsia="Calibri" w:ascii="Calibri"/>
          <w:b w:val="1"/>
          <w:color w:val="009a3e"/>
        </w:rPr>
        <w:t xml:space="preserve">WAŻNE!</w:t>
      </w:r>
    </w:p>
    <w:p>
      <w:pPr>
        <w:pStyle w:val="normal"/>
        <w:spacing w:before="0" w:after="151" w:line="252" w:lineRule="auto"/>
        <w:ind w:right="44"/>
      </w:pPr>
      <w:r>
        <w:rPr/>
        <w:t xml:space="preserve">Informacja o tym, że złożyłeś wniosek o świadczenie, pojawi się na Twoim profilu na PUE ZUS po przetworzeniu wniosku – może to trwać do 48 godzin.</w:t>
      </w:r>
    </w:p>
    <w:p>
      <w:pPr>
        <w:pStyle w:val="heading2"/>
        <w:spacing w:before="0" w:after="8" w:line="251" w:lineRule="auto"/>
        <w:ind w:left="-5" w:right="1034"/>
      </w:pPr>
      <w:r>
        <w:rPr/>
        <w:t xml:space="preserve">Jak Cię poinformujemy o przyznaniu świadczenia </w:t>
      </w:r>
      <w:r>
        <w:rPr>
          <w:rFonts w:cs="Calibri" w:hAnsi="Calibri" w:eastAsia="Calibri" w:ascii="Calibri"/>
        </w:rPr>
        <w:t xml:space="preserve"> </w:t>
      </w:r>
      <w:r>
        <w:rPr/>
        <w:t xml:space="preserve">lub dofinansowania</w:t>
      </w:r>
    </w:p>
    <w:p>
      <w:pPr>
        <w:pStyle w:val="normal"/>
        <w:spacing w:before="0" w:after="131" w:line="252" w:lineRule="auto"/>
        <w:ind w:right="44"/>
      </w:pPr>
      <w:r>
        <w:rPr/>
        <w:t xml:space="preserve">Jeśli przyznamy Ci świadczenie, nie będziemy wydawać decyzji. Informację o tym, że przyznaliśmy świadczenie, otrzymasz na swój profil na PUE ZUS, a także mailem na adres, który podasz we wniosku. Otrzymasz oddzielną informację o przyznaniu świadczenia na każde dziecko.</w:t>
      </w:r>
    </w:p>
    <w:p>
      <w:pPr>
        <w:pStyle w:val="normal"/>
        <w:spacing w:before="0" w:after="58" w:line="306" w:lineRule="auto"/>
        <w:ind w:right="2347"/>
      </w:pPr>
      <w:r>
        <w:rPr>
          <w:color w:val="08406e"/>
          <w:sz w:val="21"/>
        </w:rPr>
        <w:t xml:space="preserve">Kiedy wydamy decyzję </w:t>
      </w:r>
      <w:r>
        <w:rPr/>
        <w:t xml:space="preserve">Wydamy decyzję w następujących sprawach:</w:t>
      </w:r>
    </w:p>
    <w:p>
      <w:pPr>
        <w:framePr w:lines="2" w:dropCap="drop" w:wrap="around" w:vAnchor="text" w:hAnchor="text"/>
        <w:spacing w:after="0" w:line="444" w:lineRule="exact"/>
        <w:ind w:left="0" w:right="0" w:firstLine="0"/>
      </w:pPr>
      <w:r>
        <w:rPr>
          <w:color w:val="009a3e"/>
          <w:position w:val="2"/>
          <w:sz w:val="38"/>
        </w:rPr>
        <w:t xml:space="preserve">▪</w:t>
      </w:r>
    </w:p>
    <w:p>
      <w:pPr>
        <w:pStyle w:val="normal"/>
        <w:spacing w:before="0" w:after="3" w:line="252" w:lineRule="auto"/>
        <w:ind w:right="44"/>
      </w:pPr>
      <w:r>
        <w:rPr>
          <w:rFonts w:cs="Calibri" w:hAnsi="Calibri" w:eastAsia="Calibri" w:ascii="Calibri"/>
          <w:color w:val="009a3e"/>
          <w:sz w:val="38"/>
        </w:rPr>
        <w:t xml:space="preserve"> </w:t>
      </w:r>
      <w:r>
        <w:rPr/>
        <w:t xml:space="preserve">odmowy przyznania świadczenia,</w:t>
      </w:r>
    </w:p>
    <w:p>
      <w:pPr>
        <w:pStyle w:val="normal"/>
        <w:spacing w:before="0" w:after="55" w:line="252" w:lineRule="auto"/>
        <w:ind w:right="2882"/>
      </w:pPr>
      <w:r>
        <w:rPr>
          <w:color w:val="009a3e"/>
          <w:sz w:val="38"/>
        </w:rPr>
        <w:t xml:space="preserve">▪</w:t>
      </w:r>
      <w:r>
        <w:rPr>
          <w:rFonts w:cs="Calibri" w:hAnsi="Calibri" w:eastAsia="Calibri" w:ascii="Calibri"/>
          <w:color w:val="009a3e"/>
          <w:sz w:val="38"/>
        </w:rPr>
        <w:t xml:space="preserve"> </w:t>
      </w:r>
      <w:r>
        <w:rPr/>
        <w:t xml:space="preserve">uchylenia prawa do świadczenia, </w:t>
      </w:r>
      <w:r>
        <w:rPr>
          <w:rFonts w:cs="Calibri" w:hAnsi="Calibri" w:eastAsia="Calibri" w:ascii="Calibri"/>
          <w:sz w:val="22"/>
        </w:rPr>
        <mc:AlternateContent>
          <mc:Choice Requires="wpg">
            <w:drawing>
              <wp:inline distT="0" distB="0" distL="0" distR="0">
                <wp:extent cx="97485" cy="245644"/>
                <wp:docPr id="24523" name="Group 24523"/>
                <wp:cNvGraphicFramePr/>
                <a:graphic>
                  <a:graphicData uri="http://schemas.microsoft.com/office/word/2010/wordprocessingGroup">
                    <wpg:wgp>
                      <wpg:cNvGrpSpPr/>
                      <wpg:grpSpPr>
                        <a:xfrm>
                          <a:off x="0" y="0"/>
                          <a:ext cx="97485" cy="245644"/>
                          <a:chOff x="0" y="0"/>
                          <a:chExt cx="97485" cy="245644"/>
                        </a:xfrm>
                      </wpg:grpSpPr>
                      <wps:wsp>
                        <wps:cNvPr id="9066" name="Rectangle 9066"/>
                        <wps:cNvSpPr/>
                        <wps:spPr>
                          <a:xfrm>
                            <a:off x="0" y="0"/>
                            <a:ext cx="129655" cy="326706"/>
                          </a:xfrm>
                          <a:prstGeom prst="rect">
                            <a:avLst/>
                          </a:prstGeom>
                          <a:ln>
                            <a:noFill/>
                          </a:ln>
                        </wps:spPr>
                        <wps:txbx>
                          <w:txbxContent>
                            <w:p>
                              <w:pPr>
                                <w:spacing w:before="0" w:after="160" w:line="259" w:lineRule="auto"/>
                                <w:ind w:left="0" w:firstLine="0"/>
                              </w:pPr>
                              <w:r>
                                <w:rPr>
                                  <w:color w:val="009a3e"/>
                                  <w:w w:val="96"/>
                                  <w:sz w:val="38"/>
                                </w:rPr>
                                <w:t xml:space="preserve">▪</w:t>
                              </w:r>
                            </w:p>
                          </w:txbxContent>
                        </wps:txbx>
                        <wps:bodyPr horzOverflow="overflow" rtlCol="0" vert="horz" lIns="0" tIns="0" rIns="0" bIns="0">
                          <a:noAutofit/>
                        </wps:bodyPr>
                      </wps:wsp>
                    </wpg:wgp>
                  </a:graphicData>
                </a:graphic>
              </wp:inline>
            </w:drawing>
          </mc:Choice>
          <mc:Fallback>
            <w:pict>
              <v:group id="Group 24523" style="width:7.676pt;height:19.342pt;mso-position-horizontal-relative:char;mso-position-vertical-relative:line" coordsize="974,2456">
                <v:rect id="Rectangle 9066" style="position:absolute;width:1296;height:3267;left:0;top:0;" filled="f" stroked="f">
                  <v:textbox inset="0,0,0,0">
                    <w:txbxContent>
                      <w:p>
                        <w:pPr>
                          <w:spacing w:before="0" w:after="160" w:line="259" w:lineRule="auto"/>
                          <w:ind w:left="0" w:firstLine="0"/>
                        </w:pPr>
                        <w:r>
                          <w:rPr>
                            <w:color w:val="009a3e"/>
                            <w:w w:val="96"/>
                            <w:sz w:val="38"/>
                          </w:rPr>
                          <w:t xml:space="preserve">▪</w:t>
                        </w:r>
                      </w:p>
                    </w:txbxContent>
                  </v:textbox>
                </v:rect>
              </v:group>
            </w:pict>
          </mc:Fallback>
        </mc:AlternateContent>
      </w:r>
      <w:r>
        <w:rPr>
          <w:rFonts w:cs="Calibri" w:hAnsi="Calibri" w:eastAsia="Calibri" w:ascii="Calibri"/>
          <w:color w:val="009a3e"/>
          <w:sz w:val="38"/>
        </w:rPr>
        <w:t xml:space="preserve"> </w:t>
      </w:r>
      <w:r>
        <w:rPr/>
        <w:t xml:space="preserve">zmiany prawa do świadczenia, </w:t>
      </w:r>
      <w:r>
        <w:rPr>
          <w:color w:val="009a3e"/>
          <w:sz w:val="38"/>
        </w:rPr>
        <w:t xml:space="preserve">▪</w:t>
      </w:r>
      <w:r>
        <w:rPr>
          <w:rFonts w:cs="Calibri" w:hAnsi="Calibri" w:eastAsia="Calibri" w:ascii="Calibri"/>
          <w:color w:val="009a3e"/>
          <w:sz w:val="38"/>
        </w:rPr>
        <w:t xml:space="preserve"> </w:t>
      </w:r>
      <w:r>
        <w:rPr/>
        <w:t xml:space="preserve">nienależnie pobranego świadczenia.</w:t>
      </w:r>
    </w:p>
    <w:p>
      <w:pPr>
        <w:spacing w:before="0" w:after="0" w:line="259" w:lineRule="auto"/>
        <w:ind w:left="-5"/>
      </w:pPr>
      <w:r>
        <w:rPr>
          <w:rFonts w:cs="Calibri" w:hAnsi="Calibri" w:eastAsia="Calibri" w:ascii="Calibri"/>
          <w:b w:val="1"/>
          <w:color w:val="009a3e"/>
        </w:rPr>
        <w:t xml:space="preserve">WAŻNE!</w:t>
      </w:r>
    </w:p>
    <w:p>
      <w:pPr>
        <w:pStyle w:val="normal"/>
        <w:spacing w:before="0" w:after="208" w:line="252" w:lineRule="auto"/>
        <w:ind w:right="44"/>
      </w:pPr>
      <w:r>
        <w:rPr/>
        <w:t xml:space="preserve">Doręczymy Ci decyzję wyłącznie w formie elektronicznej na PUE ZUS.</w:t>
      </w:r>
    </w:p>
    <w:p>
      <w:pPr>
        <w:pStyle w:val="normal"/>
        <w:spacing w:before="0" w:after="151" w:line="252" w:lineRule="auto"/>
        <w:ind w:right="44"/>
      </w:pPr>
      <w:r>
        <w:rPr/>
        <w:t xml:space="preserve">Informację o umieszczeniu decyzji na Twoim profilu na PUE ZUS otrzymasz na adres mailowy, a także na numer telefonu, który podasz we wniosku.</w:t>
      </w:r>
    </w:p>
    <w:p>
      <w:pPr>
        <w:pStyle w:val="heading2"/>
        <w:spacing w:before="0" w:after="8" w:line="251" w:lineRule="auto"/>
        <w:ind w:left="-5" w:right="1034"/>
      </w:pPr>
      <w:r>
        <w:rPr/>
        <w:t xml:space="preserve">Jak możesz odwołać się od decyzji</w:t>
      </w:r>
    </w:p>
    <w:p>
      <w:pPr>
        <w:pStyle w:val="normal"/>
        <w:spacing w:before="0" w:after="3" w:line="252" w:lineRule="auto"/>
        <w:ind w:right="44"/>
      </w:pPr>
      <w:r>
        <w:rPr/>
        <w:t xml:space="preserve">Od decyzji możesz odwołać się do prezesa ZUS w ciągu 14 dni od jej doręczenia.</w:t>
      </w:r>
    </w:p>
    <w:p>
      <w:pPr>
        <w:pStyle w:val="normal"/>
        <w:spacing w:before="0" w:after="151" w:line="252" w:lineRule="auto"/>
        <w:ind w:left="0" w:right="44" w:firstLine="300"/>
      </w:pPr>
      <w:r>
        <w:rPr/>
        <w:t xml:space="preserve">Od decyzji prezesa ZUS przysługuje Ci skarga do wojewódzkiego sądu administracyjnego w ciągu 30 dni od doręczenia decyzji.</w:t>
      </w:r>
    </w:p>
    <w:p>
      <w:pPr>
        <w:pStyle w:val="heading2"/>
        <w:spacing w:before="0" w:after="8" w:line="251" w:lineRule="auto"/>
        <w:ind w:left="-5" w:right="1034"/>
      </w:pPr>
      <w:r>
        <w:rPr/>
        <w:t xml:space="preserve">Jak się z Tobą skontaktujemy</w:t>
      </w:r>
    </w:p>
    <w:p>
      <w:pPr>
        <w:pStyle w:val="normal"/>
        <w:spacing w:before="0" w:after="3" w:line="252" w:lineRule="auto"/>
        <w:ind w:right="44"/>
      </w:pPr>
      <w:r>
        <w:rPr/>
        <w:t xml:space="preserve">Jeżeli we wniosku nie podasz wymaganych danych lub nie złożysz niezbędnych dokumentów, wyznaczymy Ci termin na uzupełnienie wniosku. Wniosek możesz uzupełnić na swoim profilu na PUE ZUS.</w:t>
      </w:r>
    </w:p>
    <w:p>
      <w:pPr>
        <w:pStyle w:val="normal"/>
        <w:spacing w:before="0" w:after="151" w:line="252" w:lineRule="auto"/>
        <w:ind w:left="0" w:right="44" w:firstLine="300"/>
      </w:pPr>
      <w:r>
        <w:rPr/>
        <w:t xml:space="preserve">Wiadomość o tym, że musisz uzupełnić wniosek, wyślemy na Twój adres mailowy oraz na numer telefonu, który podasz we wniosku.</w:t>
      </w:r>
    </w:p>
    <w:p>
      <w:pPr>
        <w:pStyle w:val="heading2"/>
        <w:spacing w:before="0" w:after="8" w:line="251" w:lineRule="auto"/>
        <w:ind w:left="-5" w:right="1034"/>
      </w:pPr>
      <w:r>
        <w:rPr/>
        <w:t xml:space="preserve">Gdzie otrzymasz pomoc</w:t>
      </w:r>
    </w:p>
    <w:p>
      <w:pPr>
        <w:pStyle w:val="normal"/>
        <w:spacing w:before="0" w:after="95" w:line="252" w:lineRule="auto"/>
        <w:ind w:right="44"/>
      </w:pPr>
      <w:r>
        <w:rPr/>
        <w:t xml:space="preserve">Otrzymasz pomoc:</w:t>
      </w:r>
    </w:p>
    <w:p>
      <w:pPr>
        <w:framePr w:lines="2" w:dropCap="drop" w:wrap="around" w:vAnchor="text" w:hAnchor="text"/>
        <w:spacing w:after="0" w:line="444" w:lineRule="exact"/>
        <w:ind w:left="0" w:right="0" w:firstLine="0"/>
      </w:pPr>
      <w:r>
        <w:rPr>
          <w:color w:val="009a3e"/>
          <w:position w:val="2"/>
          <w:sz w:val="38"/>
        </w:rPr>
        <w:t xml:space="preserve">▪</w:t>
      </w:r>
    </w:p>
    <w:p>
      <w:pPr>
        <w:pStyle w:val="normal"/>
        <w:spacing w:before="0" w:after="3" w:line="343" w:lineRule="auto"/>
        <w:ind w:right="44"/>
      </w:pPr>
      <w:r>
        <w:rPr>
          <w:rFonts w:cs="Calibri" w:hAnsi="Calibri" w:eastAsia="Calibri" w:ascii="Calibri"/>
          <w:color w:val="009a3e"/>
          <w:sz w:val="38"/>
        </w:rPr>
        <w:t xml:space="preserve"> </w:t>
      </w:r>
      <w:r>
        <w:rPr/>
        <w:t xml:space="preserve">w Centrum Obsługi Telefonicznej ZUS pod numerem telefonu 22 560 16 00</w:t>
      </w:r>
      <w:r>
        <w:rPr>
          <w:rFonts w:cs="Calibri" w:hAnsi="Calibri" w:eastAsia="Calibri" w:ascii="Calibri"/>
        </w:rPr>
        <w:t xml:space="preserve"> </w:t>
      </w:r>
      <w:r>
        <w:rPr/>
        <w:t xml:space="preserve">lub przez e-mail cot@zus.pl (czynne od poniedziałku do piątku </w:t>
      </w:r>
    </w:p>
    <w:p>
      <w:pPr>
        <w:pStyle w:val="normal"/>
        <w:spacing w:before="0" w:after="3" w:line="252" w:lineRule="auto"/>
        <w:ind w:right="44"/>
      </w:pPr>
      <w:r>
        <w:rPr/>
        <w:t xml:space="preserve">w godz. 7.00–18.00),</w:t>
      </w:r>
    </w:p>
    <w:p>
      <w:pPr>
        <w:spacing w:before="0" w:after="112" w:line="216" w:lineRule="auto"/>
        <w:ind w:left="-5" w:right="3064"/>
      </w:pPr>
      <w:r>
        <w:rPr>
          <w:rFonts w:cs="Calibri" w:hAnsi="Calibri" w:eastAsia="Calibri" w:ascii="Calibri"/>
          <w:sz w:val="22"/>
        </w:rPr>
        <mc:AlternateContent>
          <mc:Choice Requires="wpg">
            <w:drawing>
              <wp:inline distT="0" distB="0" distL="0" distR="0">
                <wp:extent cx="97485" cy="245644"/>
                <wp:docPr id="24526" name="Group 24526"/>
                <wp:cNvGraphicFramePr/>
                <a:graphic>
                  <a:graphicData uri="http://schemas.microsoft.com/office/word/2010/wordprocessingGroup">
                    <wpg:wgp>
                      <wpg:cNvGrpSpPr/>
                      <wpg:grpSpPr>
                        <a:xfrm>
                          <a:off x="0" y="0"/>
                          <a:ext cx="97485" cy="245644"/>
                          <a:chOff x="0" y="0"/>
                          <a:chExt cx="97485" cy="245644"/>
                        </a:xfrm>
                      </wpg:grpSpPr>
                      <wps:wsp>
                        <wps:cNvPr id="9103" name="Rectangle 9103"/>
                        <wps:cNvSpPr/>
                        <wps:spPr>
                          <a:xfrm>
                            <a:off x="0" y="0"/>
                            <a:ext cx="129655" cy="326706"/>
                          </a:xfrm>
                          <a:prstGeom prst="rect">
                            <a:avLst/>
                          </a:prstGeom>
                          <a:ln>
                            <a:noFill/>
                          </a:ln>
                        </wps:spPr>
                        <wps:txbx>
                          <w:txbxContent>
                            <w:p>
                              <w:pPr>
                                <w:spacing w:before="0" w:after="160" w:line="259" w:lineRule="auto"/>
                                <w:ind w:left="0" w:firstLine="0"/>
                              </w:pPr>
                              <w:r>
                                <w:rPr>
                                  <w:color w:val="009a3e"/>
                                  <w:w w:val="96"/>
                                  <w:sz w:val="38"/>
                                </w:rPr>
                                <w:t xml:space="preserve">▪</w:t>
                              </w:r>
                            </w:p>
                          </w:txbxContent>
                        </wps:txbx>
                        <wps:bodyPr horzOverflow="overflow" rtlCol="0" vert="horz" lIns="0" tIns="0" rIns="0" bIns="0">
                          <a:noAutofit/>
                        </wps:bodyPr>
                      </wps:wsp>
                    </wpg:wgp>
                  </a:graphicData>
                </a:graphic>
              </wp:inline>
            </w:drawing>
          </mc:Choice>
          <mc:Fallback>
            <w:pict>
              <v:group id="Group 24526" style="width:7.676pt;height:19.342pt;mso-position-horizontal-relative:char;mso-position-vertical-relative:line" coordsize="974,2456">
                <v:rect id="Rectangle 9103" style="position:absolute;width:1296;height:3267;left:0;top:0;" filled="f" stroked="f">
                  <v:textbox inset="0,0,0,0">
                    <w:txbxContent>
                      <w:p>
                        <w:pPr>
                          <w:spacing w:before="0" w:after="160" w:line="259" w:lineRule="auto"/>
                          <w:ind w:left="0" w:firstLine="0"/>
                        </w:pPr>
                        <w:r>
                          <w:rPr>
                            <w:color w:val="009a3e"/>
                            <w:w w:val="96"/>
                            <w:sz w:val="38"/>
                          </w:rPr>
                          <w:t xml:space="preserve">▪</w:t>
                        </w:r>
                      </w:p>
                    </w:txbxContent>
                  </v:textbox>
                </v:rect>
              </v:group>
            </w:pict>
          </mc:Fallback>
        </mc:AlternateContent>
      </w:r>
      <w:hyperlink r:id="hyperlink9145">
        <w:r>
          <w:rPr>
            <w:rFonts w:cs="Calibri" w:hAnsi="Calibri" w:eastAsia="Calibri" w:ascii="Calibri"/>
            <w:color w:val="009a3e"/>
            <w:sz w:val="38"/>
            <w:u w:val="single" w:color="0069b4"/>
          </w:rPr>
          <w:t xml:space="preserve"> </w:t>
        </w:r>
      </w:hyperlink>
      <w:hyperlink r:id="hyperlink9145">
        <w:r>
          <w:rPr>
            <w:color w:val="0069b4"/>
            <w:u w:val="single" w:color="0069b4"/>
          </w:rPr>
          <w:t xml:space="preserve">we wszystkich placówkach ZUS</w:t>
        </w:r>
      </w:hyperlink>
      <w:hyperlink r:id="hyperlink9145">
        <w:r>
          <w:rPr/>
          <w:t xml:space="preserve">, </w:t>
        </w:r>
      </w:hyperlink>
      <w:r>
        <w:rPr>
          <w:color w:val="009a3e"/>
          <w:sz w:val="38"/>
        </w:rPr>
        <w:t xml:space="preserve">▪</w:t>
      </w:r>
      <w:r>
        <w:rPr>
          <w:rFonts w:cs="Calibri" w:hAnsi="Calibri" w:eastAsia="Calibri" w:ascii="Calibri"/>
          <w:color w:val="009a3e"/>
          <w:sz w:val="38"/>
        </w:rPr>
        <w:t xml:space="preserve"> </w:t>
      </w:r>
      <w:r>
        <w:rPr/>
        <w:t xml:space="preserve">podczas </w:t>
      </w:r>
      <w:hyperlink r:id="hyperlink9146">
        <w:r>
          <w:rPr>
            <w:color w:val="0069b4"/>
            <w:u w:val="single" w:color="0069b4"/>
          </w:rPr>
          <w:t xml:space="preserve">e-wizyty w ZUS</w:t>
        </w:r>
      </w:hyperlink>
      <w:r>
        <w:rPr>
          <w:rFonts w:cs="Calibri" w:hAnsi="Calibri" w:eastAsia="Calibri" w:ascii="Calibri"/>
        </w:rPr>
        <w:t xml:space="preserve"> .</w:t>
      </w:r>
    </w:p>
    <w:p>
      <w:pPr>
        <w:pStyle w:val="normal"/>
        <w:spacing w:before="0" w:after="3" w:line="252" w:lineRule="auto"/>
        <w:ind w:right="44"/>
      </w:pPr>
      <w:r>
        <w:rPr/>
        <w:t xml:space="preserve">Adresy placówek i szczegóły dotyczące e-wizyty znajdziesz na stronie </w:t>
      </w:r>
      <w:r>
        <w:rPr>
          <w:rFonts w:cs="Calibri" w:hAnsi="Calibri" w:eastAsia="Calibri" w:ascii="Calibri"/>
          <w:b w:val="1"/>
          <w:color w:val="009a3e"/>
        </w:rPr>
        <w:t xml:space="preserve">www.zus.pl</w:t>
      </w:r>
      <w:r>
        <w:rPr/>
        <w:t xml:space="preserve"> w zakładce [O ZUS] → [Kontakt].</w:t>
      </w:r>
    </w:p>
    <w:tbl>
      <w:tblPr>
        <w:tblStyle w:val="TableGrid"/>
        <w:tblW w:w="5953" w:type="dxa"/>
        <w:tblInd w:w="0" w:type="dxa"/>
        <w:tblCellMar>
          <w:top w:w="0" w:type="dxa"/>
          <w:left w:w="140" w:type="dxa"/>
          <w:bottom w:w="176" w:type="dxa"/>
          <w:right w:w="104" w:type="dxa"/>
        </w:tblCellMar>
      </w:tblPr>
      <w:tblGrid>
        <w:gridCol w:w="5953"/>
      </w:tblGrid>
      <w:tr>
        <w:trPr>
          <w:trHeight w:val="4154" w:hRule="atLeast"/>
        </w:trPr>
        <w:tc>
          <w:tcPr>
            <w:tcW w:w="5953" w:type="dxa"/>
            <w:tcBorders>
              <w:top w:val="nil"/>
              <w:left w:val="nil"/>
              <w:bottom w:val="nil"/>
              <w:right w:val="nil"/>
            </w:tcBorders>
            <w:shd w:val="clear" w:fill="d9ead8"/>
            <w:vAlign w:val="bottom"/>
          </w:tcPr>
          <w:p>
            <w:pPr>
              <w:spacing w:before="0" w:after="155" w:line="259" w:lineRule="auto"/>
              <w:ind w:left="0" w:firstLine="0"/>
            </w:pPr>
            <w:r>
              <w:rPr>
                <w:rFonts w:cs="Calibri" w:hAnsi="Calibri" w:eastAsia="Calibri" w:ascii="Calibri"/>
                <w:sz w:val="22"/>
              </w:rPr>
              <mc:AlternateContent>
                <mc:Choice Requires="wpg">
                  <w:drawing>
                    <wp:inline distT="0" distB="0" distL="0" distR="0">
                      <wp:extent cx="287503" cy="50800"/>
                      <wp:docPr id="24318" name="Group 24318"/>
                      <wp:cNvGraphicFramePr/>
                      <a:graphic>
                        <a:graphicData uri="http://schemas.microsoft.com/office/word/2010/wordprocessingGroup">
                          <wpg:wgp>
                            <wpg:cNvGrpSpPr/>
                            <wpg:grpSpPr>
                              <a:xfrm>
                                <a:off x="0" y="0"/>
                                <a:ext cx="287503" cy="50800"/>
                                <a:chOff x="0" y="0"/>
                                <a:chExt cx="287503" cy="50800"/>
                              </a:xfrm>
                            </wpg:grpSpPr>
                            <wps:wsp>
                              <wps:cNvPr id="9117" name="Shape 9117"/>
                              <wps:cNvSpPr/>
                              <wps:spPr>
                                <a:xfrm>
                                  <a:off x="0" y="0"/>
                                  <a:ext cx="287503" cy="0"/>
                                </a:xfrm>
                                <a:custGeom>
                                  <a:pathLst>
                                    <a:path w="287503" h="0">
                                      <a:moveTo>
                                        <a:pt x="0" y="0"/>
                                      </a:moveTo>
                                      <a:lnTo>
                                        <a:pt x="287503" y="0"/>
                                      </a:lnTo>
                                    </a:path>
                                  </a:pathLst>
                                </a:custGeom>
                                <a:ln w="50800" cap="flat">
                                  <a:miter lim="127000"/>
                                </a:ln>
                              </wps:spPr>
                              <wps:style>
                                <a:lnRef idx="1">
                                  <a:srgbClr val="009a3e"/>
                                </a:lnRef>
                                <a:fillRef idx="0">
                                  <a:srgbClr val="000000">
                                    <a:alpha val="0"/>
                                  </a:srgbClr>
                                </a:fillRef>
                                <a:effectRef idx="0"/>
                                <a:fontRef idx="none"/>
                              </wps:style>
                              <wps:bodyPr/>
                            </wps:wsp>
                          </wpg:wgp>
                        </a:graphicData>
                      </a:graphic>
                    </wp:inline>
                  </w:drawing>
                </mc:Choice>
                <mc:Fallback>
                  <w:pict>
                    <v:group id="Group 24318" style="width:22.638pt;height:4pt;mso-position-horizontal-relative:char;mso-position-vertical-relative:line" coordsize="2875,508">
                      <v:shape id="Shape 9117" style="position:absolute;width:2875;height:0;left:0;top:0;" coordsize="287503,0" path="m0,0l287503,0">
                        <v:stroke weight="4pt" endcap="flat" joinstyle="miter" miterlimit="10" on="true" color="#009a3e"/>
                        <v:fill on="false" color="#000000" opacity="0"/>
                      </v:shape>
                    </v:group>
                  </w:pict>
                </mc:Fallback>
              </mc:AlternateContent>
            </w:r>
          </w:p>
          <w:p>
            <w:pPr>
              <w:spacing w:before="0" w:after="0" w:line="259" w:lineRule="auto"/>
              <w:ind w:left="0" w:firstLine="0"/>
            </w:pPr>
            <w:r>
              <w:rPr>
                <w:color w:val="009a3e"/>
                <w:sz w:val="23"/>
              </w:rPr>
              <w:t xml:space="preserve">NFZ radzi</w:t>
            </w:r>
          </w:p>
          <w:p>
            <w:pPr>
              <w:spacing w:before="0" w:after="0" w:line="224" w:lineRule="auto"/>
              <w:ind w:left="0" w:right="313"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88895</wp:posOffset>
                      </wp:positionH>
                      <wp:positionV relativeFrom="paragraph">
                        <wp:posOffset>507365</wp:posOffset>
                      </wp:positionV>
                      <wp:extent cx="97485" cy="245644"/>
                      <wp:wrapSquare wrapText="bothSides"/>
                      <wp:docPr id="24838" name="Group 24838"/>
                      <wp:cNvGraphicFramePr/>
                      <a:graphic>
                        <a:graphicData uri="http://schemas.microsoft.com/office/word/2010/wordprocessingGroup">
                          <wpg:wgp>
                            <wpg:cNvGrpSpPr/>
                            <wpg:grpSpPr>
                              <a:xfrm>
                                <a:off x="0" y="0"/>
                                <a:ext cx="97485" cy="245644"/>
                                <a:chOff x="0" y="0"/>
                                <a:chExt cx="97485" cy="245644"/>
                              </a:xfrm>
                            </wpg:grpSpPr>
                            <wps:wsp>
                              <wps:cNvPr id="9126" name="Rectangle 9126"/>
                              <wps:cNvSpPr/>
                              <wps:spPr>
                                <a:xfrm>
                                  <a:off x="0" y="0"/>
                                  <a:ext cx="129655" cy="326706"/>
                                </a:xfrm>
                                <a:prstGeom prst="rect">
                                  <a:avLst/>
                                </a:prstGeom>
                                <a:ln>
                                  <a:noFill/>
                                </a:ln>
                              </wps:spPr>
                              <wps:txbx>
                                <w:txbxContent>
                                  <w:p>
                                    <w:pPr>
                                      <w:spacing w:before="0" w:after="160" w:line="259" w:lineRule="auto"/>
                                      <w:ind w:left="0" w:firstLine="0"/>
                                    </w:pPr>
                                    <w:r>
                                      <w:rPr>
                                        <w:color w:val="009a3e"/>
                                        <w:w w:val="96"/>
                                        <w:sz w:val="38"/>
                                      </w:rPr>
                                      <w:t xml:space="preserve">▪</w:t>
                                    </w:r>
                                  </w:p>
                                </w:txbxContent>
                              </wps:txbx>
                              <wps:bodyPr horzOverflow="overflow" rtlCol="0" vert="horz" lIns="0" tIns="0" rIns="0" bIns="0">
                                <a:noAutofit/>
                              </wps:bodyPr>
                            </wps:wsp>
                          </wpg:wgp>
                        </a:graphicData>
                      </a:graphic>
                    </wp:anchor>
                  </w:drawing>
                </mc:Choice>
                <mc:Fallback>
                  <w:pict>
                    <v:group id="Group 24838" style="width:7.676pt;height:19.342pt;position:absolute;mso-position-horizontal-relative:text;mso-position-horizontal:absolute;margin-left:6.9996pt;mso-position-vertical-relative:text;margin-top:39.95pt;" coordsize="974,2456">
                      <v:rect id="Rectangle 9126" style="position:absolute;width:1296;height:3267;left:0;top:0;" filled="f" stroked="f">
                        <v:textbox inset="0,0,0,0">
                          <w:txbxContent>
                            <w:p>
                              <w:pPr>
                                <w:spacing w:before="0" w:after="160" w:line="259" w:lineRule="auto"/>
                                <w:ind w:left="0" w:firstLine="0"/>
                              </w:pPr>
                              <w:r>
                                <w:rPr>
                                  <w:color w:val="009a3e"/>
                                  <w:w w:val="96"/>
                                  <w:sz w:val="38"/>
                                </w:rPr>
                                <w:t xml:space="preserve">▪</w:t>
                              </w:r>
                            </w:p>
                          </w:txbxContent>
                        </v:textbox>
                      </v:rect>
                      <w10:wrap type="square"/>
                    </v:group>
                  </w:pict>
                </mc:Fallback>
              </mc:AlternateContent>
            </w:r>
            <w:r>
              <w:rPr/>
              <w:t xml:space="preserve">Pamiętaj, aby zgłosić dziecko, które nie ukończyło 18 lat, do ubezpieczenia zdrowotnego u swojego pracodawcy. To nic nie kosztuje, a dzięki temu zyskujesz m.in. dostęp do danych dziecka na </w:t>
            </w:r>
            <w:r>
              <w:rPr>
                <w:rFonts w:cs="Calibri" w:hAnsi="Calibri" w:eastAsia="Calibri" w:ascii="Calibri"/>
                <w:b w:val="1"/>
              </w:rPr>
              <w:t xml:space="preserve">Internetowym Koncie Pacjenta</w:t>
            </w:r>
            <w:r>
              <w:rPr/>
              <w:t xml:space="preserve">, a tam: </w:t>
            </w:r>
            <w:r>
              <w:rPr>
                <w:rFonts w:cs="Calibri" w:hAnsi="Calibri" w:eastAsia="Calibri" w:ascii="Calibri"/>
                <w:color w:val="009a3e"/>
                <w:sz w:val="38"/>
              </w:rPr>
              <w:t xml:space="preserve"> </w:t>
            </w:r>
            <w:r>
              <w:rPr/>
              <w:t xml:space="preserve">podgląd historii leczenia i e-recept,</w:t>
            </w:r>
          </w:p>
          <w:p>
            <w:pPr>
              <w:spacing w:before="0" w:after="25" w:line="216" w:lineRule="auto"/>
              <w:ind w:left="0" w:right="811" w:firstLine="0"/>
            </w:pPr>
            <w:r>
              <w:rPr>
                <w:rFonts w:cs="Calibri" w:hAnsi="Calibri" w:eastAsia="Calibri" w:ascii="Calibri"/>
                <w:sz w:val="22"/>
              </w:rPr>
              <mc:AlternateContent>
                <mc:Choice Requires="wpg">
                  <w:drawing>
                    <wp:anchor simplePos="0" relativeHeight="0" locked="0" layoutInCell="1" allowOverlap="1" behindDoc="0">
                      <wp:simplePos x="0" y="0"/>
                      <wp:positionH relativeFrom="column">
                        <wp:posOffset>88895</wp:posOffset>
                      </wp:positionH>
                      <wp:positionV relativeFrom="paragraph">
                        <wp:posOffset>90872</wp:posOffset>
                      </wp:positionV>
                      <wp:extent cx="97485" cy="245644"/>
                      <wp:wrapSquare wrapText="bothSides"/>
                      <wp:docPr id="24839" name="Group 24839"/>
                      <wp:cNvGraphicFramePr/>
                      <a:graphic>
                        <a:graphicData uri="http://schemas.microsoft.com/office/word/2010/wordprocessingGroup">
                          <wpg:wgp>
                            <wpg:cNvGrpSpPr/>
                            <wpg:grpSpPr>
                              <a:xfrm>
                                <a:off x="0" y="0"/>
                                <a:ext cx="97485" cy="245644"/>
                                <a:chOff x="0" y="0"/>
                                <a:chExt cx="97485" cy="245644"/>
                              </a:xfrm>
                            </wpg:grpSpPr>
                            <wps:wsp>
                              <wps:cNvPr id="9132" name="Rectangle 9132"/>
                              <wps:cNvSpPr/>
                              <wps:spPr>
                                <a:xfrm>
                                  <a:off x="0" y="0"/>
                                  <a:ext cx="129655" cy="326706"/>
                                </a:xfrm>
                                <a:prstGeom prst="rect">
                                  <a:avLst/>
                                </a:prstGeom>
                                <a:ln>
                                  <a:noFill/>
                                </a:ln>
                              </wps:spPr>
                              <wps:txbx>
                                <w:txbxContent>
                                  <w:p>
                                    <w:pPr>
                                      <w:spacing w:before="0" w:after="160" w:line="259" w:lineRule="auto"/>
                                      <w:ind w:left="0" w:firstLine="0"/>
                                    </w:pPr>
                                    <w:r>
                                      <w:rPr>
                                        <w:color w:val="009a3e"/>
                                        <w:w w:val="96"/>
                                        <w:sz w:val="38"/>
                                      </w:rPr>
                                      <w:t xml:space="preserve">▪</w:t>
                                    </w:r>
                                  </w:p>
                                </w:txbxContent>
                              </wps:txbx>
                              <wps:bodyPr horzOverflow="overflow" rtlCol="0" vert="horz" lIns="0" tIns="0" rIns="0" bIns="0">
                                <a:noAutofit/>
                              </wps:bodyPr>
                            </wps:wsp>
                          </wpg:wgp>
                        </a:graphicData>
                      </a:graphic>
                    </wp:anchor>
                  </w:drawing>
                </mc:Choice>
                <mc:Fallback>
                  <w:pict>
                    <v:group id="Group 24839" style="width:7.676pt;height:19.342pt;position:absolute;mso-position-horizontal-relative:text;mso-position-horizontal:absolute;margin-left:6.9996pt;mso-position-vertical-relative:text;margin-top:7.15524pt;" coordsize="974,2456">
                      <v:rect id="Rectangle 9132" style="position:absolute;width:1296;height:3267;left:0;top:0;" filled="f" stroked="f">
                        <v:textbox inset="0,0,0,0">
                          <w:txbxContent>
                            <w:p>
                              <w:pPr>
                                <w:spacing w:before="0" w:after="160" w:line="259" w:lineRule="auto"/>
                                <w:ind w:left="0" w:firstLine="0"/>
                              </w:pPr>
                              <w:r>
                                <w:rPr>
                                  <w:color w:val="009a3e"/>
                                  <w:w w:val="96"/>
                                  <w:sz w:val="38"/>
                                </w:rPr>
                                <w:t xml:space="preserve">▪</w:t>
                              </w:r>
                            </w:p>
                          </w:txbxContent>
                        </v:textbox>
                      </v:rect>
                      <w10:wrap type="square"/>
                    </v:group>
                  </w:pict>
                </mc:Fallback>
              </mc:AlternateContent>
            </w:r>
            <w:r>
              <w:rPr>
                <w:color w:val="009a3e"/>
                <w:sz w:val="38"/>
              </w:rPr>
              <w:t xml:space="preserve">▪</w:t>
            </w:r>
            <w:r>
              <w:rPr>
                <w:rFonts w:cs="Calibri" w:hAnsi="Calibri" w:eastAsia="Calibri" w:ascii="Calibri"/>
                <w:color w:val="009a3e"/>
                <w:sz w:val="38"/>
              </w:rPr>
              <w:t xml:space="preserve"> </w:t>
            </w:r>
            <w:r>
              <w:rPr/>
              <w:t xml:space="preserve">dostęp do e-skierowań i wyników testów na koronawirusa, </w:t>
            </w:r>
            <w:r>
              <w:rPr>
                <w:rFonts w:cs="Calibri" w:hAnsi="Calibri" w:eastAsia="Calibri" w:ascii="Calibri"/>
                <w:color w:val="009a3e"/>
                <w:sz w:val="38"/>
              </w:rPr>
              <w:t xml:space="preserve"> </w:t>
            </w:r>
            <w:r>
              <w:rPr/>
              <w:t xml:space="preserve">możliwość złożenia wniosku o wydanie karty EKUZ, </w:t>
            </w:r>
            <w:r>
              <w:rPr>
                <w:color w:val="009a3e"/>
                <w:sz w:val="38"/>
              </w:rPr>
              <w:t xml:space="preserve">▪</w:t>
            </w:r>
            <w:r>
              <w:rPr>
                <w:rFonts w:cs="Calibri" w:hAnsi="Calibri" w:eastAsia="Calibri" w:ascii="Calibri"/>
                <w:color w:val="009a3e"/>
                <w:sz w:val="38"/>
              </w:rPr>
              <w:t xml:space="preserve"> </w:t>
            </w:r>
            <w:r>
              <w:rPr/>
              <w:t xml:space="preserve">możliwość pobrania Unijnego Certyfikatu COVID.</w:t>
            </w:r>
          </w:p>
          <w:p>
            <w:pPr>
              <w:spacing w:before="0" w:after="120" w:line="240" w:lineRule="auto"/>
              <w:ind w:left="0" w:firstLine="0"/>
            </w:pPr>
            <w:r>
              <w:rPr/>
              <w:t xml:space="preserve">Więcej informacji znajdziesz na stronie </w:t>
            </w:r>
            <w:hyperlink r:id="hyperlink9147">
              <w:r>
                <w:rPr>
                  <w:color w:val="0069b4"/>
                  <w:u w:val="single" w:color="0069b4"/>
                </w:rPr>
                <w:t xml:space="preserve">www.pacjent.gov.pl</w:t>
              </w:r>
            </w:hyperlink>
            <w:hyperlink r:id="hyperlink9147">
              <w:r>
                <w:rPr/>
                <w:t xml:space="preserve"> </w:t>
              </w:r>
            </w:hyperlink>
            <w:r>
              <w:rPr/>
              <w:t xml:space="preserve">w zakładce [Internetowe Konto Pacjenta].</w:t>
            </w:r>
          </w:p>
          <w:p>
            <w:pPr>
              <w:spacing w:before="0" w:after="0" w:line="259" w:lineRule="auto"/>
              <w:ind w:left="0" w:firstLine="0"/>
            </w:pPr>
            <w:r>
              <w:rPr>
                <w:rFonts w:cs="Calibri" w:hAnsi="Calibri" w:eastAsia="Calibri" w:ascii="Calibri"/>
                <w:b w:val="1"/>
                <w:color w:val="009a3e"/>
              </w:rPr>
              <w:t xml:space="preserve">WAŻNE</w:t>
            </w:r>
          </w:p>
          <w:p>
            <w:pPr>
              <w:spacing w:before="0" w:after="0" w:line="259" w:lineRule="auto"/>
              <w:ind w:left="0" w:right="616" w:firstLine="0"/>
            </w:pPr>
            <w:r>
              <w:rPr/>
              <w:t xml:space="preserve">Każda zmiana pracodawcy lub zmiana tytułu ubezpieczenia u aktualnego pracodawcy powoduje wyrejestrowanie członków rodziny z ubezpieczenia zdrowotnego.</w:t>
            </w:r>
          </w:p>
        </w:tc>
      </w:tr>
    </w:tbl>
    <w:p>
      <w:pPr>
        <w:spacing w:before="0" w:after="3" w:line="259" w:lineRule="auto"/>
        <w:ind w:left="-5"/>
      </w:pPr>
      <w:r>
        <w:rPr>
          <w:sz w:val="12"/>
        </w:rPr>
        <w:t xml:space="preserve">Zdjęcie na okładce: © Sernovik/Depositphotos.com</w:t>
      </w:r>
    </w:p>
    <w:p>
      <w:pPr>
        <w:spacing w:before="0" w:after="3" w:line="259" w:lineRule="auto"/>
        <w:ind w:left="-5"/>
      </w:pPr>
      <w:r>
        <w:rPr>
          <w:sz w:val="12"/>
        </w:rPr>
        <w:t xml:space="preserve">Skład: Poligrafia ZUS w Warszawie. Zam. nr 168/23</w:t>
      </w:r>
    </w:p>
    <w:p>
      <w:pPr>
        <w:sectPr>
          <w:footerReference w:type="even" r:id="rId3"/>
          <w:footerReference w:type="default" r:id="rId2"/>
          <w:footerReference w:type="first" r:id="rId1"/>
          <w:pgSz w:w="8107" w:h="11509" w:orient="portrait"/>
          <w:pgMar w:left="910" w:top="598" w:right="1134" w:bottom="1281"/>
          <w:pgNumType w:fmt="decimal"/>
          <w:cols/>
          <w:titlePg/>
        </w:sectPr>
      </w:pPr>
    </w:p>
    <w:p>
      <w:pPr>
        <w:spacing w:before="0" w:after="0" w:line="259" w:lineRule="auto"/>
        <w:ind w:left="0" w:right="20" w:firstLine="0"/>
      </w:pPr>
      <w:r>
        <w:drawing>
          <wp:anchor allowOverlap="0" relativeHeight="0" locked="0" simplePos="0" layoutInCell="1" behindDoc="0">
            <wp:simplePos y="0" x="0"/>
            <wp:positionH relativeFrom="page">
              <wp:posOffset>-40</wp:posOffset>
            </wp:positionH>
            <wp:positionV relativeFrom="page">
              <wp:posOffset>966</wp:posOffset>
            </wp:positionV>
            <wp:extent cx="5148082" cy="7306071"/>
            <wp:effectExtent l="0" t="0" r="0" b="0"/>
            <wp:wrapTopAndBottom/>
            <wp:docPr id="9167" name="Picture 9167"/>
            <wp:cNvGraphicFramePr/>
            <a:graphic>
              <a:graphicData uri="http://schemas.openxmlformats.org/drawingml/2006/picture">
                <pic:pic xmlns:pic="http://schemas.openxmlformats.org/drawingml/2006/picture">
                  <pic:nvPicPr>
                    <pic:cNvPr id="9167" name="Picture 9167"/>
                    <pic:cNvPicPr/>
                  </pic:nvPicPr>
                  <pic:blipFill>
                    <a:blip r:embed="rId8"/>
                    <a:stretch>
                      <a:fillRect/>
                    </a:stretch>
                  </pic:blipFill>
                  <pic:spPr>
                    <a:xfrm>
                      <a:off x="0" y="0"/>
                      <a:ext cx="5148082" cy="7306071"/>
                    </a:xfrm>
                    <a:prstGeom prst="rect">
                      <a:avLst/>
                    </a:prstGeom>
                  </pic:spPr>
                </pic:pic>
              </a:graphicData>
            </a:graphic>
          </wp:anchor>
        </w:drawing>
      </w:r>
    </w:p>
    <w:sectPr>
      <w:footerReference w:type="even" r:id="rId6"/>
      <w:footerReference w:type="default" r:id="rId5"/>
      <w:footerReference w:type="first" r:id="rId4"/>
      <w:pgSz w:w="8107" w:h="11509" w:orient="portrait"/>
      <w:pgMar w:left="1440" w:top="1440" w:right="1440" w:bottom="1440"/>
      <w:cols/>
    </w:sectPr>
  </w:body>
</w:document>
</file>

<file path=word/footer1.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bidi w:val="0"/>
      <w:spacing w:before="0" w:after="160" w:line="259" w:lineRule="auto"/>
      <w:ind w:left="0" w:right="0" w:firstLine="0"/>
      <w:jc w:val="left"/>
    </w:pPr>
  </w:p>
</w:ftr>
</file>

<file path=word/footer2.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tbl>
    <w:tblPr>
      <w:tblStyle w:val="TableGrid"/>
      <w:tblpPr w:horzAnchor="page" w:tblpX="6973" w:vertAnchor="page" w:tblpY="10375"/>
      <w:tblOverlap w:val="never"/>
      <w:tblW w:w="1134" w:type="dxa"/>
      <w:tblInd w:w="0" w:type="dxa"/>
      <w:tblCellMar>
        <w:top w:w="0" w:type="dxa"/>
        <w:left w:w="115" w:type="dxa"/>
        <w:bottom w:w="0" w:type="dxa"/>
        <w:right w:w="115" w:type="dxa"/>
      </w:tblCellMar>
    </w:tblPr>
    <w:tblGrid>
      <w:gridCol w:w="1134"/>
    </w:tblGrid>
    <w:tr>
      <w:trPr>
        <w:trHeight w:val="1134" w:hRule="atLeast"/>
      </w:trPr>
      <w:tc>
        <w:tcPr>
          <w:tcW w:w="1134" w:type="dxa"/>
          <w:tcBorders>
            <w:top w:val="nil"/>
            <w:left w:val="nil"/>
            <w:bottom w:val="nil"/>
            <w:right w:val="nil"/>
          </w:tcBorders>
          <w:shd w:val="clear" w:fill="eb5b5e"/>
          <w:vAlign w:val="center"/>
        </w:tcPr>
        <w:p>
          <w:pPr>
            <w:spacing w:before="0" w:after="0" w:line="259" w:lineRule="auto"/>
            <w:ind w:left="0" w:right="0" w:firstLine="0"/>
            <w:jc w:val="center"/>
          </w:pPr>
          <w:fldSimple w:instr=" PAGE   \* MERGEFORMAT ">
            <w:r>
              <w:rPr>
                <w:color w:val="ffffff"/>
              </w:rPr>
              <w:t xml:space="preserve">3</w:t>
            </w:r>
          </w:fldSimple>
        </w:p>
      </w:tc>
    </w:tr>
  </w:tbl>
  <w:p>
    <w:pPr>
      <w:spacing w:before="0" w:after="0" w:line="259" w:lineRule="auto"/>
      <w:ind w:left="-910" w:right="6973" w:firstLine="0"/>
    </w:pPr>
  </w:p>
</w:ftr>
</file>

<file path=word/footer3.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395" w:firstLine="0"/>
    </w:pPr>
    <w:fldSimple w:instr=" PAGE   \* MERGEFORMAT ">
      <w:r>
        <w:rPr>
          <w:rFonts w:cs="Calibri" w:hAnsi="Calibri" w:eastAsia="Calibri" w:ascii="Calibri"/>
        </w:rPr>
        <w:t xml:space="preserve">2</w:t>
      </w:r>
    </w:fldSimple>
  </w:p>
</w:ftr>
</file>

<file path=word/footer4.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bidi w:val="0"/>
      <w:spacing w:before="0" w:after="160" w:line="259" w:lineRule="auto"/>
      <w:ind w:left="0" w:right="0" w:firstLine="0"/>
      <w:jc w:val="left"/>
    </w:pPr>
  </w:p>
</w:ftr>
</file>

<file path=word/footer5.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bidi w:val="0"/>
      <w:spacing w:before="0" w:after="160" w:line="259" w:lineRule="auto"/>
      <w:ind w:left="0" w:right="0" w:firstLine="0"/>
      <w:jc w:val="left"/>
    </w:pPr>
  </w:p>
</w:ftr>
</file>

<file path=word/footer6.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bidi w:val="0"/>
      <w:spacing w:before="0" w:after="160" w:line="259" w:lineRule="auto"/>
      <w:ind w:left="0" w:right="0" w:firstLine="0"/>
      <w:jc w:val="left"/>
    </w:pPr>
  </w:p>
</w:ftr>
</file>

<file path=word/numbering.xml><?xml version="1.0" encoding="utf-8"?>
<w:numbering xmlns:mc="http://schemas.openxmlformats.org/markup-compatibility/2006" xmlns:w14="http://schemas.microsoft.com/office/word/2010/wordml" xmlns:wp14="http://schemas.microsoft.com/office/word/2010/wordml" xmlns:wp="http://schemas.openxmlformats.org/drawingml/2006/wordprocessingDrawing" xmlns:v="urn:schemas-microsoft-com:vml" xmlns:o="urn:schemas-microsoft-com:office:office" xmlns:r="http://schemas.openxmlformats.org/officeDocument/2006/relationships" xmlns:w="http://schemas.openxmlformats.org/wordprocessingml/2006/main" mc:Ignorable="w14 wp14"/>
</file>

<file path=word/settings.xml><?xml version="1.0" encoding="utf-8"?>
<w:settings xmlns:mc="http://schemas.openxmlformats.org/markup-compatibility/2006" xmlns:w14="http://schemas.microsoft.com/office/word/2010/wordml" xmlns:r="http://schemas.openxmlformats.org/officeDocument/2006/relationships" xmlns:w="http://schemas.openxmlformats.org/wordprocessingml/2006/main" mc:Ignorable="w14">
  <w:mirrorMargins/>
  <w:evenAndOddHeaders/>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14="http://schemas.microsoft.com/office/word/2010/wordml" xmlns:w15="http://schemas.microsoft.com/office/word/2012/wordml" xmlns:w="http://schemas.openxmlformats.org/wordprocessingml/2006/main" mc:Ignorable="w14 w15">
  <w:style w:type="paragraph" w:styleId="normal" w:default="true">
    <w:name w:val="Normal"/>
    <w:qFormat/>
    <w:pPr>
      <w:bidi w:val="0"/>
      <w:spacing w:before="0" w:after="3" w:line="252" w:lineRule="auto"/>
      <w:ind w:left="10" w:right="0" w:hanging="10"/>
      <w:jc w:val="left"/>
    </w:pPr>
    <w:rPr>
      <w:rFonts w:cs="Calibri" w:hAnsi="Calibri" w:eastAsia="Calibri" w:ascii="Calibri"/>
      <w:color w:val="000000"/>
      <w:sz w:val="18"/>
    </w:rPr>
  </w:style>
  <w:style w:type="paragraph" w:styleId="heading2">
    <w:name w:val="Heading 2"/>
    <w:next w:val="normal"/>
    <w:link w:val="heading2Char"/>
    <w:uiPriority w:val="9"/>
    <w:unhideWhenUsed/>
    <w:qFormat/>
    <w:pPr>
      <w:keepNext/>
      <w:keepLines/>
      <w:bidi w:val="0"/>
      <w:spacing w:before="0" w:after="8" w:line="251" w:lineRule="auto"/>
      <w:ind w:left="10" w:right="0" w:hanging="10"/>
      <w:jc w:val="left"/>
      <w:outlineLvl w:val="1"/>
    </w:pPr>
    <w:rPr>
      <w:rFonts w:cs="Calibri" w:hAnsi="Calibri" w:eastAsia="Calibri" w:ascii="Calibri"/>
      <w:color w:val="08406e"/>
      <w:sz w:val="21"/>
    </w:rPr>
  </w:style>
  <w:style w:type="character" w:styleId="heading2Char">
    <w:name w:val="Heading 2 Char"/>
    <w:link w:val="heading2"/>
    <w:rPr>
      <w:rFonts w:cs="Calibri" w:hAnsi="Calibri" w:eastAsia="Calibri" w:ascii="Calibri"/>
      <w:color w:val="08406e"/>
      <w:sz w:val="21"/>
    </w:rPr>
  </w:style>
  <w:style w:type="paragraph" w:styleId="heading1">
    <w:name w:val="Heading 1"/>
    <w:next w:val="normal"/>
    <w:link w:val="heading1Char"/>
    <w:uiPriority w:val="9"/>
    <w:unhideWhenUsed/>
    <w:qFormat/>
    <w:pPr>
      <w:keepNext/>
      <w:keepLines/>
      <w:bidi w:val="0"/>
      <w:spacing w:before="0" w:after="100" w:line="259" w:lineRule="auto"/>
      <w:ind w:left="10" w:right="0" w:hanging="10"/>
      <w:jc w:val="left"/>
      <w:outlineLvl w:val="0"/>
    </w:pPr>
    <w:rPr>
      <w:rFonts w:cs="Calibri" w:hAnsi="Calibri" w:eastAsia="Calibri" w:ascii="Calibri"/>
      <w:color w:val="009a3e"/>
      <w:sz w:val="23"/>
    </w:rPr>
  </w:style>
  <w:style w:type="character" w:styleId="heading1Char">
    <w:name w:val="Heading 1 Char"/>
    <w:link w:val="heading1"/>
    <w:rPr>
      <w:rFonts w:cs="Calibri" w:hAnsi="Calibri" w:eastAsia="Calibri" w:ascii="Calibri"/>
      <w:color w:val="009a3e"/>
      <w:sz w:val="23"/>
    </w:rPr>
  </w:style>
  <w:style w:type="table" w:styleId="TableGrid">
    <w:name w:val="TableGrid"/>
    <w:pPr>
      <w:spacing w:lineRule="auto" w:line="240" w:after="0"/>
    </w:pPr>
  </w:style>
</w:styles>
</file>

<file path=word/_rels/document.xml.rels><?xml version="1.0" encoding="UTF-8" standalone="yes"?>
<Relationships xmlns="http://schemas.openxmlformats.org/package/2006/relationships"><Relationship Id="hyperlink8717" Type="http://schemas.openxmlformats.org/officeDocument/2006/relationships/hyperlink" Target="https://www.zus.pl/-/dofinansowanie-pobytu-w-zlobku?redirect=%2Fbaza-wiedzy%2Fbiezace-wyjasnienia-komorek-merytorycznych%2Fswiadczenia%3Fp_p_id%3Dcom_liferay_asset_publisher_web_portlet_AssetPublisherPortlet_INSTANCE_biezacewyjasnieniakomorekmerytorycznych%26p_p_lifecycle%3D0%26p_p_state%3Dnormal%26p_p_mode%3Dview%26_com_liferay_asset_publisher_web_portlet_AssetPublisherPortlet_INSTANCE_biezacewyjasnieniakomorekmerytorycznych_delta%3D10%26p_r_p_resetCur%3Dfalse%26_com_liferay_asset_publisher_web_portlet_AssetPublisherPortlet_INSTANCE_biezacewyjasnieniakomorekmerytorycznych_cur%3D1" TargetMode="External"/><Relationship Id="hyperlink8518" Type="http://schemas.openxmlformats.org/officeDocument/2006/relationships/hyperlink" Target="https://empatia.mpips.gov.pl/dla-swiadczeniobiorcow/rodzina/d3/rejestr-zlobkow-i-klubow" TargetMode="External"/><Relationship Id="hyperlink8632" Type="http://schemas.openxmlformats.org/officeDocument/2006/relationships/hyperlink" Target="https://www.zus.pl/portal/logowanie.npi" TargetMode="External"/><Relationship Id="hyperlink7878" Type="http://schemas.openxmlformats.org/officeDocument/2006/relationships/hyperlink" Target="https://www.zus.pl/-/swiadczenie-wychowawcze-500-od-2022-roku?redirect=%2Fbaza-wiedzy%2Fbiezace-wyjasnienia-komorek-merytorycznych%2Fswiadczenia%3Fp_p_id%3Dcom_liferay_asset_publisher_web_portlet_AssetPublisherPortlet_INSTANCE_biezacewyjasnieniakomorekmerytorycznych%26p_p_lifecycle%3D0%26p_p_state%3Dnormal%26p_p_mode%3Dview%26_com_liferay_asset_publisher_web_portlet_AssetPublisherPortlet_INSTANCE_biezacewyjasnieniakomorekmerytorycznych_delta%3D10%26p_r_p_resetCur%3Dfalse%26_com_liferay_asset_publisher_web_portlet_AssetPublisherPortlet_INSTANCE_biezacewyjasnieniakomorekmerytorycznych_cur%3D2" TargetMode="External"/><Relationship Id="hyperlink8924" Type="http://schemas.openxmlformats.org/officeDocument/2006/relationships/hyperlink" Target="https://www.zus.pl/mzus" TargetMode="External"/><Relationship Id="hyperlink8292" Type="http://schemas.openxmlformats.org/officeDocument/2006/relationships/hyperlink" Target="https://empatia.mpips.gov.pl/" TargetMode="External"/><Relationship Id="hyperlink8521" Type="http://schemas.openxmlformats.org/officeDocument/2006/relationships/hyperlink" Target="https://empatia.mpips.gov.pl/dla-swiadczeniobiorcow/rodzina/d3/wykaz-dziennych-opiekunow" TargetMode="External"/><Relationship Id="rsSettingsId"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footer" Target="footer2.xml"/><Relationship Id="hyperlink7876" Type="http://schemas.openxmlformats.org/officeDocument/2006/relationships/hyperlink" Target="https://www.zus.pl/mzus" TargetMode="External"/><Relationship Id="hyperlink8927" Type="http://schemas.openxmlformats.org/officeDocument/2006/relationships/hyperlink" Target="https://www.zus.pl/baza-wiedzy/program-dobry-start" TargetMode="External"/><Relationship Id="hyperlink8516" Type="http://schemas.openxmlformats.org/officeDocument/2006/relationships/hyperlink" Target="https://empatia.mpips.gov.pl/dla-swiadczeniobiorcow/rodzina/d3/rejestr-zlobkow-i-klubow" TargetMode="External"/><Relationship Id="hyperlink8290" Type="http://schemas.openxmlformats.org/officeDocument/2006/relationships/hyperlink" Target="https://www.zus.pl/portal/logowanie.npi" TargetMode="External"/><Relationship Id="hyperlink9147" Type="http://schemas.openxmlformats.org/officeDocument/2006/relationships/hyperlink" Target="http://www.pacjent.gov.pl/" TargetMode="External"/><Relationship Id="hyperlink8295" Type="http://schemas.openxmlformats.org/officeDocument/2006/relationships/hyperlink" Target="https://www.zus.pl/-/rodzinny-kapital-opiekunczy?redirect=%2Fbaza-wiedzy%2Fbiezace-wyjasnienia-komorek-merytorycznych%2Fswiadczenia%3Fp_p_id%3Dcom_liferay_asset_publisher_web_portlet_AssetPublisherPortlet_INSTANCE_biezacewyjasnieniakomorekmerytorycznych%26p_p_lifecycle%3D0%26p_p_state%3Dnormal%26p_p_mode%3Dview%26_com_liferay_asset_publisher_web_portlet_AssetPublisherPortlet_INSTANCE_biezacewyjasnieniakomorekmerytorycznych_delta%3D10%26p_r_p_resetCur%3Dfalse%26_com_liferay_asset_publisher_web_portlet_AssetPublisherPortlet_INSTANCE_biezacewyjasnieniakomorekmerytorycznych_cur%3D2" TargetMode="External"/><Relationship Id="rId11" Type="http://schemas.openxmlformats.org/officeDocument/2006/relationships/customXml" Target="../customXml/item3.xml"/><Relationship Id="hyperlink7875" Type="http://schemas.openxmlformats.org/officeDocument/2006/relationships/hyperlink" Target="https://www.zus.pl/portal/logowanie.npi" TargetMode="External"/><Relationship Id="hyperlink8719" Type="http://schemas.openxmlformats.org/officeDocument/2006/relationships/hyperlink" Target="https://www.zus.pl/-/dofinansowanie-pobytu-w-zlobku?redirect=%2Fbaza-wiedzy%2Fbiezace-wyjasnienia-komorek-merytorycznych%2Fswiadczenia%3Fp_p_id%3Dcom_liferay_asset_publisher_web_portlet_AssetPublisherPortlet_INSTANCE_biezacewyjasnieniakomorekmerytorycznych%26p_p_lifecycle%3D0%26p_p_state%3Dnormal%26p_p_mode%3Dview%26_com_liferay_asset_publisher_web_portlet_AssetPublisherPortlet_INSTANCE_biezacewyjasnieniakomorekmerytorycznych_delta%3D10%26p_r_p_resetCur%3Dfalse%26_com_liferay_asset_publisher_web_portlet_AssetPublisherPortlet_INSTANCE_biezacewyjasnieniakomorekmerytorycznych_cur%3D1" TargetMode="External"/><Relationship Id="rId5" Type="http://schemas.openxmlformats.org/officeDocument/2006/relationships/footer" Target="footer5.xml"/><Relationship Id="hyperlink8926" Type="http://schemas.openxmlformats.org/officeDocument/2006/relationships/hyperlink" Target="https://www.zus.pl/baza-wiedzy/program-dobry-start" TargetMode="External"/><Relationship Id="hyperlink8294" Type="http://schemas.openxmlformats.org/officeDocument/2006/relationships/hyperlink" Target="https://www.zus.pl/-/rodzinny-kapital-opiekunczy?redirect=%2Fbaza-wiedzy%2Fbiezace-wyjasnienia-komorek-merytorycznych%2Fswiadczenia%3Fp_p_id%3Dcom_liferay_asset_publisher_web_portlet_AssetPublisherPortlet_INSTANCE_biezacewyjasnieniakomorekmerytorycznych%26p_p_lifecycle%3D0%26p_p_state%3Dnormal%26p_p_mode%3Dview%26_com_liferay_asset_publisher_web_portlet_AssetPublisherPortlet_INSTANCE_biezacewyjasnieniakomorekmerytorycznych_delta%3D10%26p_r_p_resetCur%3Dfalse%26_com_liferay_asset_publisher_web_portlet_AssetPublisherPortlet_INSTANCE_biezacewyjasnieniakomorekmerytorycznych_cur%3D2" TargetMode="External"/><Relationship Id="hyperlink7879" Type="http://schemas.openxmlformats.org/officeDocument/2006/relationships/hyperlink" Target="https://www.zus.pl/-/swiadczenie-wychowawcze-500-od-2022-roku?redirect=%2Fbaza-wiedzy%2Fbiezace-wyjasnienia-komorek-merytorycznych%2Fswiadczenia%3Fp_p_id%3Dcom_liferay_asset_publisher_web_portlet_AssetPublisherPortlet_INSTANCE_biezacewyjasnieniakomorekmerytorycznych%26p_p_lifecycle%3D0%26p_p_state%3Dnormal%26p_p_mode%3Dview%26_com_liferay_asset_publisher_web_portlet_AssetPublisherPortlet_INSTANCE_biezacewyjasnieniakomorekmerytorycznych_delta%3D10%26p_r_p_resetCur%3Dfalse%26_com_liferay_asset_publisher_web_portlet_AssetPublisherPortlet_INSTANCE_biezacewyjasnieniakomorekmerytorycznych_cur%3D2" TargetMode="External"/><Relationship Id="hyperlink9146" Type="http://schemas.openxmlformats.org/officeDocument/2006/relationships/hyperlink" Target="https://www.zus.pl/e-wizyta" TargetMode="External"/><Relationship Id="hyperlink8633" Type="http://schemas.openxmlformats.org/officeDocument/2006/relationships/hyperlink" Target="https://www.zus.pl/mzus" TargetMode="External"/><Relationship Id="rsNumberingId" Type="http://schemas.openxmlformats.org/officeDocument/2006/relationships/numbering" Target="numbering.xml"/><Relationship Id="rsStylesId" Type="http://schemas.openxmlformats.org/officeDocument/2006/relationships/styles" Target="styles.xml"/><Relationship Id="rId10" Type="http://schemas.openxmlformats.org/officeDocument/2006/relationships/customXml" Target="../customXml/item2.xml"/><Relationship Id="hyperlink8293" Type="http://schemas.openxmlformats.org/officeDocument/2006/relationships/hyperlink" Target="https://www.zus.pl/-/rodzinny-kapital-opiekunczy?redirect=%2Fbaza-wiedzy%2Fbiezace-wyjasnienia-komorek-merytorycznych%2Fswiadczenia%3Fp_p_id%3Dcom_liferay_asset_publisher_web_portlet_AssetPublisherPortlet_INSTANCE_biezacewyjasnieniakomorekmerytorycznych%26p_p_lifecycle%3D0%26p_p_state%3Dnormal%26p_p_mode%3Dview%26_com_liferay_asset_publisher_web_portlet_AssetPublisherPortlet_INSTANCE_biezacewyjasnieniakomorekmerytorycznych_delta%3D10%26p_r_p_resetCur%3Dfalse%26_com_liferay_asset_publisher_web_portlet_AssetPublisherPortlet_INSTANCE_biezacewyjasnieniakomorekmerytorycznych_cur%3D2" TargetMode="External"/><Relationship Id="hyperlink9145" Type="http://schemas.openxmlformats.org/officeDocument/2006/relationships/hyperlink" Target="https://www.zus.pl/o-zus/kontakt/oddzialy-inspektoraty-biura-terenowe" TargetMode="External"/><Relationship Id="hyperlink7874" Type="http://schemas.openxmlformats.org/officeDocument/2006/relationships/hyperlink" Target="https://www.zus.pl/portal/logowanie.npi" TargetMode="External"/><Relationship Id="hyperlink8519" Type="http://schemas.openxmlformats.org/officeDocument/2006/relationships/hyperlink" Target="https://empatia.mpips.gov.pl/dla-swiadczeniobiorcow/rodzina/d3/wykaz-dziennych-opiekunow" TargetMode="External"/><Relationship Id="hyperlink8718" Type="http://schemas.openxmlformats.org/officeDocument/2006/relationships/hyperlink" Target="https://www.zus.pl/-/dofinansowanie-pobytu-w-zlobku?redirect=%2Fbaza-wiedzy%2Fbiezace-wyjasnienia-komorek-merytorycznych%2Fswiadczenia%3Fp_p_id%3Dcom_liferay_asset_publisher_web_portlet_AssetPublisherPortlet_INSTANCE_biezacewyjasnieniakomorekmerytorycznych%26p_p_lifecycle%3D0%26p_p_state%3Dnormal%26p_p_mode%3Dview%26_com_liferay_asset_publisher_web_portlet_AssetPublisherPortlet_INSTANCE_biezacewyjasnieniakomorekmerytorycznych_delta%3D10%26p_r_p_resetCur%3Dfalse%26_com_liferay_asset_publisher_web_portlet_AssetPublisherPortlet_INSTANCE_biezacewyjasnieniakomorekmerytorycznych_cur%3D1" TargetMode="External"/><Relationship Id="hyperlink8925" Type="http://schemas.openxmlformats.org/officeDocument/2006/relationships/hyperlink" Target="https://empatia.mpips.gov.pl/" TargetMode="External"/><Relationship Id="rId4" Type="http://schemas.openxmlformats.org/officeDocument/2006/relationships/footer" Target="footer4.xml"/><Relationship Id="rId9" Type="http://schemas.openxmlformats.org/officeDocument/2006/relationships/customXml" Target="../customXml/item1.xml"/><Relationship Id="rId8" Type="http://schemas.openxmlformats.org/officeDocument/2006/relationships/image" Target="media/image1.jpg"/><Relationship Id="hyperlink8631" Type="http://schemas.openxmlformats.org/officeDocument/2006/relationships/hyperlink" Target="https://www.zus.pl/portal/logowanie.npi" TargetMode="External"/><Relationship Id="rId3" Type="http://schemas.openxmlformats.org/officeDocument/2006/relationships/footer" Target="footer3.xml"/><Relationship Id="hyperlink7880" Type="http://schemas.openxmlformats.org/officeDocument/2006/relationships/hyperlink" Target="https://www.zus.pl/-/swiadczenie-wychowawcze-500-od-2022-roku?redirect=%2Fbaza-wiedzy%2Fbiezace-wyjasnienia-komorek-merytorycznych%2Fswiadczenia%3Fp_p_id%3Dcom_liferay_asset_publisher_web_portlet_AssetPublisherPortlet_INSTANCE_biezacewyjasnieniakomorekmerytorycznych%26p_p_lifecycle%3D0%26p_p_state%3Dnormal%26p_p_mode%3Dview%26_com_liferay_asset_publisher_web_portlet_AssetPublisherPortlet_INSTANCE_biezacewyjasnieniakomorekmerytorycznych_delta%3D10%26p_r_p_resetCur%3Dfalse%26_com_liferay_asset_publisher_web_portlet_AssetPublisherPortlet_INSTANCE_biezacewyjasnieniakomorekmerytorycznych_cur%3D2" TargetMode="External"/><Relationship Id="hyperlink7877" Type="http://schemas.openxmlformats.org/officeDocument/2006/relationships/hyperlink" Target="https://empatia.mpips.gov.pl/" TargetMode="External"/><Relationship Id="hyperlink8517" Type="http://schemas.openxmlformats.org/officeDocument/2006/relationships/hyperlink" Target="https://empatia.mpips.gov.pl/dla-swiadczeniobiorcow/rodzina/d3/rejestr-zlobkow-i-klubow" TargetMode="External"/><Relationship Id="hyperlink8928" Type="http://schemas.openxmlformats.org/officeDocument/2006/relationships/hyperlink" Target="https://www.zus.pl/baza-wiedzy/program-dobry-start" TargetMode="External"/><Relationship Id="hyperlink8923" Type="http://schemas.openxmlformats.org/officeDocument/2006/relationships/hyperlink" Target="https://www.zus.pl/portal/logowanie.npi" TargetMode="External"/><Relationship Id="hyperlink8520" Type="http://schemas.openxmlformats.org/officeDocument/2006/relationships/hyperlink" Target="https://empatia.mpips.gov.pl/dla-swiadczeniobiorcow/rodzina/d3/wykaz-dziennych-opiekunow" TargetMode="External"/><Relationship Id="hyperlink8291" Type="http://schemas.openxmlformats.org/officeDocument/2006/relationships/hyperlink" Target="https://www.zus.pl/mzus" TargetMode="External"/><Relationship Id="rId6" Type="http://schemas.openxmlformats.org/officeDocument/2006/relationships/footer" Target="footer6.xml"/><Relationship Id="rId1" Type="http://schemas.openxmlformats.org/officeDocument/2006/relationships/footer" Target="footer1.xml"/><Relationship Id="hyperlink8634" Type="http://schemas.openxmlformats.org/officeDocument/2006/relationships/hyperlink" Target="https://empatia.mpips.gov.pl/" TargetMode="Externa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BEB6C64EFA394C98F8DCE79389B461" ma:contentTypeVersion="2" ma:contentTypeDescription="Utwórz nowy dokument." ma:contentTypeScope="" ma:versionID="aa74416b5218a1d4e062101b962681a0">
  <xsd:schema xmlns:xsd="http://www.w3.org/2001/XMLSchema" xmlns:xs="http://www.w3.org/2001/XMLSchema" xmlns:p="http://schemas.microsoft.com/office/2006/metadata/properties" xmlns:ns2="7d676920-6177-473e-ba0f-ad1a76837f23" targetNamespace="http://schemas.microsoft.com/office/2006/metadata/properties" ma:root="true" ma:fieldsID="28c7daaedddd9d139ba00eef578ae70e" ns2:_="">
    <xsd:import namespace="7d676920-6177-473e-ba0f-ad1a76837f2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76920-6177-473e-ba0f-ad1a76837f23"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2221F3-CEE6-4B44-A849-C2CAA8CF8303}"/>
</file>

<file path=customXml/itemProps2.xml><?xml version="1.0" encoding="utf-8"?>
<ds:datastoreItem xmlns:ds="http://schemas.openxmlformats.org/officeDocument/2006/customXml" ds:itemID="{A7769203-6E96-4ED5-8568-42262D02B32E}"/>
</file>

<file path=customXml/itemProps3.xml><?xml version="1.0" encoding="utf-8"?>
<ds:datastoreItem xmlns:ds="http://schemas.openxmlformats.org/officeDocument/2006/customXml" ds:itemID="{F5F8A209-1BE3-4BA6-AE52-A0A0CD926038}"/>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Świadczenia dla rodziny z ZUS </dc:title>
  <dc:subject>168/23</dc:subject>
  <dc:creator>Zakład Ubezpieczeń Społecznych</dc:creator>
  <cp:keywords/>
  <dcterms:created xsi:type="dcterms:W3CDTF">2023-01-25T12:19:05Z</dcterms:created>
  <dcterms:modified xsi:type="dcterms:W3CDTF">2023-01-25T12:19:05Z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0x0101009FBEB6C64EFA394C98F8DCE79389B461</vt:lpwstr>
  </property>
</Properties>
</file>