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B782" w14:textId="10E07210" w:rsidR="00834BFB" w:rsidRPr="00F92381" w:rsidRDefault="00605E6E" w:rsidP="00F22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>ANKIETA</w:t>
      </w:r>
    </w:p>
    <w:p w14:paraId="6B0C6E4E" w14:textId="0D8484A4" w:rsidR="00834BFB" w:rsidRPr="00F92381" w:rsidRDefault="00605E6E" w:rsidP="00F22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>dotycząca zagospodarowania</w:t>
      </w:r>
    </w:p>
    <w:p w14:paraId="68E9F12F" w14:textId="77777777" w:rsidR="00834BFB" w:rsidRPr="00F92381" w:rsidRDefault="00605E6E" w:rsidP="00F22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>ODPADÓW BIODEGRADOWALNYCH</w:t>
      </w:r>
    </w:p>
    <w:p w14:paraId="0FF00BE6" w14:textId="2FE13D3A" w:rsidR="00605E6E" w:rsidRPr="00F92381" w:rsidRDefault="00605E6E" w:rsidP="00F22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na terenie Gminy </w:t>
      </w:r>
      <w:r w:rsidR="00834BFB" w:rsidRPr="00F92381">
        <w:rPr>
          <w:rFonts w:ascii="Times New Roman" w:hAnsi="Times New Roman" w:cs="Times New Roman"/>
          <w:b/>
          <w:bCs/>
          <w:sz w:val="20"/>
          <w:szCs w:val="20"/>
        </w:rPr>
        <w:t>Jedwabno</w:t>
      </w:r>
    </w:p>
    <w:p w14:paraId="7C44AFF5" w14:textId="74797D24" w:rsidR="00A60688" w:rsidRPr="00F92381" w:rsidRDefault="005B4C20">
      <w:pPr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ab/>
      </w:r>
      <w:r w:rsidRPr="00F92381">
        <w:rPr>
          <w:rFonts w:ascii="Times New Roman" w:hAnsi="Times New Roman" w:cs="Times New Roman"/>
          <w:sz w:val="20"/>
          <w:szCs w:val="20"/>
        </w:rPr>
        <w:tab/>
      </w:r>
      <w:r w:rsidRPr="00F92381">
        <w:rPr>
          <w:rFonts w:ascii="Times New Roman" w:hAnsi="Times New Roman" w:cs="Times New Roman"/>
          <w:sz w:val="20"/>
          <w:szCs w:val="20"/>
        </w:rPr>
        <w:tab/>
      </w:r>
      <w:r w:rsidRPr="00F92381">
        <w:rPr>
          <w:rFonts w:ascii="Times New Roman" w:hAnsi="Times New Roman" w:cs="Times New Roman"/>
          <w:sz w:val="20"/>
          <w:szCs w:val="20"/>
        </w:rPr>
        <w:tab/>
      </w:r>
      <w:r w:rsidR="00A60688" w:rsidRPr="00F92381">
        <w:rPr>
          <w:rFonts w:ascii="Times New Roman" w:hAnsi="Times New Roman" w:cs="Times New Roman"/>
          <w:sz w:val="20"/>
          <w:szCs w:val="20"/>
        </w:rPr>
        <w:tab/>
      </w:r>
      <w:r w:rsidR="00A60688" w:rsidRPr="00F92381">
        <w:rPr>
          <w:rFonts w:ascii="Times New Roman" w:hAnsi="Times New Roman" w:cs="Times New Roman"/>
          <w:sz w:val="20"/>
          <w:szCs w:val="20"/>
        </w:rPr>
        <w:tab/>
      </w:r>
      <w:r w:rsidR="00A60688" w:rsidRPr="00F92381">
        <w:rPr>
          <w:rFonts w:ascii="Times New Roman" w:hAnsi="Times New Roman" w:cs="Times New Roman"/>
          <w:sz w:val="20"/>
          <w:szCs w:val="20"/>
        </w:rPr>
        <w:tab/>
      </w:r>
      <w:r w:rsidR="00A60688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413003" w:rsidRPr="00F92381">
        <w:rPr>
          <w:rFonts w:ascii="Times New Roman" w:hAnsi="Times New Roman" w:cs="Times New Roman"/>
          <w:sz w:val="20"/>
          <w:szCs w:val="20"/>
        </w:rPr>
        <w:tab/>
      </w:r>
      <w:r w:rsidR="00A60688" w:rsidRPr="00F92381">
        <w:rPr>
          <w:rFonts w:ascii="Times New Roman" w:hAnsi="Times New Roman" w:cs="Times New Roman"/>
          <w:sz w:val="20"/>
          <w:szCs w:val="20"/>
        </w:rPr>
        <w:t>……………………………..,dnia……………..</w:t>
      </w:r>
    </w:p>
    <w:p w14:paraId="5FBD7DDC" w14:textId="77777777" w:rsidR="00A60688" w:rsidRPr="00F92381" w:rsidRDefault="00605E6E" w:rsidP="00F22F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4CDEBFC3" w14:textId="5E6F5E82" w:rsidR="00834BFB" w:rsidRPr="00F92381" w:rsidRDefault="00834BFB" w:rsidP="00F22F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46EED70C" w14:textId="77777777" w:rsidR="00413003" w:rsidRPr="00F92381" w:rsidRDefault="00413003" w:rsidP="00413003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92381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40FFCE61" w14:textId="010CCBE7" w:rsidR="00834BFB" w:rsidRPr="00F92381" w:rsidRDefault="00834BFB" w:rsidP="00F22F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="00413003" w:rsidRPr="00F92381">
        <w:rPr>
          <w:rFonts w:ascii="Times New Roman" w:hAnsi="Times New Roman" w:cs="Times New Roman"/>
          <w:sz w:val="20"/>
          <w:szCs w:val="20"/>
        </w:rPr>
        <w:t>..</w:t>
      </w:r>
    </w:p>
    <w:p w14:paraId="1B815D23" w14:textId="62F70A9F" w:rsidR="00834BFB" w:rsidRPr="00F92381" w:rsidRDefault="00834BFB" w:rsidP="00F22F2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>...........................................</w:t>
      </w:r>
    </w:p>
    <w:p w14:paraId="6CA69863" w14:textId="4701E31E" w:rsidR="00834BFB" w:rsidRDefault="00413003" w:rsidP="00BE5FF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92381">
        <w:rPr>
          <w:rFonts w:ascii="Times New Roman" w:hAnsi="Times New Roman" w:cs="Times New Roman"/>
          <w:i/>
          <w:iCs/>
          <w:sz w:val="20"/>
          <w:szCs w:val="20"/>
        </w:rPr>
        <w:t>Adres</w:t>
      </w:r>
    </w:p>
    <w:p w14:paraId="2E72C95F" w14:textId="77777777" w:rsidR="00BE5FFC" w:rsidRPr="00F92381" w:rsidRDefault="00BE5FFC" w:rsidP="00B6292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783EE43" w14:textId="449C254F" w:rsidR="00A60688" w:rsidRPr="00F92381" w:rsidRDefault="00605E6E" w:rsidP="00B62925">
      <w:pPr>
        <w:spacing w:after="0"/>
        <w:jc w:val="both"/>
        <w:rPr>
          <w:rFonts w:ascii="Times New Roman" w:hAnsi="Times New Roman" w:cs="Times New Roman"/>
        </w:rPr>
      </w:pPr>
      <w:r w:rsidRPr="00F92381">
        <w:rPr>
          <w:rFonts w:ascii="Times New Roman" w:hAnsi="Times New Roman" w:cs="Times New Roman"/>
        </w:rPr>
        <w:t>Niniejszym oświadczam, że na terenie posesji położonej w miejscowości</w:t>
      </w:r>
      <w:r w:rsidR="00F92381" w:rsidRPr="00F92381">
        <w:rPr>
          <w:rFonts w:ascii="Times New Roman" w:hAnsi="Times New Roman" w:cs="Times New Roman"/>
        </w:rPr>
        <w:t xml:space="preserve"> </w:t>
      </w:r>
      <w:r w:rsidRPr="00F92381">
        <w:rPr>
          <w:rFonts w:ascii="Times New Roman" w:hAnsi="Times New Roman" w:cs="Times New Roman"/>
        </w:rPr>
        <w:t xml:space="preserve">………………………....................., ul ……………………………… </w:t>
      </w:r>
      <w:r w:rsidR="00A60688" w:rsidRPr="00F92381">
        <w:rPr>
          <w:rFonts w:ascii="Times New Roman" w:hAnsi="Times New Roman" w:cs="Times New Roman"/>
        </w:rPr>
        <w:t>nr domu</w:t>
      </w:r>
      <w:r w:rsidR="00063C7D" w:rsidRPr="00F92381">
        <w:rPr>
          <w:rFonts w:ascii="Times New Roman" w:hAnsi="Times New Roman" w:cs="Times New Roman"/>
        </w:rPr>
        <w:t xml:space="preserve"> </w:t>
      </w:r>
      <w:r w:rsidR="00A60688" w:rsidRPr="00F92381">
        <w:rPr>
          <w:rFonts w:ascii="Times New Roman" w:hAnsi="Times New Roman" w:cs="Times New Roman"/>
        </w:rPr>
        <w:t>…………….</w:t>
      </w:r>
      <w:r w:rsidR="00063C7D" w:rsidRPr="00F92381">
        <w:rPr>
          <w:rFonts w:ascii="Times New Roman" w:hAnsi="Times New Roman" w:cs="Times New Roman"/>
        </w:rPr>
        <w:t xml:space="preserve"> </w:t>
      </w:r>
      <w:r w:rsidRPr="00F92381">
        <w:rPr>
          <w:rFonts w:ascii="Times New Roman" w:hAnsi="Times New Roman" w:cs="Times New Roman"/>
        </w:rPr>
        <w:t xml:space="preserve">odpady biodegradowalne* powstające na terenie nieruchomości </w:t>
      </w:r>
      <w:r w:rsidR="00B3148D" w:rsidRPr="00F92381">
        <w:rPr>
          <w:rFonts w:ascii="Times New Roman" w:hAnsi="Times New Roman" w:cs="Times New Roman"/>
        </w:rPr>
        <w:t xml:space="preserve">w 2021 r. zostały </w:t>
      </w:r>
      <w:r w:rsidRPr="00F92381">
        <w:rPr>
          <w:rFonts w:ascii="Times New Roman" w:hAnsi="Times New Roman" w:cs="Times New Roman"/>
        </w:rPr>
        <w:t>zagospoda</w:t>
      </w:r>
      <w:r w:rsidR="00F92381" w:rsidRPr="00F92381">
        <w:rPr>
          <w:rFonts w:ascii="Times New Roman" w:hAnsi="Times New Roman" w:cs="Times New Roman"/>
        </w:rPr>
        <w:t>rowane</w:t>
      </w:r>
      <w:r w:rsidRPr="00F92381">
        <w:rPr>
          <w:rFonts w:ascii="Times New Roman" w:hAnsi="Times New Roman" w:cs="Times New Roman"/>
        </w:rPr>
        <w:t xml:space="preserve"> we własnym zakresie poprzez: </w:t>
      </w:r>
    </w:p>
    <w:p w14:paraId="44D89C7B" w14:textId="0D079FEC" w:rsidR="00C0373D" w:rsidRPr="00F92381" w:rsidRDefault="00605E6E" w:rsidP="00C037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kompostowanie </w:t>
      </w:r>
      <w:r w:rsidR="00C0373D" w:rsidRPr="00F92381">
        <w:rPr>
          <w:rFonts w:ascii="Times New Roman" w:hAnsi="Times New Roman" w:cs="Times New Roman"/>
          <w:b/>
          <w:bCs/>
          <w:sz w:val="20"/>
          <w:szCs w:val="20"/>
        </w:rPr>
        <w:t>w przydomowym kompostowniku odpadów</w:t>
      </w:r>
      <w:r w:rsidR="00763936" w:rsidRPr="00F92381">
        <w:rPr>
          <w:rFonts w:ascii="Times New Roman" w:hAnsi="Times New Roman" w:cs="Times New Roman"/>
          <w:b/>
          <w:bCs/>
          <w:sz w:val="20"/>
          <w:szCs w:val="20"/>
        </w:rPr>
        <w:t>*:</w:t>
      </w:r>
    </w:p>
    <w:p w14:paraId="34845CD6" w14:textId="252F7A20" w:rsidR="00763936" w:rsidRPr="00F92381" w:rsidRDefault="00763936" w:rsidP="00763936">
      <w:pPr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F92381">
        <w:rPr>
          <w:rFonts w:ascii="Times New Roman" w:hAnsi="Times New Roman" w:cs="Times New Roman"/>
          <w:i/>
          <w:iCs/>
          <w:sz w:val="20"/>
          <w:szCs w:val="20"/>
        </w:rPr>
        <w:t>* Szacunkowa roczna ilość odpadów ulegających biodegradacji</w:t>
      </w:r>
    </w:p>
    <w:p w14:paraId="54D946B8" w14:textId="18E9CAF1" w:rsidR="005B4C20" w:rsidRPr="00F92381" w:rsidRDefault="005B4C20" w:rsidP="00C0373D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C0373D"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 kuchennych i spożywczych w ilości</w:t>
      </w:r>
      <w:r w:rsidR="005871F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F92381" w14:paraId="6D9BE959" w14:textId="77777777" w:rsidTr="00B167D7">
        <w:tc>
          <w:tcPr>
            <w:tcW w:w="1266" w:type="dxa"/>
          </w:tcPr>
          <w:p w14:paraId="57802235" w14:textId="3ADD1D35" w:rsidR="005B4C20" w:rsidRPr="00F92381" w:rsidRDefault="005B4C20" w:rsidP="00B31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20 kg</w:t>
            </w:r>
          </w:p>
          <w:p w14:paraId="7909AE9E" w14:textId="77777777" w:rsidR="005B4C20" w:rsidRPr="00F92381" w:rsidRDefault="005B4C20" w:rsidP="00A1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39FCDF1" w14:textId="4FB641CF" w:rsidR="005B4C20" w:rsidRPr="00F92381" w:rsidRDefault="005B4C20" w:rsidP="00B31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40 kg</w:t>
            </w:r>
          </w:p>
          <w:p w14:paraId="037CCDF3" w14:textId="77777777" w:rsidR="005B4C20" w:rsidRPr="00F92381" w:rsidRDefault="005B4C20" w:rsidP="00A1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5524A28" w14:textId="4E1F917E" w:rsidR="005B4C20" w:rsidRPr="00F92381" w:rsidRDefault="005B4C20" w:rsidP="00B31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B3148D" w:rsidRPr="00F92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60 kg</w:t>
            </w:r>
          </w:p>
          <w:p w14:paraId="65F5A224" w14:textId="77777777" w:rsidR="005B4C20" w:rsidRPr="00F92381" w:rsidRDefault="005B4C20" w:rsidP="00A1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5A2821" w14:textId="36779FAF" w:rsidR="005B4C20" w:rsidRPr="00F92381" w:rsidRDefault="005B4C20" w:rsidP="00B16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80 kg</w:t>
            </w:r>
          </w:p>
        </w:tc>
        <w:tc>
          <w:tcPr>
            <w:tcW w:w="1359" w:type="dxa"/>
          </w:tcPr>
          <w:p w14:paraId="55F4E060" w14:textId="217B2E99" w:rsidR="005B4C20" w:rsidRPr="00F92381" w:rsidRDefault="005B4C20" w:rsidP="00B31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100 kg</w:t>
            </w:r>
          </w:p>
          <w:p w14:paraId="6CC246CA" w14:textId="77777777" w:rsidR="005B4C20" w:rsidRPr="00F92381" w:rsidRDefault="005B4C20" w:rsidP="00A1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6902C2D6" w14:textId="77777777" w:rsidR="005B4C20" w:rsidRPr="00F92381" w:rsidRDefault="005B4C20" w:rsidP="00B16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14:paraId="74229430" w14:textId="77777777" w:rsidR="005B4C20" w:rsidRPr="00F92381" w:rsidRDefault="005B4C20" w:rsidP="00A1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FA0890" w14:textId="77777777" w:rsidR="00BE5FFC" w:rsidRPr="00F92381" w:rsidRDefault="00BE5FFC" w:rsidP="00BE5FF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F4FB67" w14:textId="6F57395D" w:rsidR="00C0373D" w:rsidRDefault="005B4C20" w:rsidP="00C0373D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C0373D"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 z ogrodów i terenów zielonych w ilości</w:t>
      </w:r>
      <w:r w:rsidR="005871F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B167D7" w:rsidRPr="00F92381" w14:paraId="30F42C92" w14:textId="77777777" w:rsidTr="00106BCA">
        <w:tc>
          <w:tcPr>
            <w:tcW w:w="1266" w:type="dxa"/>
          </w:tcPr>
          <w:p w14:paraId="47041DE7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20 kg</w:t>
            </w:r>
          </w:p>
          <w:p w14:paraId="03FBF54C" w14:textId="77777777" w:rsidR="00B167D7" w:rsidRPr="00F92381" w:rsidRDefault="00B167D7" w:rsidP="0010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3FE2652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40 kg</w:t>
            </w:r>
          </w:p>
          <w:p w14:paraId="7810FD17" w14:textId="77777777" w:rsidR="00B167D7" w:rsidRPr="00F92381" w:rsidRDefault="00B167D7" w:rsidP="0010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ECA4B60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60 kg</w:t>
            </w:r>
          </w:p>
          <w:p w14:paraId="71BA6AA1" w14:textId="77777777" w:rsidR="00B167D7" w:rsidRPr="00F92381" w:rsidRDefault="00B167D7" w:rsidP="0010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998AA4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80 kg</w:t>
            </w:r>
          </w:p>
        </w:tc>
        <w:tc>
          <w:tcPr>
            <w:tcW w:w="1359" w:type="dxa"/>
          </w:tcPr>
          <w:p w14:paraId="78687BA2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100 kg</w:t>
            </w:r>
          </w:p>
          <w:p w14:paraId="5B5BEFAF" w14:textId="77777777" w:rsidR="00B167D7" w:rsidRPr="00F92381" w:rsidRDefault="00B167D7" w:rsidP="0010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7106F3E6" w14:textId="77777777" w:rsidR="00B167D7" w:rsidRPr="00F92381" w:rsidRDefault="00B167D7" w:rsidP="0010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81">
              <w:rPr>
                <w:rFonts w:ascii="Times New Roman" w:hAnsi="Times New Roman" w:cs="Times New Roman"/>
                <w:sz w:val="20"/>
                <w:szCs w:val="20"/>
              </w:rPr>
              <w:t>□ inna wartość……………kg</w:t>
            </w:r>
          </w:p>
          <w:p w14:paraId="32C7AAE7" w14:textId="77777777" w:rsidR="00B167D7" w:rsidRPr="00F92381" w:rsidRDefault="00B167D7" w:rsidP="0010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E8FA7C" w14:textId="6E845128" w:rsidR="00413003" w:rsidRPr="00F92381" w:rsidRDefault="005B4C20" w:rsidP="0041300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92381">
        <w:rPr>
          <w:rFonts w:ascii="Times New Roman" w:hAnsi="Times New Roman" w:cs="Times New Roman"/>
          <w:i/>
          <w:iCs/>
          <w:sz w:val="20"/>
          <w:szCs w:val="20"/>
        </w:rPr>
        <w:t>(zaznaczyć odpowiedź</w:t>
      </w:r>
      <w:r w:rsidR="00B6292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CBF8D10" w14:textId="7A066E3A" w:rsidR="00F22F2B" w:rsidRPr="00485631" w:rsidRDefault="00605E6E" w:rsidP="004130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Dane osobowe mieszkańców będą jedynie informacją dla Urzędu Gminy </w:t>
      </w:r>
      <w:r w:rsidR="00F22F2B" w:rsidRPr="00F92381">
        <w:rPr>
          <w:rFonts w:ascii="Times New Roman" w:hAnsi="Times New Roman" w:cs="Times New Roman"/>
          <w:b/>
          <w:bCs/>
          <w:sz w:val="20"/>
          <w:szCs w:val="20"/>
        </w:rPr>
        <w:t>Jedwabno</w:t>
      </w:r>
      <w:r w:rsidR="00413003"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148D" w:rsidRPr="00F92381">
        <w:rPr>
          <w:rFonts w:ascii="Times New Roman" w:hAnsi="Times New Roman" w:cs="Times New Roman"/>
          <w:b/>
          <w:bCs/>
          <w:sz w:val="20"/>
          <w:szCs w:val="20"/>
        </w:rPr>
        <w:t>w celach statystycznych</w:t>
      </w:r>
      <w:r w:rsidR="0048563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68EEF44A" w14:textId="77777777" w:rsidR="00413003" w:rsidRPr="00F92381" w:rsidRDefault="00413003" w:rsidP="004130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4B1F" w14:textId="7CABC649" w:rsidR="00511FB6" w:rsidRDefault="00605E6E" w:rsidP="00B62925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B62925">
        <w:rPr>
          <w:rFonts w:ascii="Times New Roman" w:hAnsi="Times New Roman" w:cs="Times New Roman"/>
          <w:sz w:val="18"/>
          <w:szCs w:val="18"/>
        </w:rPr>
        <w:t>*odpady biodegradowalne - odpady ulegające rozkładowi tlenowemu lub beztlenowemu przy udziale mikroorganizmów. Zaliczamy do nich tzw. odpady zielone, które powstają w przydomowych ogródkach (skoszona trawa, kwiaty, chwasty, liście, igliwie, gałęzie krzaków i żywopłotów, kora) oraz odpady kuchenne (resztki żywności</w:t>
      </w:r>
      <w:r w:rsidR="00F22F2B" w:rsidRPr="00B62925">
        <w:rPr>
          <w:rFonts w:ascii="Times New Roman" w:hAnsi="Times New Roman" w:cs="Times New Roman"/>
          <w:sz w:val="18"/>
          <w:szCs w:val="18"/>
        </w:rPr>
        <w:t xml:space="preserve"> pochodzenia roślinnego</w:t>
      </w:r>
      <w:r w:rsidRPr="00B62925">
        <w:rPr>
          <w:rFonts w:ascii="Times New Roman" w:hAnsi="Times New Roman" w:cs="Times New Roman"/>
          <w:sz w:val="18"/>
          <w:szCs w:val="18"/>
        </w:rPr>
        <w:t>, obierki</w:t>
      </w:r>
      <w:r w:rsidR="00F22F2B" w:rsidRPr="00B62925">
        <w:rPr>
          <w:rFonts w:ascii="Times New Roman" w:hAnsi="Times New Roman" w:cs="Times New Roman"/>
          <w:sz w:val="18"/>
          <w:szCs w:val="18"/>
        </w:rPr>
        <w:t xml:space="preserve">, </w:t>
      </w:r>
      <w:r w:rsidRPr="00B62925">
        <w:rPr>
          <w:rFonts w:ascii="Times New Roman" w:hAnsi="Times New Roman" w:cs="Times New Roman"/>
          <w:sz w:val="18"/>
          <w:szCs w:val="18"/>
        </w:rPr>
        <w:t>odpady z warzyw i</w:t>
      </w:r>
      <w:r w:rsidR="00F22F2B" w:rsidRPr="00B62925">
        <w:rPr>
          <w:rFonts w:ascii="Times New Roman" w:hAnsi="Times New Roman" w:cs="Times New Roman"/>
          <w:sz w:val="18"/>
          <w:szCs w:val="18"/>
        </w:rPr>
        <w:t xml:space="preserve"> </w:t>
      </w:r>
      <w:r w:rsidRPr="00B62925">
        <w:rPr>
          <w:rFonts w:ascii="Times New Roman" w:hAnsi="Times New Roman" w:cs="Times New Roman"/>
          <w:sz w:val="18"/>
          <w:szCs w:val="18"/>
        </w:rPr>
        <w:t>owoców, skorupki, fusy z kawy i herbaty itp.)</w:t>
      </w:r>
      <w:r w:rsidR="00B3148D" w:rsidRPr="00B62925">
        <w:rPr>
          <w:rFonts w:ascii="Times New Roman" w:hAnsi="Times New Roman" w:cs="Times New Roman"/>
          <w:sz w:val="18"/>
          <w:szCs w:val="18"/>
        </w:rPr>
        <w:t>.</w:t>
      </w:r>
    </w:p>
    <w:p w14:paraId="64E2DEA5" w14:textId="77777777" w:rsidR="00B62925" w:rsidRPr="00B62925" w:rsidRDefault="00B62925" w:rsidP="00413003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2041D6C4" w14:textId="77777777" w:rsidR="00F92381" w:rsidRPr="00F92381" w:rsidRDefault="00F92381" w:rsidP="0041300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F92381">
        <w:rPr>
          <w:rFonts w:ascii="Times New Roman" w:hAnsi="Times New Roman" w:cs="Times New Roman"/>
          <w:b/>
          <w:bCs/>
          <w:sz w:val="20"/>
          <w:szCs w:val="20"/>
        </w:rPr>
        <w:t xml:space="preserve">UWAGA: </w:t>
      </w:r>
    </w:p>
    <w:p w14:paraId="18988280" w14:textId="2382C37E" w:rsidR="00F92381" w:rsidRP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 xml:space="preserve">Ankieta dotyczy osób, które zdeklarowały w deklaracji o wysokości opłaty za gospodarowanie odpadami komunalnymi zniżkę z tytułu kompostowania bioodpadów w przydomowym kompostowniku. </w:t>
      </w:r>
    </w:p>
    <w:p w14:paraId="3C50B854" w14:textId="77777777" w:rsidR="00F92381" w:rsidRPr="00B62925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2925">
        <w:rPr>
          <w:rFonts w:ascii="Times New Roman" w:hAnsi="Times New Roman" w:cs="Times New Roman"/>
          <w:b/>
          <w:bCs/>
          <w:sz w:val="20"/>
          <w:szCs w:val="20"/>
        </w:rPr>
        <w:t xml:space="preserve">Ankietę należy odesłać lub dostarczyć do Urzędu Gminy w Jedwabnie ul. Warmińska 2, 12-122 Jedwabno do 31 stycznia 2022 roku. </w:t>
      </w:r>
    </w:p>
    <w:p w14:paraId="61F7819C" w14:textId="554CBE69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2381">
        <w:rPr>
          <w:rFonts w:ascii="Times New Roman" w:hAnsi="Times New Roman" w:cs="Times New Roman"/>
          <w:sz w:val="20"/>
          <w:szCs w:val="20"/>
        </w:rPr>
        <w:t xml:space="preserve">W przypadku pytań prosimy o kontakt 89 6213045 wew. 20 </w:t>
      </w:r>
    </w:p>
    <w:p w14:paraId="2C429433" w14:textId="763A5CB4" w:rsidR="00BE5FFC" w:rsidRDefault="00BE5FFC" w:rsidP="00B629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A661E" w14:textId="77777777" w:rsidR="00216929" w:rsidRPr="00B62925" w:rsidRDefault="00216929" w:rsidP="00B629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4F9E67" w14:textId="1ADC5A69" w:rsidR="00BE5FFC" w:rsidRPr="00216929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216929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14:paraId="12853EB2" w14:textId="7BC6BC5C" w:rsidR="00BE5FFC" w:rsidRPr="00216929" w:rsidRDefault="00BE5FFC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216929">
        <w:rPr>
          <w:rFonts w:ascii="Times New Roman" w:hAnsi="Times New Roman" w:cs="Times New Roman"/>
          <w:sz w:val="18"/>
          <w:szCs w:val="18"/>
        </w:rPr>
        <w:t>(czytelny podpis)</w:t>
      </w:r>
    </w:p>
    <w:p w14:paraId="123518ED" w14:textId="1A09E72F" w:rsidR="004D2ACF" w:rsidRPr="00216929" w:rsidRDefault="004D2ACF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</w:p>
    <w:p w14:paraId="0C8D347E" w14:textId="29DD2F30" w:rsidR="004D2ACF" w:rsidRPr="00AC0CF8" w:rsidRDefault="004D2ACF" w:rsidP="00AC0CF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0CF8">
        <w:rPr>
          <w:rFonts w:ascii="Times New Roman" w:hAnsi="Times New Roman" w:cs="Times New Roman"/>
          <w:b/>
          <w:bCs/>
          <w:sz w:val="20"/>
          <w:szCs w:val="20"/>
        </w:rPr>
        <w:t>Klauzula informacyjna dla uczestnika ankiety</w:t>
      </w:r>
    </w:p>
    <w:p w14:paraId="20236F5C" w14:textId="77777777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73EEFF" w14:textId="0C4F854C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>
        <w:rPr>
          <w:rFonts w:ascii="Times New Roman" w:hAnsi="Times New Roman" w:cs="Times New Roman"/>
          <w:sz w:val="20"/>
          <w:szCs w:val="20"/>
        </w:rPr>
        <w:t>Wójt Gminy Jedwabno</w:t>
      </w:r>
      <w:r w:rsidRPr="004D2ACF">
        <w:rPr>
          <w:rFonts w:ascii="Times New Roman" w:hAnsi="Times New Roman" w:cs="Times New Roman"/>
          <w:sz w:val="20"/>
          <w:szCs w:val="20"/>
        </w:rPr>
        <w:t xml:space="preserve"> z siedzibą w </w:t>
      </w:r>
      <w:r>
        <w:rPr>
          <w:rFonts w:ascii="Times New Roman" w:hAnsi="Times New Roman" w:cs="Times New Roman"/>
          <w:sz w:val="20"/>
          <w:szCs w:val="20"/>
        </w:rPr>
        <w:t>Jedwabnie</w:t>
      </w:r>
    </w:p>
    <w:p w14:paraId="1CA4668F" w14:textId="79B94835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(12-122</w:t>
      </w:r>
      <w:r w:rsidRPr="004D2ACF">
        <w:rPr>
          <w:rFonts w:ascii="Times New Roman" w:hAnsi="Times New Roman" w:cs="Times New Roman"/>
          <w:sz w:val="20"/>
          <w:szCs w:val="20"/>
        </w:rPr>
        <w:t>) przy ul. Warmińskiej 2, tel. 896213045, mail: ug@jedwabno.pl.</w:t>
      </w:r>
    </w:p>
    <w:p w14:paraId="69FF3F15" w14:textId="7CD74268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>Kontakt z Inspektorem Ochrony Danych jest możliwy pod adresem mail: iod@</w:t>
      </w:r>
      <w:r>
        <w:rPr>
          <w:rFonts w:ascii="Times New Roman" w:hAnsi="Times New Roman" w:cs="Times New Roman"/>
          <w:sz w:val="20"/>
          <w:szCs w:val="20"/>
        </w:rPr>
        <w:t>jedwabno.pl</w:t>
      </w:r>
    </w:p>
    <w:p w14:paraId="0003B59C" w14:textId="46B2733B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>Państwa dane osobowe będą przetwarzane  na podstawie wyrażonej przez państwa zgody t</w:t>
      </w:r>
      <w:r w:rsidR="00BD7360">
        <w:rPr>
          <w:rFonts w:ascii="Times New Roman" w:hAnsi="Times New Roman" w:cs="Times New Roman"/>
          <w:sz w:val="20"/>
          <w:szCs w:val="20"/>
        </w:rPr>
        <w:t>j.  na podstawie  art. 6 ust. 1</w:t>
      </w:r>
      <w:r w:rsidRPr="004D2ACF">
        <w:rPr>
          <w:rFonts w:ascii="Times New Roman" w:hAnsi="Times New Roman" w:cs="Times New Roman"/>
          <w:sz w:val="20"/>
          <w:szCs w:val="20"/>
        </w:rPr>
        <w:t xml:space="preserve"> pkt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D2ACF">
        <w:rPr>
          <w:rFonts w:ascii="Times New Roman" w:hAnsi="Times New Roman" w:cs="Times New Roman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2ACF">
        <w:rPr>
          <w:rFonts w:ascii="Times New Roman" w:hAnsi="Times New Roman" w:cs="Times New Roman"/>
          <w:sz w:val="20"/>
          <w:szCs w:val="20"/>
        </w:rPr>
        <w:t>i w sprawie swobodnego przepływu takich danych or</w:t>
      </w:r>
      <w:r>
        <w:rPr>
          <w:rFonts w:ascii="Times New Roman" w:hAnsi="Times New Roman" w:cs="Times New Roman"/>
          <w:sz w:val="20"/>
          <w:szCs w:val="20"/>
        </w:rPr>
        <w:t>az uchylenia dyrektywy 95/46/WE</w:t>
      </w:r>
    </w:p>
    <w:p w14:paraId="295ACB1C" w14:textId="77777777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 xml:space="preserve">Przysługuje Państwu prawo do dostępu i sprostowania danych osobowych oraz ograniczenia ich przetwarzania, a także prawo do wyrażenia sprzeciwu wobec przetwarzania danych osobowych. </w:t>
      </w:r>
    </w:p>
    <w:p w14:paraId="1B2EC42F" w14:textId="77777777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>Przysługuje Państwu prawo wniesienia skargi do organu nadzorczego, zajmującego się ochroną danych osobowych, w sytuacji uznania, że dane przetwarzane są niezgodnie z przepisami prawa.</w:t>
      </w:r>
    </w:p>
    <w:p w14:paraId="6C28F642" w14:textId="77777777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>Okres przetwarzania Państwa danych osobowych przez Administratora wynika z określonych przepisów prawa oraz Instrukcji Kancelaryjnej.</w:t>
      </w:r>
    </w:p>
    <w:p w14:paraId="7A7C267D" w14:textId="17A26E35" w:rsidR="004D2ACF" w:rsidRPr="004D2ACF" w:rsidRDefault="004D2ACF" w:rsidP="00AC0C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 xml:space="preserve">Państwa dane osobowe </w:t>
      </w:r>
      <w:r>
        <w:rPr>
          <w:rFonts w:ascii="Times New Roman" w:hAnsi="Times New Roman" w:cs="Times New Roman"/>
          <w:sz w:val="20"/>
          <w:szCs w:val="20"/>
        </w:rPr>
        <w:t xml:space="preserve">nie </w:t>
      </w:r>
      <w:r w:rsidRPr="004D2ACF">
        <w:rPr>
          <w:rFonts w:ascii="Times New Roman" w:hAnsi="Times New Roman" w:cs="Times New Roman"/>
          <w:sz w:val="20"/>
          <w:szCs w:val="20"/>
        </w:rPr>
        <w:t>będą udostępnione innym podmiotom</w:t>
      </w:r>
      <w:r>
        <w:rPr>
          <w:rFonts w:ascii="Times New Roman" w:hAnsi="Times New Roman" w:cs="Times New Roman"/>
          <w:sz w:val="20"/>
          <w:szCs w:val="20"/>
        </w:rPr>
        <w:t xml:space="preserve"> oraz</w:t>
      </w:r>
      <w:r w:rsidRPr="004D2ACF">
        <w:rPr>
          <w:rFonts w:ascii="Times New Roman" w:hAnsi="Times New Roman" w:cs="Times New Roman"/>
          <w:sz w:val="20"/>
          <w:szCs w:val="20"/>
        </w:rPr>
        <w:t xml:space="preserve"> nie będą podlegały zautomatyzowanemu podejmowaniu decyzji oraz profilowaniu, a także nie będą powierzane organizacjom międzynarodowym i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4D2ACF">
        <w:rPr>
          <w:rFonts w:ascii="Times New Roman" w:hAnsi="Times New Roman" w:cs="Times New Roman"/>
          <w:sz w:val="20"/>
          <w:szCs w:val="20"/>
        </w:rPr>
        <w:t xml:space="preserve">rzekazywane do państw trzecich. </w:t>
      </w:r>
    </w:p>
    <w:p w14:paraId="08F6BA90" w14:textId="07DD9036" w:rsidR="004D2ACF" w:rsidRDefault="004D2ACF" w:rsidP="00AC0CF8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2ACF">
        <w:rPr>
          <w:rFonts w:ascii="Times New Roman" w:hAnsi="Times New Roman" w:cs="Times New Roman"/>
          <w:sz w:val="20"/>
          <w:szCs w:val="20"/>
        </w:rPr>
        <w:t>Podanie danych jest dobrowolne.</w:t>
      </w:r>
    </w:p>
    <w:p w14:paraId="7405D05B" w14:textId="1E17257A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sectPr w:rsidR="004D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99"/>
    <w:rsid w:val="00063C7D"/>
    <w:rsid w:val="00216929"/>
    <w:rsid w:val="00232741"/>
    <w:rsid w:val="003571AE"/>
    <w:rsid w:val="003B5B8C"/>
    <w:rsid w:val="00413003"/>
    <w:rsid w:val="00485631"/>
    <w:rsid w:val="004D2ACF"/>
    <w:rsid w:val="004D2F99"/>
    <w:rsid w:val="00511FB6"/>
    <w:rsid w:val="00534F9E"/>
    <w:rsid w:val="005871FB"/>
    <w:rsid w:val="005B4C20"/>
    <w:rsid w:val="00605E6E"/>
    <w:rsid w:val="00763936"/>
    <w:rsid w:val="00797375"/>
    <w:rsid w:val="00834BFB"/>
    <w:rsid w:val="00A1472F"/>
    <w:rsid w:val="00A60688"/>
    <w:rsid w:val="00AC0CF8"/>
    <w:rsid w:val="00B167D7"/>
    <w:rsid w:val="00B3148D"/>
    <w:rsid w:val="00B62925"/>
    <w:rsid w:val="00BD7360"/>
    <w:rsid w:val="00BE5FFC"/>
    <w:rsid w:val="00C0373D"/>
    <w:rsid w:val="00CE1AF7"/>
    <w:rsid w:val="00D97C2F"/>
    <w:rsid w:val="00F22F2B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9920"/>
  <w15:chartTrackingRefBased/>
  <w15:docId w15:val="{28B20ADF-2A78-40D0-80F8-97923CE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k.kosim-orzechowska</cp:lastModifiedBy>
  <cp:revision>7</cp:revision>
  <cp:lastPrinted>2021-12-20T11:54:00Z</cp:lastPrinted>
  <dcterms:created xsi:type="dcterms:W3CDTF">2022-01-04T06:52:00Z</dcterms:created>
  <dcterms:modified xsi:type="dcterms:W3CDTF">2022-01-04T07:56:00Z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-1148576247</vt:i4>
  </property>
  <property fmtid="{D5CDD505-2E9C-101B-9397-08002B2CF9AE}" pid="3" name="_NewReviewCycle">
    <vt:lpwstr/>
  </property>
  <property fmtid="{D5CDD505-2E9C-101B-9397-08002B2CF9AE}" pid="4" name="_EmailSubject">
    <vt:lpwstr>ankieta bioodpady</vt:lpwstr>
  </property>
  <property fmtid="{D5CDD505-2E9C-101B-9397-08002B2CF9AE}" pid="5" name="_AuthorEmail">
    <vt:lpwstr>c.szczepanczyk@jedwabno.pl</vt:lpwstr>
  </property>
  <property fmtid="{D5CDD505-2E9C-101B-9397-08002B2CF9AE}" pid="6" name="_AuthorEmailDisplayName">
    <vt:lpwstr>Cezary Szczepańczyk</vt:lpwstr>
  </property>
  <property fmtid="{D5CDD505-2E9C-101B-9397-08002B2CF9AE}" pid="7" name="_ReviewingToolsShownOnce">
    <vt:lpwstr/>
  </property>
</Properties>
</file>