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ZŁOSZENIE </w:t>
      </w:r>
    </w:p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3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SZKODY ŁOWIECKIEJ</w:t>
      </w:r>
    </w:p>
    <w:p w:rsidR="00B72405" w:rsidRPr="00D0433D" w:rsidRDefault="00B72405" w:rsidP="00B72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33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…………………………..</w:t>
      </w:r>
    </w:p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3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(miejscowość, data)  </w:t>
      </w: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33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3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(Imię i Nazwisko)</w:t>
      </w: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3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33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3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(Adres zamieszkania)</w:t>
      </w: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33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…………………….........</w:t>
      </w: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</w:t>
      </w:r>
      <w:r w:rsidRPr="00D0433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tel.)</w:t>
      </w:r>
    </w:p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WÓJT GMINY JEDWABNO</w:t>
      </w:r>
    </w:p>
    <w:p w:rsidR="00B72405" w:rsidRPr="00D0433D" w:rsidRDefault="00B72405" w:rsidP="00B72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72405" w:rsidRPr="00D0433D" w:rsidRDefault="00B72405" w:rsidP="00B7240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72405" w:rsidRPr="00D0433D" w:rsidRDefault="00B72405" w:rsidP="00B7240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433D">
        <w:rPr>
          <w:rFonts w:ascii="Arial" w:eastAsia="Times New Roman" w:hAnsi="Arial" w:cs="Arial"/>
          <w:sz w:val="20"/>
          <w:szCs w:val="20"/>
          <w:lang w:eastAsia="pl-PL"/>
        </w:rPr>
        <w:t xml:space="preserve">Jako /właściciel, posiadacz, pełnomocnik </w:t>
      </w:r>
      <w:r w:rsidRPr="00D0433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</w:t>
      </w:r>
      <w:r w:rsidRPr="00D0433D">
        <w:rPr>
          <w:rFonts w:ascii="Arial" w:eastAsia="Times New Roman" w:hAnsi="Arial" w:cs="Arial"/>
          <w:sz w:val="20"/>
          <w:szCs w:val="20"/>
          <w:lang w:eastAsia="pl-PL"/>
        </w:rPr>
        <w:t xml:space="preserve">/ zgłaszam szkodę łowiecką wyrządzoną przez /jelenie, sarny, dziki </w:t>
      </w:r>
      <w:r w:rsidRPr="00D0433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</w:t>
      </w:r>
      <w:r w:rsidRPr="00D0433D">
        <w:rPr>
          <w:rFonts w:ascii="Arial" w:eastAsia="Times New Roman" w:hAnsi="Arial" w:cs="Arial"/>
          <w:sz w:val="20"/>
          <w:szCs w:val="20"/>
          <w:lang w:eastAsia="pl-PL"/>
        </w:rPr>
        <w:t>/ w uprawie rolnej ……………………………………………………………………..</w:t>
      </w:r>
    </w:p>
    <w:p w:rsidR="00B72405" w:rsidRPr="00D0433D" w:rsidRDefault="00B72405" w:rsidP="00B7240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0433D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(podać rodzaj uprawy np. ziemniaki, pszenica, owies)</w:t>
      </w:r>
    </w:p>
    <w:p w:rsidR="00B72405" w:rsidRPr="00D0433D" w:rsidRDefault="00B72405" w:rsidP="00B724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433D">
        <w:rPr>
          <w:rFonts w:ascii="Arial" w:eastAsia="Times New Roman" w:hAnsi="Arial" w:cs="Arial"/>
          <w:sz w:val="20"/>
          <w:szCs w:val="20"/>
          <w:lang w:eastAsia="pl-PL"/>
        </w:rPr>
        <w:t>wyrządzonej w dniu …………………………………………….o powierzchni …………………………….</w:t>
      </w:r>
    </w:p>
    <w:p w:rsidR="00B72405" w:rsidRPr="00D0433D" w:rsidRDefault="00B72405" w:rsidP="00B724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0433D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</w:t>
      </w:r>
      <w:r w:rsidRPr="00D0433D">
        <w:rPr>
          <w:rFonts w:ascii="Arial" w:eastAsia="Times New Roman" w:hAnsi="Arial" w:cs="Arial"/>
          <w:sz w:val="16"/>
          <w:szCs w:val="16"/>
          <w:lang w:eastAsia="pl-PL"/>
        </w:rPr>
        <w:t xml:space="preserve">   ( data wyrządzenia bądź stwierdzenia szkody)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D0433D">
        <w:rPr>
          <w:rFonts w:ascii="Arial" w:eastAsia="Times New Roman" w:hAnsi="Arial" w:cs="Arial"/>
          <w:sz w:val="16"/>
          <w:szCs w:val="16"/>
          <w:lang w:eastAsia="pl-PL"/>
        </w:rPr>
        <w:t xml:space="preserve"> (powierzchnia całkowita działki)</w:t>
      </w:r>
    </w:p>
    <w:p w:rsidR="00B72405" w:rsidRPr="00D0433D" w:rsidRDefault="00B72405" w:rsidP="00B724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72405" w:rsidRPr="00D0433D" w:rsidRDefault="00B72405" w:rsidP="00B724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433D">
        <w:rPr>
          <w:rFonts w:ascii="Arial" w:eastAsia="Times New Roman" w:hAnsi="Arial" w:cs="Arial"/>
          <w:sz w:val="20"/>
          <w:szCs w:val="20"/>
          <w:lang w:eastAsia="pl-PL"/>
        </w:rPr>
        <w:t xml:space="preserve">w tym powierzchnię uszkodzoną………………. </w:t>
      </w:r>
      <w:r w:rsidRPr="00D0433D">
        <w:rPr>
          <w:rFonts w:ascii="Arial" w:hAnsi="Arial" w:cs="Arial"/>
          <w:sz w:val="20"/>
          <w:szCs w:val="20"/>
        </w:rPr>
        <w:t>na działce/działkach o nr ewidencyjnym ………………………………………………… położonej/</w:t>
      </w:r>
      <w:proofErr w:type="spellStart"/>
      <w:r w:rsidRPr="00D0433D">
        <w:rPr>
          <w:rFonts w:ascii="Arial" w:hAnsi="Arial" w:cs="Arial"/>
          <w:sz w:val="20"/>
          <w:szCs w:val="20"/>
        </w:rPr>
        <w:t>ych</w:t>
      </w:r>
      <w:proofErr w:type="spellEnd"/>
      <w:r w:rsidRPr="00D0433D">
        <w:rPr>
          <w:rFonts w:ascii="Arial" w:hAnsi="Arial" w:cs="Arial"/>
          <w:sz w:val="20"/>
          <w:szCs w:val="20"/>
        </w:rPr>
        <w:t xml:space="preserve"> w obrębie 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:rsidR="00B72405" w:rsidRPr="00D0433D" w:rsidRDefault="00B72405" w:rsidP="00B724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433D">
        <w:rPr>
          <w:rFonts w:ascii="Arial" w:eastAsia="Times New Roman" w:hAnsi="Arial" w:cs="Arial"/>
          <w:sz w:val="20"/>
          <w:szCs w:val="20"/>
          <w:lang w:eastAsia="pl-PL"/>
        </w:rPr>
        <w:t>Numer konta bankowego, na które należy przelać odszkodowanie ……………………………………..</w:t>
      </w:r>
    </w:p>
    <w:p w:rsidR="00B72405" w:rsidRPr="00D0433D" w:rsidRDefault="00B72405" w:rsidP="00B724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0433D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B72405" w:rsidRPr="00D0433D" w:rsidRDefault="00B72405" w:rsidP="00B7240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0433D">
        <w:rPr>
          <w:rFonts w:ascii="Arial" w:eastAsia="Times New Roman" w:hAnsi="Arial" w:cs="Arial"/>
          <w:sz w:val="16"/>
          <w:szCs w:val="16"/>
          <w:lang w:eastAsia="pl-PL"/>
        </w:rPr>
        <w:t>(26 cyfr nr. konta bankowego)</w:t>
      </w:r>
    </w:p>
    <w:p w:rsidR="00B72405" w:rsidRPr="00D0433D" w:rsidRDefault="00B72405" w:rsidP="00B724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……….…………………..</w:t>
      </w:r>
    </w:p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0433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(podpis zgłaszającego)</w:t>
      </w:r>
    </w:p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72405" w:rsidRPr="00D0433D" w:rsidRDefault="00B72405" w:rsidP="00B72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72405" w:rsidRPr="00D0433D" w:rsidRDefault="00B72405" w:rsidP="00B724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3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</w:t>
      </w:r>
      <w:r w:rsidRPr="00D0433D">
        <w:rPr>
          <w:rFonts w:ascii="Times New Roman" w:eastAsia="Times New Roman" w:hAnsi="Times New Roman" w:cs="Times New Roman"/>
          <w:sz w:val="20"/>
          <w:szCs w:val="20"/>
          <w:lang w:eastAsia="pl-PL"/>
        </w:rPr>
        <w:t>- niepotrzebne skreślić</w:t>
      </w:r>
    </w:p>
    <w:p w:rsidR="00B72405" w:rsidRDefault="00B72405" w:rsidP="00B72405"/>
    <w:p w:rsidR="001C1366" w:rsidRDefault="001C1366">
      <w:bookmarkStart w:id="0" w:name="_GoBack"/>
      <w:bookmarkEnd w:id="0"/>
    </w:p>
    <w:sectPr w:rsidR="001C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5A"/>
    <w:rsid w:val="00060C5A"/>
    <w:rsid w:val="001C1366"/>
    <w:rsid w:val="00B7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4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4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2018-04-13T06:33:00Z</dcterms:created>
  <dcterms:modified xsi:type="dcterms:W3CDTF">2018-04-13T06:33:00Z</dcterms:modified>
</cp:coreProperties>
</file>